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Default="007B314A" w:rsidP="00EE5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B49C6" w:rsidRDefault="00AB49C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55E43" w:rsidRDefault="00455E43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455E43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№ ____________________</w:t>
      </w:r>
    </w:p>
    <w:p w:rsidR="00EB050D" w:rsidRPr="00EB050D" w:rsidRDefault="00394C81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243840</wp:posOffset>
            </wp:positionV>
            <wp:extent cx="2811780" cy="289560"/>
            <wp:effectExtent l="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B7" w:rsidRDefault="00A53D74" w:rsidP="003318B7">
      <w:pPr>
        <w:pStyle w:val="a7"/>
        <w:spacing w:after="0" w:line="240" w:lineRule="auto"/>
      </w:pPr>
      <w:r>
        <w:fldChar w:fldCharType="begin"/>
      </w:r>
      <w:r w:rsidR="003318B7">
        <w:instrText xml:space="preserve"> DOCPROPERTY  doc_summary  \* MERGEFORMAT </w:instrText>
      </w:r>
      <w:r>
        <w:fldChar w:fldCharType="separate"/>
      </w:r>
      <w:r w:rsidR="003318B7">
        <w:t xml:space="preserve">О внесении изменений </w:t>
      </w:r>
      <w:proofErr w:type="gramStart"/>
      <w:r w:rsidR="003318B7">
        <w:t>в</w:t>
      </w:r>
      <w:proofErr w:type="gramEnd"/>
      <w:r w:rsidR="003318B7">
        <w:t xml:space="preserve"> </w:t>
      </w:r>
    </w:p>
    <w:p w:rsidR="003318B7" w:rsidRDefault="003318B7" w:rsidP="003318B7">
      <w:pPr>
        <w:pStyle w:val="a7"/>
        <w:spacing w:after="0" w:line="240" w:lineRule="auto"/>
      </w:pPr>
      <w:r>
        <w:t xml:space="preserve">Муниципальную программу </w:t>
      </w:r>
    </w:p>
    <w:p w:rsidR="003318B7" w:rsidRDefault="003318B7" w:rsidP="003318B7">
      <w:pPr>
        <w:pStyle w:val="a7"/>
        <w:spacing w:after="0" w:line="240" w:lineRule="auto"/>
      </w:pPr>
      <w:proofErr w:type="spellStart"/>
      <w:r>
        <w:t>Бардымского</w:t>
      </w:r>
      <w:proofErr w:type="spellEnd"/>
      <w:r>
        <w:t xml:space="preserve"> муниципального округа </w:t>
      </w:r>
    </w:p>
    <w:p w:rsidR="003318B7" w:rsidRDefault="003318B7" w:rsidP="003318B7">
      <w:pPr>
        <w:pStyle w:val="a7"/>
        <w:spacing w:after="0" w:line="240" w:lineRule="auto"/>
      </w:pPr>
      <w:r w:rsidRPr="00D926EF">
        <w:t>«Муниципальное хозяйство</w:t>
      </w:r>
      <w:r>
        <w:t xml:space="preserve"> и</w:t>
      </w:r>
    </w:p>
    <w:p w:rsidR="003318B7" w:rsidRDefault="003318B7" w:rsidP="003318B7">
      <w:pPr>
        <w:pStyle w:val="a7"/>
        <w:spacing w:after="0" w:line="240" w:lineRule="auto"/>
      </w:pPr>
      <w:r>
        <w:t xml:space="preserve">благоустройство </w:t>
      </w:r>
      <w:r w:rsidRPr="00D926EF">
        <w:t>на 2021-2023 годы</w:t>
      </w:r>
      <w:r>
        <w:t>»,</w:t>
      </w:r>
    </w:p>
    <w:p w:rsidR="003318B7" w:rsidRDefault="003318B7" w:rsidP="003318B7">
      <w:pPr>
        <w:pStyle w:val="a7"/>
        <w:spacing w:after="0" w:line="240" w:lineRule="auto"/>
      </w:pPr>
      <w:r>
        <w:t xml:space="preserve"> </w:t>
      </w:r>
      <w:proofErr w:type="gramStart"/>
      <w:r>
        <w:t>утвержденную</w:t>
      </w:r>
      <w:proofErr w:type="gramEnd"/>
      <w:r>
        <w:t xml:space="preserve"> постановлением </w:t>
      </w:r>
    </w:p>
    <w:p w:rsidR="003318B7" w:rsidRDefault="003318B7" w:rsidP="003318B7">
      <w:pPr>
        <w:pStyle w:val="a7"/>
        <w:spacing w:after="0" w:line="240" w:lineRule="auto"/>
      </w:pPr>
      <w:r>
        <w:t xml:space="preserve">администрации </w:t>
      </w:r>
      <w:proofErr w:type="spellStart"/>
      <w:r>
        <w:t>Бардымского</w:t>
      </w:r>
      <w:proofErr w:type="spellEnd"/>
      <w:r>
        <w:t xml:space="preserve"> </w:t>
      </w:r>
    </w:p>
    <w:p w:rsidR="003318B7" w:rsidRDefault="003318B7" w:rsidP="003318B7">
      <w:pPr>
        <w:pStyle w:val="a7"/>
        <w:spacing w:after="0" w:line="240" w:lineRule="auto"/>
      </w:pPr>
      <w:r>
        <w:t xml:space="preserve">муниципального округа </w:t>
      </w:r>
    </w:p>
    <w:p w:rsidR="003318B7" w:rsidRPr="00AF16FD" w:rsidRDefault="003318B7" w:rsidP="003318B7">
      <w:pPr>
        <w:pStyle w:val="a7"/>
        <w:spacing w:after="0" w:line="240" w:lineRule="auto"/>
      </w:pPr>
      <w:r>
        <w:t>от 11.03.2021 №</w:t>
      </w:r>
      <w:r w:rsidRPr="00C647FC">
        <w:t>292-01-02-270-п</w:t>
      </w:r>
      <w:r w:rsidR="00A53D74">
        <w:fldChar w:fldCharType="end"/>
      </w:r>
    </w:p>
    <w:p w:rsidR="001D5403" w:rsidRPr="00EB050D" w:rsidRDefault="001D5403" w:rsidP="001D5403">
      <w:pPr>
        <w:spacing w:line="240" w:lineRule="auto"/>
        <w:ind w:right="5244"/>
        <w:rPr>
          <w:rFonts w:ascii="Times New Roman" w:hAnsi="Times New Roman" w:cs="Times New Roman"/>
          <w:b/>
          <w:sz w:val="28"/>
          <w:szCs w:val="28"/>
        </w:rPr>
      </w:pPr>
    </w:p>
    <w:p w:rsidR="00644890" w:rsidRPr="00B92A29" w:rsidRDefault="009B7DE4" w:rsidP="00B92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4890" w:rsidRPr="00B92A2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644890" w:rsidRPr="00B92A29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644890" w:rsidRPr="00B92A2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44890" w:rsidRPr="00B92A29" w:rsidRDefault="00644890" w:rsidP="00B9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A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4890" w:rsidRDefault="00644890" w:rsidP="00922EC4">
      <w:pPr>
        <w:pStyle w:val="a7"/>
        <w:spacing w:after="0" w:line="240" w:lineRule="auto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E16BFF">
        <w:rPr>
          <w:b w:val="0"/>
          <w:szCs w:val="28"/>
        </w:rPr>
        <w:t xml:space="preserve">Внести в Муниципальную программу </w:t>
      </w:r>
      <w:proofErr w:type="spellStart"/>
      <w:r w:rsidRPr="00E16BFF">
        <w:rPr>
          <w:b w:val="0"/>
          <w:szCs w:val="28"/>
        </w:rPr>
        <w:t>Бардымского</w:t>
      </w:r>
      <w:proofErr w:type="spellEnd"/>
      <w:r w:rsidRPr="00E16BFF">
        <w:rPr>
          <w:b w:val="0"/>
          <w:szCs w:val="28"/>
        </w:rPr>
        <w:t xml:space="preserve"> муниципального </w:t>
      </w:r>
      <w:r>
        <w:rPr>
          <w:b w:val="0"/>
          <w:szCs w:val="28"/>
        </w:rPr>
        <w:t>округа</w:t>
      </w:r>
      <w:r w:rsidRPr="00E16BFF">
        <w:rPr>
          <w:b w:val="0"/>
          <w:szCs w:val="28"/>
        </w:rPr>
        <w:t xml:space="preserve"> </w:t>
      </w:r>
      <w:r w:rsidRPr="00E16BFF">
        <w:rPr>
          <w:b w:val="0"/>
        </w:rPr>
        <w:t>«Муниципальное хозяйство и благоустройство на 2021-2023 годы»</w:t>
      </w:r>
      <w:r w:rsidRPr="00E16BFF">
        <w:rPr>
          <w:b w:val="0"/>
          <w:szCs w:val="28"/>
        </w:rPr>
        <w:t xml:space="preserve">, утвержденную постановлением администрации </w:t>
      </w:r>
      <w:proofErr w:type="spellStart"/>
      <w:r w:rsidRPr="00E16BFF">
        <w:rPr>
          <w:b w:val="0"/>
          <w:szCs w:val="28"/>
        </w:rPr>
        <w:t>Бардымского</w:t>
      </w:r>
      <w:proofErr w:type="spellEnd"/>
      <w:r w:rsidRPr="00E16BFF">
        <w:rPr>
          <w:b w:val="0"/>
          <w:szCs w:val="28"/>
        </w:rPr>
        <w:t xml:space="preserve"> муниципального округа от </w:t>
      </w:r>
      <w:r w:rsidRPr="00E16BFF">
        <w:rPr>
          <w:b w:val="0"/>
        </w:rPr>
        <w:t>11.03.2021 №292-01-02-270-п</w:t>
      </w:r>
      <w:r w:rsidRPr="00E16BFF">
        <w:rPr>
          <w:b w:val="0"/>
          <w:szCs w:val="28"/>
        </w:rPr>
        <w:t>, следующ</w:t>
      </w:r>
      <w:r w:rsidR="009B7DE4">
        <w:rPr>
          <w:b w:val="0"/>
          <w:szCs w:val="28"/>
        </w:rPr>
        <w:t>е</w:t>
      </w:r>
      <w:r w:rsidRPr="00E16BFF">
        <w:rPr>
          <w:b w:val="0"/>
          <w:szCs w:val="28"/>
        </w:rPr>
        <w:t>е изменени</w:t>
      </w:r>
      <w:r w:rsidR="009B7DE4">
        <w:rPr>
          <w:b w:val="0"/>
          <w:szCs w:val="28"/>
        </w:rPr>
        <w:t>е</w:t>
      </w:r>
      <w:r w:rsidRPr="00E16BFF">
        <w:rPr>
          <w:b w:val="0"/>
          <w:szCs w:val="28"/>
        </w:rPr>
        <w:t>:</w:t>
      </w:r>
    </w:p>
    <w:p w:rsidR="009B7DE4" w:rsidRDefault="009B7DE4" w:rsidP="009B7DE4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 w:rsidRPr="009B7DE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1279B" w:rsidRPr="005141AE">
        <w:rPr>
          <w:rFonts w:ascii="Times New Roman" w:hAnsi="Times New Roman"/>
          <w:sz w:val="28"/>
          <w:szCs w:val="28"/>
          <w:lang w:eastAsia="en-US"/>
        </w:rPr>
        <w:t>Приложение 2 «</w:t>
      </w:r>
      <w:r w:rsidR="0081279B" w:rsidRPr="005141AE">
        <w:rPr>
          <w:rFonts w:ascii="Times New Roman" w:hAnsi="Times New Roman"/>
          <w:sz w:val="28"/>
          <w:szCs w:val="28"/>
        </w:rPr>
        <w:t>Приложение к мероприятию «Формирование комфортной городской среды»</w:t>
      </w:r>
      <w:r w:rsidR="0081279B" w:rsidRPr="005141AE">
        <w:rPr>
          <w:sz w:val="24"/>
        </w:rPr>
        <w:t xml:space="preserve"> </w:t>
      </w:r>
      <w:r w:rsidR="0081279B" w:rsidRPr="005141A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81279B" w:rsidRPr="005141AE">
        <w:rPr>
          <w:rFonts w:ascii="Times New Roman" w:hAnsi="Times New Roman"/>
          <w:sz w:val="28"/>
          <w:szCs w:val="28"/>
        </w:rPr>
        <w:t>Бардымского</w:t>
      </w:r>
      <w:proofErr w:type="spellEnd"/>
      <w:r w:rsidR="0081279B" w:rsidRPr="005141AE">
        <w:rPr>
          <w:rFonts w:ascii="Times New Roman" w:hAnsi="Times New Roman"/>
          <w:sz w:val="28"/>
          <w:szCs w:val="28"/>
        </w:rPr>
        <w:t xml:space="preserve"> муниципального округа «Муниципальное хозяйство и благоустройство на 2021-2023 годы» изложить в </w:t>
      </w:r>
      <w:r w:rsidR="0081279B">
        <w:rPr>
          <w:rFonts w:ascii="Times New Roman" w:hAnsi="Times New Roman"/>
          <w:sz w:val="28"/>
          <w:szCs w:val="28"/>
        </w:rPr>
        <w:t>редакции</w:t>
      </w:r>
      <w:r w:rsidR="0081279B" w:rsidRPr="005141AE">
        <w:rPr>
          <w:rFonts w:ascii="Times New Roman" w:hAnsi="Times New Roman"/>
          <w:sz w:val="28"/>
          <w:szCs w:val="28"/>
        </w:rPr>
        <w:t>,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F01F1C" w:rsidRDefault="00B92A29" w:rsidP="00922EC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ACF">
        <w:rPr>
          <w:rFonts w:ascii="Times New Roman" w:hAnsi="Times New Roman" w:cs="Times New Roman"/>
          <w:sz w:val="28"/>
          <w:szCs w:val="28"/>
        </w:rPr>
        <w:t>.</w:t>
      </w:r>
      <w:r w:rsidR="009B7DE4" w:rsidRPr="009B7DE4">
        <w:rPr>
          <w:rFonts w:ascii="Times New Roman" w:hAnsi="Times New Roman" w:cs="Times New Roman"/>
          <w:sz w:val="28"/>
          <w:szCs w:val="28"/>
        </w:rPr>
        <w:t xml:space="preserve"> </w:t>
      </w:r>
      <w:r w:rsidR="009B7DE4" w:rsidRPr="008F34B5">
        <w:rPr>
          <w:rFonts w:ascii="Times New Roman" w:hAnsi="Times New Roman" w:cs="Times New Roman"/>
          <w:sz w:val="28"/>
          <w:szCs w:val="28"/>
        </w:rPr>
        <w:t>Опублико</w:t>
      </w:r>
      <w:r w:rsidR="009B7DE4">
        <w:rPr>
          <w:rFonts w:ascii="Times New Roman" w:hAnsi="Times New Roman" w:cs="Times New Roman"/>
          <w:sz w:val="28"/>
          <w:szCs w:val="28"/>
        </w:rPr>
        <w:t xml:space="preserve">вать (разместить) постановление </w:t>
      </w:r>
      <w:r w:rsidR="009B7DE4" w:rsidRPr="008F34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9B7DE4" w:rsidRPr="008F34B5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9B7DE4" w:rsidRPr="008F34B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B7DE4">
        <w:rPr>
          <w:rFonts w:ascii="Times New Roman" w:hAnsi="Times New Roman" w:cs="Times New Roman"/>
          <w:sz w:val="28"/>
          <w:szCs w:val="28"/>
        </w:rPr>
        <w:t>округа</w:t>
      </w:r>
      <w:r w:rsidR="009B7DE4" w:rsidRPr="008F34B5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9B7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DE4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="009B7D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B7DE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B7DE4">
        <w:rPr>
          <w:rFonts w:ascii="Times New Roman" w:hAnsi="Times New Roman" w:cs="Times New Roman"/>
          <w:sz w:val="28"/>
          <w:szCs w:val="28"/>
        </w:rPr>
        <w:t>.</w:t>
      </w:r>
    </w:p>
    <w:p w:rsidR="00F01F1C" w:rsidRDefault="00B92A29" w:rsidP="00922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F1C" w:rsidRPr="008F34B5">
        <w:rPr>
          <w:rFonts w:ascii="Times New Roman" w:hAnsi="Times New Roman" w:cs="Times New Roman"/>
          <w:sz w:val="28"/>
          <w:szCs w:val="28"/>
        </w:rPr>
        <w:t xml:space="preserve">. </w:t>
      </w:r>
      <w:r w:rsidR="00F01F1C" w:rsidRPr="00C968D2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</w:t>
      </w:r>
      <w:r w:rsidR="005329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01F1C" w:rsidRPr="008F34B5" w:rsidRDefault="00F01F1C" w:rsidP="00922EC4">
      <w:pPr>
        <w:pStyle w:val="a5"/>
        <w:ind w:firstLine="851"/>
        <w:jc w:val="both"/>
        <w:rPr>
          <w:szCs w:val="28"/>
        </w:rPr>
      </w:pPr>
    </w:p>
    <w:p w:rsidR="00F01F1C" w:rsidRPr="008F34B5" w:rsidRDefault="00F01F1C" w:rsidP="0092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F1C" w:rsidRPr="008F34B5" w:rsidRDefault="00BF089D" w:rsidP="0092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01F1C" w:rsidRPr="008F34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1F1C" w:rsidRPr="008F34B5">
        <w:rPr>
          <w:rFonts w:ascii="Times New Roman" w:hAnsi="Times New Roman" w:cs="Times New Roman"/>
          <w:sz w:val="28"/>
          <w:szCs w:val="28"/>
        </w:rPr>
        <w:t xml:space="preserve"> муниципального округа -</w:t>
      </w:r>
    </w:p>
    <w:p w:rsidR="00F01F1C" w:rsidRPr="008F34B5" w:rsidRDefault="00F01F1C" w:rsidP="0092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34B5">
        <w:rPr>
          <w:rFonts w:ascii="Times New Roman" w:hAnsi="Times New Roman" w:cs="Times New Roman"/>
          <w:sz w:val="28"/>
          <w:szCs w:val="28"/>
        </w:rPr>
        <w:t>лав</w:t>
      </w:r>
      <w:r w:rsidR="00BF08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4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F34B5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</w:p>
    <w:p w:rsidR="00F01F1C" w:rsidRDefault="00F01F1C" w:rsidP="0092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B5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56C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08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089D">
        <w:rPr>
          <w:rFonts w:ascii="Times New Roman" w:hAnsi="Times New Roman" w:cs="Times New Roman"/>
          <w:sz w:val="28"/>
          <w:szCs w:val="28"/>
        </w:rPr>
        <w:t>В.Р.Амирова</w:t>
      </w:r>
      <w:proofErr w:type="spellEnd"/>
    </w:p>
    <w:p w:rsidR="00321B07" w:rsidRDefault="00321B07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141AE" w:rsidRDefault="005141AE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B7DE4" w:rsidRDefault="009B7DE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32994" w:rsidRDefault="0053299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32994" w:rsidRDefault="0053299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B7DE4" w:rsidRDefault="009B7DE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5141AE" w:rsidRDefault="005141AE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36584" w:rsidRPr="00195486" w:rsidRDefault="0093658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54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6584" w:rsidRPr="00195486" w:rsidRDefault="0093658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54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6584" w:rsidRPr="00195486" w:rsidRDefault="0093658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48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19548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36584" w:rsidRDefault="0093658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5486">
        <w:rPr>
          <w:rFonts w:ascii="Times New Roman" w:hAnsi="Times New Roman" w:cs="Times New Roman"/>
          <w:sz w:val="28"/>
          <w:szCs w:val="28"/>
        </w:rPr>
        <w:t>от _____________ № ______________</w:t>
      </w:r>
    </w:p>
    <w:p w:rsidR="00936584" w:rsidRDefault="0093658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36584" w:rsidRPr="00195486" w:rsidRDefault="005141AE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6584" w:rsidRPr="001954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6584">
        <w:rPr>
          <w:rFonts w:ascii="Times New Roman" w:hAnsi="Times New Roman" w:cs="Times New Roman"/>
          <w:sz w:val="28"/>
          <w:szCs w:val="28"/>
        </w:rPr>
        <w:t>2</w:t>
      </w:r>
    </w:p>
    <w:p w:rsidR="00936584" w:rsidRPr="00195486" w:rsidRDefault="0093658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54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6584" w:rsidRPr="00195486" w:rsidRDefault="0093658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48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19548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936584" w:rsidRDefault="0093658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954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11.03.2021</w:t>
      </w:r>
      <w:r w:rsidRPr="0019548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292-01-02-270-п</w:t>
      </w:r>
    </w:p>
    <w:p w:rsidR="00936584" w:rsidRDefault="00936584" w:rsidP="0093658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36584" w:rsidRDefault="00936584" w:rsidP="00936584">
      <w:pPr>
        <w:ind w:left="4820"/>
        <w:rPr>
          <w:rFonts w:ascii="Times New Roman" w:hAnsi="Times New Roman" w:cs="Times New Roman"/>
          <w:sz w:val="28"/>
          <w:szCs w:val="28"/>
        </w:rPr>
      </w:pPr>
      <w:r w:rsidRPr="004B695B">
        <w:rPr>
          <w:rFonts w:ascii="Times New Roman" w:hAnsi="Times New Roman" w:cs="Times New Roman"/>
          <w:sz w:val="28"/>
          <w:szCs w:val="28"/>
        </w:rPr>
        <w:t xml:space="preserve">Приложение к мероприятию </w:t>
      </w:r>
      <w:r w:rsidRPr="006C6C59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95B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proofErr w:type="spellStart"/>
      <w:r w:rsidRPr="004B695B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4B695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95B">
        <w:rPr>
          <w:rFonts w:ascii="Times New Roman" w:hAnsi="Times New Roman" w:cs="Times New Roman"/>
          <w:sz w:val="28"/>
          <w:szCs w:val="28"/>
        </w:rPr>
        <w:t>«Муниципальное хозяйство и благоустройство на 2021-2023 годы»</w:t>
      </w:r>
    </w:p>
    <w:p w:rsidR="00936584" w:rsidRDefault="00936584" w:rsidP="00936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584" w:rsidRDefault="00936584" w:rsidP="00936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936584" w:rsidRDefault="00936584" w:rsidP="00936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территорий, </w:t>
      </w:r>
      <w:r w:rsidR="007331C0">
        <w:rPr>
          <w:rFonts w:ascii="Times New Roman" w:hAnsi="Times New Roman" w:cs="Times New Roman"/>
          <w:sz w:val="28"/>
          <w:szCs w:val="28"/>
        </w:rPr>
        <w:t>нуждающихся в благоустройстве (</w:t>
      </w:r>
      <w:r>
        <w:rPr>
          <w:rFonts w:ascii="Times New Roman" w:hAnsi="Times New Roman" w:cs="Times New Roman"/>
          <w:sz w:val="28"/>
          <w:szCs w:val="28"/>
        </w:rPr>
        <w:t>с учетом физического состояния) и подлежащих благоустройству в 2021 году</w:t>
      </w:r>
    </w:p>
    <w:p w:rsidR="00936584" w:rsidRDefault="00936584" w:rsidP="00936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584" w:rsidRDefault="00936584" w:rsidP="009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Благоустройство парка  им. </w:t>
      </w:r>
      <w:r w:rsidRPr="001F4FBD">
        <w:rPr>
          <w:rFonts w:ascii="Times New Roman" w:hAnsi="Times New Roman" w:cs="Times New Roman"/>
          <w:sz w:val="28"/>
          <w:szCs w:val="28"/>
        </w:rPr>
        <w:t>Г. Тукая по ул. Советская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арда.</w:t>
      </w:r>
    </w:p>
    <w:p w:rsidR="00936584" w:rsidRDefault="00936584" w:rsidP="009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4FBD">
        <w:rPr>
          <w:rFonts w:ascii="Times New Roman" w:hAnsi="Times New Roman" w:cs="Times New Roman"/>
          <w:sz w:val="28"/>
          <w:szCs w:val="28"/>
        </w:rPr>
        <w:t>Благоустройство парка по ул. Ленина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лпачиха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584" w:rsidRDefault="00936584" w:rsidP="009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4FBD">
        <w:rPr>
          <w:rFonts w:ascii="Times New Roman" w:hAnsi="Times New Roman" w:cs="Times New Roman"/>
          <w:sz w:val="28"/>
          <w:szCs w:val="28"/>
        </w:rPr>
        <w:t>Благоустройство сквера по ул. Советская, 15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раснояр-1.</w:t>
      </w:r>
    </w:p>
    <w:p w:rsidR="00936584" w:rsidRPr="004B695B" w:rsidRDefault="00936584" w:rsidP="009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84" w:rsidRDefault="00936584" w:rsidP="00936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936584" w:rsidRDefault="00B92A29" w:rsidP="00936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и дворовых </w:t>
      </w:r>
      <w:r w:rsidR="00936584">
        <w:rPr>
          <w:rFonts w:ascii="Times New Roman" w:hAnsi="Times New Roman" w:cs="Times New Roman"/>
          <w:sz w:val="28"/>
          <w:szCs w:val="28"/>
        </w:rPr>
        <w:t>территорий, нуждающихся в благоустройстве (с учетом физического состояния) и подлежащих благоустройству в 2022 году</w:t>
      </w:r>
    </w:p>
    <w:p w:rsidR="00936584" w:rsidRPr="00112893" w:rsidRDefault="00936584" w:rsidP="00936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584" w:rsidRPr="00112893" w:rsidRDefault="00936584" w:rsidP="009365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893">
        <w:rPr>
          <w:rFonts w:ascii="Times New Roman" w:hAnsi="Times New Roman" w:cs="Times New Roman"/>
          <w:sz w:val="28"/>
          <w:szCs w:val="28"/>
        </w:rPr>
        <w:t xml:space="preserve">1. Благоустройство набережной пруда на реке </w:t>
      </w:r>
      <w:proofErr w:type="spellStart"/>
      <w:r w:rsidRPr="00112893">
        <w:rPr>
          <w:rFonts w:ascii="Times New Roman" w:hAnsi="Times New Roman" w:cs="Times New Roman"/>
          <w:sz w:val="28"/>
          <w:szCs w:val="28"/>
        </w:rPr>
        <w:t>Казьмакты</w:t>
      </w:r>
      <w:proofErr w:type="spellEnd"/>
      <w:r w:rsidRPr="00112893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Pr="0011289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2893">
        <w:rPr>
          <w:rFonts w:ascii="Times New Roman" w:hAnsi="Times New Roman" w:cs="Times New Roman"/>
          <w:sz w:val="28"/>
          <w:szCs w:val="28"/>
        </w:rPr>
        <w:t>арда.</w:t>
      </w:r>
    </w:p>
    <w:p w:rsidR="00936584" w:rsidRDefault="00936584" w:rsidP="009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Благоустройство дворовых территорий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 69, 71, 72, 74, 75, 78</w:t>
      </w:r>
      <w:r w:rsidR="00B92A29">
        <w:rPr>
          <w:rFonts w:ascii="Times New Roman" w:hAnsi="Times New Roman" w:cs="Times New Roman"/>
          <w:sz w:val="28"/>
          <w:szCs w:val="28"/>
        </w:rPr>
        <w:t>, ул.Пушкина 9</w:t>
      </w:r>
      <w:r>
        <w:rPr>
          <w:rFonts w:ascii="Times New Roman" w:hAnsi="Times New Roman" w:cs="Times New Roman"/>
          <w:sz w:val="28"/>
          <w:szCs w:val="28"/>
        </w:rPr>
        <w:t xml:space="preserve"> в с.Барда, Пермского края.</w:t>
      </w:r>
    </w:p>
    <w:p w:rsidR="00B92A29" w:rsidRPr="00112893" w:rsidRDefault="00B92A29" w:rsidP="0093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Благоустройство парка «Патриот»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  <w:r w:rsidR="005141AE">
        <w:rPr>
          <w:rFonts w:ascii="Times New Roman" w:hAnsi="Times New Roman" w:cs="Times New Roman"/>
          <w:sz w:val="28"/>
          <w:szCs w:val="28"/>
        </w:rPr>
        <w:t>».</w:t>
      </w:r>
    </w:p>
    <w:p w:rsidR="00936584" w:rsidRDefault="00936584" w:rsidP="0092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1B" w:rsidRDefault="0098191B" w:rsidP="00981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98191B" w:rsidRDefault="0098191B" w:rsidP="00266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и дворовых территорий, нуждающихся в благоустройстве (с учетом физического состояния) и подлежащих благоустройству в 2023 году</w:t>
      </w:r>
    </w:p>
    <w:p w:rsidR="0098191B" w:rsidRDefault="0098191B" w:rsidP="0098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71B" w:rsidRDefault="00BD271B" w:rsidP="00BD2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2893">
        <w:rPr>
          <w:rFonts w:ascii="Times New Roman" w:hAnsi="Times New Roman" w:cs="Times New Roman"/>
          <w:sz w:val="28"/>
          <w:szCs w:val="28"/>
        </w:rPr>
        <w:t>Благоустройство набережной пр</w:t>
      </w:r>
      <w:r>
        <w:rPr>
          <w:rFonts w:ascii="Times New Roman" w:hAnsi="Times New Roman" w:cs="Times New Roman"/>
          <w:sz w:val="28"/>
          <w:szCs w:val="28"/>
        </w:rPr>
        <w:t xml:space="preserve">уда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Казьмакты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арда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этап).</w:t>
      </w:r>
    </w:p>
    <w:p w:rsidR="0098191B" w:rsidRPr="00BD271B" w:rsidRDefault="00BD271B" w:rsidP="00BD2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191B" w:rsidRPr="00BD271B">
        <w:rPr>
          <w:rFonts w:ascii="Times New Roman" w:hAnsi="Times New Roman"/>
          <w:sz w:val="28"/>
          <w:szCs w:val="28"/>
        </w:rPr>
        <w:t>. Благоустройство дворовой территор</w:t>
      </w:r>
      <w:r w:rsidR="00BF089D" w:rsidRPr="00BD271B">
        <w:rPr>
          <w:rFonts w:ascii="Times New Roman" w:hAnsi="Times New Roman"/>
          <w:sz w:val="28"/>
          <w:szCs w:val="28"/>
        </w:rPr>
        <w:t>ии в с</w:t>
      </w:r>
      <w:proofErr w:type="gramStart"/>
      <w:r w:rsidR="00BF089D" w:rsidRPr="00BD271B">
        <w:rPr>
          <w:rFonts w:ascii="Times New Roman" w:hAnsi="Times New Roman"/>
          <w:sz w:val="28"/>
          <w:szCs w:val="28"/>
        </w:rPr>
        <w:t>.Б</w:t>
      </w:r>
      <w:proofErr w:type="gramEnd"/>
      <w:r w:rsidR="00BF089D" w:rsidRPr="00BD271B">
        <w:rPr>
          <w:rFonts w:ascii="Times New Roman" w:hAnsi="Times New Roman"/>
          <w:sz w:val="28"/>
          <w:szCs w:val="28"/>
        </w:rPr>
        <w:t>арда по ул.Ленина 58, 60, ул.Некрасова 2.</w:t>
      </w:r>
    </w:p>
    <w:sectPr w:rsidR="0098191B" w:rsidRPr="00BD271B" w:rsidSect="00922EC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CAF"/>
    <w:multiLevelType w:val="multilevel"/>
    <w:tmpl w:val="75F4A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5B3126BB"/>
    <w:multiLevelType w:val="multilevel"/>
    <w:tmpl w:val="0E8EB8E8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4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620E7BA5"/>
    <w:multiLevelType w:val="hybridMultilevel"/>
    <w:tmpl w:val="8F36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62CFB"/>
    <w:multiLevelType w:val="multilevel"/>
    <w:tmpl w:val="676041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7C3E3190"/>
    <w:multiLevelType w:val="hybridMultilevel"/>
    <w:tmpl w:val="A7C8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EB050D"/>
    <w:rsid w:val="00010D56"/>
    <w:rsid w:val="0007373F"/>
    <w:rsid w:val="000B07D2"/>
    <w:rsid w:val="000B1148"/>
    <w:rsid w:val="000D71B6"/>
    <w:rsid w:val="000F4081"/>
    <w:rsid w:val="00133EE5"/>
    <w:rsid w:val="001811C9"/>
    <w:rsid w:val="00185C48"/>
    <w:rsid w:val="001A09DC"/>
    <w:rsid w:val="001C6649"/>
    <w:rsid w:val="001D31C7"/>
    <w:rsid w:val="001D5403"/>
    <w:rsid w:val="00260DD0"/>
    <w:rsid w:val="002624C0"/>
    <w:rsid w:val="00263907"/>
    <w:rsid w:val="002668A0"/>
    <w:rsid w:val="002972CE"/>
    <w:rsid w:val="002A5B71"/>
    <w:rsid w:val="002D4E5C"/>
    <w:rsid w:val="002F3ACF"/>
    <w:rsid w:val="003056CC"/>
    <w:rsid w:val="00321B07"/>
    <w:rsid w:val="003318B7"/>
    <w:rsid w:val="003566A6"/>
    <w:rsid w:val="003567DA"/>
    <w:rsid w:val="00373764"/>
    <w:rsid w:val="00376470"/>
    <w:rsid w:val="00394C81"/>
    <w:rsid w:val="003A1C76"/>
    <w:rsid w:val="003A7C7E"/>
    <w:rsid w:val="00455E43"/>
    <w:rsid w:val="004648CC"/>
    <w:rsid w:val="0047147A"/>
    <w:rsid w:val="00484445"/>
    <w:rsid w:val="00490CEC"/>
    <w:rsid w:val="004A1276"/>
    <w:rsid w:val="004D3A4B"/>
    <w:rsid w:val="004E01F1"/>
    <w:rsid w:val="004E3EA6"/>
    <w:rsid w:val="005141AE"/>
    <w:rsid w:val="005227C7"/>
    <w:rsid w:val="00532994"/>
    <w:rsid w:val="00540A69"/>
    <w:rsid w:val="005457DE"/>
    <w:rsid w:val="005B7E44"/>
    <w:rsid w:val="005D0300"/>
    <w:rsid w:val="005D639C"/>
    <w:rsid w:val="005E2231"/>
    <w:rsid w:val="005F5350"/>
    <w:rsid w:val="0061047B"/>
    <w:rsid w:val="006108E0"/>
    <w:rsid w:val="006220D0"/>
    <w:rsid w:val="00637EC5"/>
    <w:rsid w:val="00644890"/>
    <w:rsid w:val="00695250"/>
    <w:rsid w:val="00695910"/>
    <w:rsid w:val="006A6409"/>
    <w:rsid w:val="006C6BC3"/>
    <w:rsid w:val="00714023"/>
    <w:rsid w:val="007331C0"/>
    <w:rsid w:val="007442BB"/>
    <w:rsid w:val="00771578"/>
    <w:rsid w:val="0077475A"/>
    <w:rsid w:val="007A436E"/>
    <w:rsid w:val="007B314A"/>
    <w:rsid w:val="007B7BDD"/>
    <w:rsid w:val="007C4C51"/>
    <w:rsid w:val="007F44AA"/>
    <w:rsid w:val="0081279B"/>
    <w:rsid w:val="0084605E"/>
    <w:rsid w:val="00857A14"/>
    <w:rsid w:val="008B0455"/>
    <w:rsid w:val="008B1090"/>
    <w:rsid w:val="008B127F"/>
    <w:rsid w:val="008D170A"/>
    <w:rsid w:val="008D492B"/>
    <w:rsid w:val="008E0207"/>
    <w:rsid w:val="008F54CB"/>
    <w:rsid w:val="00922EC4"/>
    <w:rsid w:val="00936584"/>
    <w:rsid w:val="00973F40"/>
    <w:rsid w:val="0097680C"/>
    <w:rsid w:val="0098191B"/>
    <w:rsid w:val="009B5D93"/>
    <w:rsid w:val="009B7DE4"/>
    <w:rsid w:val="009E3D20"/>
    <w:rsid w:val="00A16FEA"/>
    <w:rsid w:val="00A53D74"/>
    <w:rsid w:val="00A72BBB"/>
    <w:rsid w:val="00A809E5"/>
    <w:rsid w:val="00AA3A78"/>
    <w:rsid w:val="00AB303D"/>
    <w:rsid w:val="00AB49C6"/>
    <w:rsid w:val="00AD07A1"/>
    <w:rsid w:val="00AD0E3F"/>
    <w:rsid w:val="00AE2AA2"/>
    <w:rsid w:val="00B01BA9"/>
    <w:rsid w:val="00B3741C"/>
    <w:rsid w:val="00B71E01"/>
    <w:rsid w:val="00B91E31"/>
    <w:rsid w:val="00B92A29"/>
    <w:rsid w:val="00BD271B"/>
    <w:rsid w:val="00BF089D"/>
    <w:rsid w:val="00C2309A"/>
    <w:rsid w:val="00C83E77"/>
    <w:rsid w:val="00CF2307"/>
    <w:rsid w:val="00D37B51"/>
    <w:rsid w:val="00D447BE"/>
    <w:rsid w:val="00D87419"/>
    <w:rsid w:val="00DB7675"/>
    <w:rsid w:val="00DD0F65"/>
    <w:rsid w:val="00DE35AF"/>
    <w:rsid w:val="00E00E05"/>
    <w:rsid w:val="00E406B6"/>
    <w:rsid w:val="00E933D7"/>
    <w:rsid w:val="00E93E73"/>
    <w:rsid w:val="00EB050D"/>
    <w:rsid w:val="00ED52F3"/>
    <w:rsid w:val="00ED7ECA"/>
    <w:rsid w:val="00EE534E"/>
    <w:rsid w:val="00EF4A84"/>
    <w:rsid w:val="00F0179F"/>
    <w:rsid w:val="00F01F1C"/>
    <w:rsid w:val="00F22C3A"/>
    <w:rsid w:val="00F23A76"/>
    <w:rsid w:val="00F33FBF"/>
    <w:rsid w:val="00F45BEE"/>
    <w:rsid w:val="00F5560D"/>
    <w:rsid w:val="00F75B5A"/>
    <w:rsid w:val="00FD695D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40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D5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1D54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D54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 к тексту"/>
    <w:basedOn w:val="a"/>
    <w:next w:val="a3"/>
    <w:uiPriority w:val="99"/>
    <w:qFormat/>
    <w:rsid w:val="003318B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448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C6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ДинараОКС</cp:lastModifiedBy>
  <cp:revision>9</cp:revision>
  <cp:lastPrinted>2022-03-28T06:35:00Z</cp:lastPrinted>
  <dcterms:created xsi:type="dcterms:W3CDTF">2022-06-22T06:04:00Z</dcterms:created>
  <dcterms:modified xsi:type="dcterms:W3CDTF">2022-06-23T11:02:00Z</dcterms:modified>
</cp:coreProperties>
</file>