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AF" w:rsidRPr="002A395A" w:rsidRDefault="00824BAF" w:rsidP="00824BA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A395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24BAF" w:rsidRDefault="00824BAF" w:rsidP="00824BA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A395A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Pr="00837E6E">
        <w:rPr>
          <w:rFonts w:ascii="Times New Roman" w:hAnsi="Times New Roman" w:cs="Times New Roman"/>
          <w:sz w:val="28"/>
          <w:szCs w:val="28"/>
        </w:rPr>
        <w:t>организации ярмарки на территории Бардымского муниципального округа</w:t>
      </w:r>
    </w:p>
    <w:p w:rsidR="00824BAF" w:rsidRPr="002A395A" w:rsidRDefault="00824BAF" w:rsidP="00824B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24BAF" w:rsidRPr="00252C6C" w:rsidRDefault="00824BAF" w:rsidP="00824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ЗАЯВКА</w:t>
      </w:r>
    </w:p>
    <w:p w:rsidR="00824BAF" w:rsidRPr="00252C6C" w:rsidRDefault="00824BAF" w:rsidP="00824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на получение места для продажи товаров (выполнения работ,</w:t>
      </w:r>
    </w:p>
    <w:p w:rsidR="00824BAF" w:rsidRPr="00252C6C" w:rsidRDefault="00824BAF" w:rsidP="00824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оказания услуг) на торговой площади</w:t>
      </w:r>
    </w:p>
    <w:p w:rsidR="00824BAF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AF" w:rsidRPr="00252C6C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 Для юридического лица:</w:t>
      </w:r>
    </w:p>
    <w:p w:rsidR="00824BAF" w:rsidRPr="00252C6C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1.1. Полное и (или) сокращенное наименование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52C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24BAF" w:rsidRPr="00252C6C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24BAF" w:rsidRPr="00252C6C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2C6C">
        <w:rPr>
          <w:rFonts w:ascii="Times New Roman" w:hAnsi="Times New Roman" w:cs="Times New Roman"/>
          <w:sz w:val="24"/>
          <w:szCs w:val="24"/>
        </w:rPr>
        <w:t>. Местонахождение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24BAF" w:rsidRPr="00252C6C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 Почтовый адрес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24BAF" w:rsidRPr="00252C6C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24BAF" w:rsidRPr="00252C6C" w:rsidRDefault="00824BAF" w:rsidP="0082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2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ИНН</w:t>
      </w:r>
      <w:r w:rsidRPr="00252C6C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2C6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2C6C">
        <w:rPr>
          <w:rFonts w:ascii="Times New Roman" w:hAnsi="Times New Roman" w:cs="Times New Roman"/>
          <w:sz w:val="24"/>
          <w:szCs w:val="24"/>
        </w:rPr>
        <w:t>. ОГРН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252C6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52C6C">
        <w:rPr>
          <w:rFonts w:ascii="Times New Roman" w:hAnsi="Times New Roman" w:cs="Times New Roman"/>
          <w:sz w:val="24"/>
          <w:szCs w:val="24"/>
        </w:rPr>
        <w:t>__________</w:t>
      </w:r>
    </w:p>
    <w:p w:rsidR="00824BAF" w:rsidRDefault="00824BAF" w:rsidP="0082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AF" w:rsidRPr="00252C6C" w:rsidRDefault="00824BAF" w:rsidP="0082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2. Для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5620">
        <w:rPr>
          <w:rFonts w:ascii="Times New Roman" w:hAnsi="Times New Roman" w:cs="Times New Roman"/>
          <w:sz w:val="24"/>
          <w:szCs w:val="24"/>
        </w:rPr>
        <w:t>главам крестьянских (фермерских) хозяйств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24BAF" w:rsidRPr="00252C6C" w:rsidRDefault="00824BAF" w:rsidP="0082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 xml:space="preserve">2.1. Фамилия,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Pr="00252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24BAF" w:rsidRPr="00252C6C" w:rsidRDefault="00824BAF" w:rsidP="0082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252C6C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24BAF" w:rsidRPr="00252C6C" w:rsidRDefault="00824BAF" w:rsidP="0082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24BAF" w:rsidRPr="00252C6C" w:rsidRDefault="00824BAF" w:rsidP="0082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ИНН ___________________________ 2.4. </w:t>
      </w:r>
      <w:r w:rsidRPr="00252C6C">
        <w:rPr>
          <w:rFonts w:ascii="Times New Roman" w:hAnsi="Times New Roman" w:cs="Times New Roman"/>
          <w:sz w:val="24"/>
          <w:szCs w:val="24"/>
        </w:rPr>
        <w:t>ОГРНИП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824BAF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AF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</w:t>
      </w:r>
      <w:r w:rsidRPr="00A06C95">
        <w:rPr>
          <w:rFonts w:ascii="Times New Roman" w:hAnsi="Times New Roman" w:cs="Times New Roman"/>
          <w:sz w:val="24"/>
          <w:szCs w:val="24"/>
        </w:rPr>
        <w:t>ражданам, ведущим личные подсобные хозяйства или занимающимся садоводством, огородничеством, животноводством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самозанятые граждане):</w:t>
      </w:r>
    </w:p>
    <w:p w:rsidR="00824BAF" w:rsidRPr="00252C6C" w:rsidRDefault="00824BAF" w:rsidP="0082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 xml:space="preserve">.1. Фамилия,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Pr="00252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24BAF" w:rsidRPr="00252C6C" w:rsidRDefault="00824BAF" w:rsidP="0082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.2. Место жительства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24BAF" w:rsidRPr="00252C6C" w:rsidRDefault="00824BAF" w:rsidP="0082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24BAF" w:rsidRPr="00252C6C" w:rsidRDefault="00824BAF" w:rsidP="0082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ИНН ____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52C6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24BAF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Реквизиты п</w:t>
      </w:r>
      <w:r w:rsidRPr="00CA118A">
        <w:rPr>
          <w:rFonts w:ascii="Times New Roman" w:hAnsi="Times New Roman" w:cs="Times New Roman"/>
          <w:sz w:val="24"/>
          <w:szCs w:val="24"/>
        </w:rPr>
        <w:t>равоустанавливающ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A118A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118A">
        <w:rPr>
          <w:rFonts w:ascii="Times New Roman" w:hAnsi="Times New Roman" w:cs="Times New Roman"/>
          <w:sz w:val="24"/>
          <w:szCs w:val="24"/>
        </w:rPr>
        <w:t xml:space="preserve"> на земельный участок, используемый для ведения личного подсобного хозяйства или для занятия садоводством, огородничеством, животноводством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824BAF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24BAF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AF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52C6C">
        <w:rPr>
          <w:rFonts w:ascii="Times New Roman" w:hAnsi="Times New Roman" w:cs="Times New Roman"/>
          <w:sz w:val="24"/>
          <w:szCs w:val="24"/>
        </w:rPr>
        <w:t xml:space="preserve">. Площадь торгового места, необходимая для продажи товаров (выполнения работ, оказания услуг) на </w:t>
      </w:r>
      <w:r>
        <w:rPr>
          <w:rFonts w:ascii="Times New Roman" w:hAnsi="Times New Roman" w:cs="Times New Roman"/>
          <w:sz w:val="24"/>
          <w:szCs w:val="24"/>
        </w:rPr>
        <w:t>Ярмарке</w:t>
      </w:r>
      <w:r w:rsidRPr="00252C6C">
        <w:rPr>
          <w:rFonts w:ascii="Times New Roman" w:hAnsi="Times New Roman" w:cs="Times New Roman"/>
          <w:sz w:val="24"/>
          <w:szCs w:val="24"/>
        </w:rPr>
        <w:t xml:space="preserve"> ____________________ кв.м.</w:t>
      </w:r>
    </w:p>
    <w:p w:rsidR="00824BAF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AF" w:rsidRPr="00B71820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71820">
        <w:rPr>
          <w:rFonts w:ascii="Times New Roman" w:hAnsi="Times New Roman" w:cs="Times New Roman"/>
          <w:sz w:val="24"/>
          <w:szCs w:val="24"/>
        </w:rPr>
        <w:t xml:space="preserve">Ассортимент реализуемых на </w:t>
      </w:r>
      <w:r>
        <w:rPr>
          <w:rFonts w:ascii="Times New Roman" w:hAnsi="Times New Roman" w:cs="Times New Roman"/>
          <w:sz w:val="24"/>
          <w:szCs w:val="24"/>
        </w:rPr>
        <w:t>Ярмарке</w:t>
      </w:r>
      <w:r w:rsidRPr="00B71820">
        <w:rPr>
          <w:rFonts w:ascii="Times New Roman" w:hAnsi="Times New Roman" w:cs="Times New Roman"/>
          <w:sz w:val="24"/>
          <w:szCs w:val="24"/>
        </w:rPr>
        <w:t xml:space="preserve"> товаров (выполня</w:t>
      </w:r>
      <w:r>
        <w:rPr>
          <w:rFonts w:ascii="Times New Roman" w:hAnsi="Times New Roman" w:cs="Times New Roman"/>
          <w:sz w:val="24"/>
          <w:szCs w:val="24"/>
        </w:rPr>
        <w:t>емых работ, оказываемых услуг) _</w:t>
      </w:r>
      <w:r w:rsidRPr="00B718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24BAF" w:rsidRPr="00252C6C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24BAF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AF" w:rsidRPr="00252C6C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824BAF" w:rsidRPr="00252C6C" w:rsidRDefault="00824BAF" w:rsidP="00824BAF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4.2pt;width:22.5pt;height:20.3pt;z-index:251660288;mso-width-relative:margin;mso-height-relative:margin">
            <v:textbox style="mso-next-textbox:#_x0000_s1026">
              <w:txbxContent>
                <w:p w:rsidR="00824BAF" w:rsidRDefault="00824BAF" w:rsidP="00824BAF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- к</w:t>
      </w:r>
      <w:r w:rsidRPr="00252C6C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- для юридических лиц;</w:t>
      </w:r>
    </w:p>
    <w:p w:rsidR="00824BAF" w:rsidRDefault="00824BAF" w:rsidP="00824BAF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2.15pt;margin-top:5.1pt;width:22.5pt;height:20.3pt;z-index:251661312;mso-width-relative:margin;mso-height-relative:margin">
            <v:textbox style="mso-next-textbox:#_x0000_s1027">
              <w:txbxContent>
                <w:p w:rsidR="00824BAF" w:rsidRDefault="00824BAF" w:rsidP="00824BAF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- к</w:t>
      </w:r>
      <w:r w:rsidRPr="00252C6C">
        <w:rPr>
          <w:rFonts w:ascii="Times New Roman" w:hAnsi="Times New Roman" w:cs="Times New Roman"/>
          <w:sz w:val="24"/>
          <w:szCs w:val="24"/>
        </w:rPr>
        <w:t xml:space="preserve">опия свидетельства о государственной регистрации физического лица в качестве индивидуального предпринимателя - для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:rsidR="00824BAF" w:rsidRDefault="00824BAF" w:rsidP="00824BAF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2.15pt;margin-top:5.25pt;width:22.5pt;height:20.3pt;z-index:251662336;mso-width-relative:margin;mso-height-relative:margin">
            <v:textbox style="mso-next-textbox:#_x0000_s1028">
              <w:txbxContent>
                <w:p w:rsidR="00824BAF" w:rsidRDefault="00824BAF" w:rsidP="00824BAF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- копия п</w:t>
      </w:r>
      <w:r w:rsidRPr="00CA118A">
        <w:rPr>
          <w:rFonts w:ascii="Times New Roman" w:hAnsi="Times New Roman" w:cs="Times New Roman"/>
          <w:sz w:val="24"/>
          <w:szCs w:val="24"/>
        </w:rPr>
        <w:t>равоустанавливающ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A118A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118A">
        <w:rPr>
          <w:rFonts w:ascii="Times New Roman" w:hAnsi="Times New Roman" w:cs="Times New Roman"/>
          <w:sz w:val="24"/>
          <w:szCs w:val="24"/>
        </w:rPr>
        <w:t xml:space="preserve"> на земельный участок, используемый для ведения личного подсобного хозяйства или для занятия садоводством, огородничеством, животноводством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BAF" w:rsidRPr="00252C6C" w:rsidRDefault="00824BAF" w:rsidP="0082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AF" w:rsidRPr="00252C6C" w:rsidRDefault="00824BAF" w:rsidP="0082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 xml:space="preserve"> 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C6C">
        <w:rPr>
          <w:rFonts w:ascii="Times New Roman" w:hAnsi="Times New Roman" w:cs="Times New Roman"/>
          <w:sz w:val="24"/>
          <w:szCs w:val="24"/>
        </w:rPr>
        <w:t>__________________               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BAF" w:rsidRPr="00CC1FA5" w:rsidRDefault="00824BAF" w:rsidP="00824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FA5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CC1FA5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CC1FA5">
        <w:rPr>
          <w:rFonts w:ascii="Times New Roman" w:hAnsi="Times New Roman" w:cs="Times New Roman"/>
          <w:sz w:val="20"/>
          <w:szCs w:val="20"/>
        </w:rPr>
        <w:t xml:space="preserve"> 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1FA5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824BAF" w:rsidRPr="00CC1FA5" w:rsidRDefault="00824BAF" w:rsidP="00824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FA5">
        <w:rPr>
          <w:rFonts w:ascii="Times New Roman" w:hAnsi="Times New Roman" w:cs="Times New Roman"/>
          <w:sz w:val="20"/>
          <w:szCs w:val="20"/>
        </w:rPr>
        <w:t xml:space="preserve"> М.П. (при наличии)</w:t>
      </w:r>
    </w:p>
    <w:p w:rsidR="00A9516E" w:rsidRDefault="00A9516E"/>
    <w:sectPr w:rsidR="00A9516E" w:rsidSect="00824BA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4BAF"/>
    <w:rsid w:val="00205D45"/>
    <w:rsid w:val="00824BAF"/>
    <w:rsid w:val="00A9516E"/>
    <w:rsid w:val="00AE1ED2"/>
    <w:rsid w:val="00F9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Khasanov</dc:creator>
  <cp:lastModifiedBy>Khasanov</cp:lastModifiedBy>
  <cp:revision>1</cp:revision>
  <dcterms:created xsi:type="dcterms:W3CDTF">2022-03-15T11:37:00Z</dcterms:created>
  <dcterms:modified xsi:type="dcterms:W3CDTF">2022-03-15T11:39:00Z</dcterms:modified>
</cp:coreProperties>
</file>