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7F" w:rsidRDefault="006C207F" w:rsidP="006C207F">
      <w:pPr>
        <w:pStyle w:val="a3"/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C207F" w:rsidRDefault="006C207F" w:rsidP="006C207F">
      <w:pPr>
        <w:pStyle w:val="a3"/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C207F" w:rsidRDefault="006C207F" w:rsidP="006C207F">
      <w:pPr>
        <w:pStyle w:val="a3"/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Бардымского муниципального округа</w:t>
      </w:r>
    </w:p>
    <w:p w:rsidR="006C207F" w:rsidRDefault="006C207F" w:rsidP="006C207F">
      <w:pPr>
        <w:pStyle w:val="a3"/>
        <w:tabs>
          <w:tab w:val="left" w:pos="14175"/>
        </w:tabs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№ </w:t>
      </w:r>
    </w:p>
    <w:p w:rsidR="006C207F" w:rsidRDefault="006C207F" w:rsidP="006C20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207F" w:rsidRDefault="006C207F" w:rsidP="006C207F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Реестр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Бардымского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="00DA7165">
        <w:rPr>
          <w:rFonts w:ascii="Times New Roman" w:hAnsi="Times New Roman"/>
          <w:b/>
          <w:sz w:val="24"/>
          <w:szCs w:val="24"/>
        </w:rPr>
        <w:t xml:space="preserve"> по Красноярскому территориальному отделу </w:t>
      </w:r>
    </w:p>
    <w:p w:rsidR="006C207F" w:rsidRDefault="006C207F" w:rsidP="006C207F">
      <w:pPr>
        <w:pStyle w:val="a3"/>
        <w:ind w:left="99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36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2413"/>
        <w:gridCol w:w="1420"/>
        <w:gridCol w:w="1562"/>
        <w:gridCol w:w="1562"/>
        <w:gridCol w:w="995"/>
        <w:gridCol w:w="851"/>
        <w:gridCol w:w="1684"/>
        <w:gridCol w:w="1985"/>
        <w:gridCol w:w="2436"/>
      </w:tblGrid>
      <w:tr w:rsidR="006C207F" w:rsidTr="002935FD">
        <w:trPr>
          <w:trHeight w:val="2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07F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№</w:t>
            </w:r>
          </w:p>
          <w:p w:rsidR="006C207F" w:rsidRDefault="006C207F">
            <w:pPr>
              <w:pStyle w:val="21"/>
              <w:shd w:val="clear" w:color="auto" w:fill="auto"/>
              <w:spacing w:before="6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212pt"/>
                <w:b/>
              </w:rPr>
              <w:t>п\</w:t>
            </w:r>
            <w:proofErr w:type="gramStart"/>
            <w:r>
              <w:rPr>
                <w:rStyle w:val="212pt"/>
                <w:b/>
              </w:rPr>
              <w:t>п</w:t>
            </w:r>
            <w:proofErr w:type="spellEnd"/>
            <w:proofErr w:type="gramEnd"/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07F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07F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Данные о собственнике мест (площадок) накопления твердых коммунальных отходов</w:t>
            </w:r>
          </w:p>
          <w:p w:rsidR="006C207F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ОГРН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after="0" w:line="240" w:lineRule="auto"/>
              <w:ind w:left="200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Фактический адрес места (площадки)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after="0"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Данные об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источниках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твердых комму</w:t>
            </w:r>
            <w:r>
              <w:rPr>
                <w:rStyle w:val="212pt"/>
                <w:b/>
              </w:rPr>
              <w:softHyphen/>
              <w:t>нальных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отходов</w:t>
            </w:r>
          </w:p>
        </w:tc>
      </w:tr>
      <w:tr w:rsidR="006C207F" w:rsidTr="002935FD">
        <w:trPr>
          <w:trHeight w:val="1614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ind w:left="131" w:right="120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адрес места нахождения, схема размещения мест (площадок)</w:t>
            </w:r>
            <w:r w:rsidR="002935FD">
              <w:rPr>
                <w:rStyle w:val="212pt"/>
                <w:b/>
              </w:rPr>
              <w:t xml:space="preserve"> </w:t>
            </w:r>
            <w:r>
              <w:rPr>
                <w:rStyle w:val="212pt"/>
                <w:b/>
              </w:rPr>
              <w:t>накопления твердых коммунальных отходов (согласно приложениям)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ind w:left="163" w:right="142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географические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координаты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исполь</w:t>
            </w:r>
            <w:r>
              <w:rPr>
                <w:rStyle w:val="212pt"/>
                <w:b/>
              </w:rPr>
              <w:softHyphen/>
              <w:t>зуемое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покры</w:t>
            </w:r>
            <w:r>
              <w:rPr>
                <w:rStyle w:val="212pt"/>
                <w:b/>
              </w:rPr>
              <w:softHyphen/>
              <w:t>тие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ind w:left="140" w:right="29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Площадь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кв.м.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размещенные и планируемые к размещению контейнеры и бункеры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07F" w:rsidRDefault="006C207F">
            <w:pPr>
              <w:rPr>
                <w:rStyle w:val="212pt"/>
                <w:b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</w:tr>
      <w:tr w:rsidR="006C207F" w:rsidTr="002935FD">
        <w:trPr>
          <w:trHeight w:val="66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ind w:left="87" w:right="57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Количе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rStyle w:val="212pt"/>
                <w:b/>
              </w:rPr>
              <w:t>тво,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ind w:left="85" w:right="140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объем, м3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07F" w:rsidRDefault="006C207F">
            <w:pPr>
              <w:rPr>
                <w:rStyle w:val="212pt"/>
                <w:b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</w:tr>
      <w:tr w:rsidR="006C207F" w:rsidTr="002935FD">
        <w:trPr>
          <w:trHeight w:val="5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07F" w:rsidRPr="002935FD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07F" w:rsidRPr="002935FD" w:rsidRDefault="002935FD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 w:rsidRPr="002935FD">
              <w:rPr>
                <w:rFonts w:ascii="Times New Roman" w:hAnsi="Times New Roman" w:cs="Times New Roman"/>
              </w:rPr>
              <w:t xml:space="preserve"> напротив земельного участка Цветочная, 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07F" w:rsidRDefault="002935FD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56,910907</w:t>
            </w:r>
          </w:p>
          <w:p w:rsidR="002935FD" w:rsidRPr="002935FD" w:rsidRDefault="002935FD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55,598864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07F" w:rsidRPr="002935FD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07F" w:rsidRPr="002935FD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07F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07F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07F" w:rsidRPr="002935FD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07F" w:rsidRPr="002935FD" w:rsidRDefault="002935FD" w:rsidP="00C053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 w:rsidRPr="002935FD">
              <w:rPr>
                <w:rFonts w:ascii="Times New Roman" w:hAnsi="Times New Roman" w:cs="Times New Roman"/>
              </w:rPr>
              <w:t xml:space="preserve"> напротив земельного участка Цветочная, 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07F" w:rsidRPr="002935FD" w:rsidRDefault="00DC5CFA" w:rsidP="00DA7165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улицах </w:t>
            </w:r>
            <w:r w:rsidR="00DA7165">
              <w:rPr>
                <w:rFonts w:ascii="Times New Roman" w:hAnsi="Times New Roman" w:cs="Times New Roman"/>
              </w:rPr>
              <w:t xml:space="preserve">Цветочная, </w:t>
            </w:r>
            <w:r>
              <w:rPr>
                <w:rFonts w:ascii="Times New Roman" w:hAnsi="Times New Roman" w:cs="Times New Roman"/>
              </w:rPr>
              <w:t>8-Марта, Ленина</w:t>
            </w:r>
            <w:r w:rsidR="00DA7165">
              <w:rPr>
                <w:rFonts w:ascii="Times New Roman" w:hAnsi="Times New Roman" w:cs="Times New Roman"/>
              </w:rPr>
              <w:t>, Чкалова</w:t>
            </w:r>
            <w:r w:rsidR="003972F4">
              <w:rPr>
                <w:rFonts w:ascii="Times New Roman" w:hAnsi="Times New Roman" w:cs="Times New Roman"/>
              </w:rPr>
              <w:t>, Западная</w:t>
            </w:r>
          </w:p>
        </w:tc>
      </w:tr>
      <w:tr w:rsidR="002935FD" w:rsidTr="002935FD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165" w:rsidRDefault="002935FD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</w:t>
            </w:r>
          </w:p>
          <w:p w:rsidR="002935FD" w:rsidRPr="002935FD" w:rsidRDefault="002935FD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Лесная, 8 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2935FD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56,903522</w:t>
            </w:r>
          </w:p>
          <w:p w:rsidR="002935FD" w:rsidRPr="002935FD" w:rsidRDefault="002935FD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55,587694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2935FD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Лесная, 8 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565657" w:rsidP="003972F4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улицах </w:t>
            </w:r>
            <w:r w:rsidR="00DA7165">
              <w:rPr>
                <w:rFonts w:ascii="Times New Roman" w:hAnsi="Times New Roman" w:cs="Times New Roman"/>
              </w:rPr>
              <w:t xml:space="preserve">Западная, Лесная, Мирная, Солнечная, </w:t>
            </w:r>
            <w:r w:rsidR="003972F4">
              <w:rPr>
                <w:rFonts w:ascii="Times New Roman" w:hAnsi="Times New Roman" w:cs="Times New Roman"/>
              </w:rPr>
              <w:t>З</w:t>
            </w:r>
            <w:r w:rsidR="00DA7165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35FD" w:rsidTr="002935FD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Матросова, 13 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2935FD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56,907040</w:t>
            </w:r>
          </w:p>
          <w:p w:rsidR="002935FD" w:rsidRPr="002935FD" w:rsidRDefault="002935FD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55,607078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2935FD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Матросова, 13 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565657" w:rsidP="00DA7165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улицах </w:t>
            </w:r>
            <w:r w:rsidR="00DA7165">
              <w:rPr>
                <w:rFonts w:ascii="Times New Roman" w:hAnsi="Times New Roman" w:cs="Times New Roman"/>
              </w:rPr>
              <w:t xml:space="preserve">Матросова, Мелиораторов, Октябрьская, </w:t>
            </w:r>
            <w:r w:rsidR="003972F4">
              <w:rPr>
                <w:rFonts w:ascii="Times New Roman" w:hAnsi="Times New Roman" w:cs="Times New Roman"/>
              </w:rPr>
              <w:t xml:space="preserve">Набережная, </w:t>
            </w:r>
            <w:r w:rsidR="00DA7165">
              <w:rPr>
                <w:rFonts w:ascii="Times New Roman" w:hAnsi="Times New Roman" w:cs="Times New Roman"/>
              </w:rPr>
              <w:t>Новая, Юбилейная, Советская</w:t>
            </w:r>
          </w:p>
        </w:tc>
      </w:tr>
      <w:tr w:rsidR="002935FD" w:rsidTr="002935FD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2935FD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</w:t>
            </w:r>
          </w:p>
          <w:p w:rsidR="002935FD" w:rsidRPr="002935FD" w:rsidRDefault="002935FD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8-Марта, 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2935FD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56,902767</w:t>
            </w:r>
          </w:p>
          <w:p w:rsidR="002935FD" w:rsidRPr="002935FD" w:rsidRDefault="002935FD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55,602252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Default="002935FD" w:rsidP="002935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</w:t>
            </w:r>
          </w:p>
          <w:p w:rsidR="002935FD" w:rsidRPr="002935FD" w:rsidRDefault="002935FD" w:rsidP="002935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8-Марта,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565657" w:rsidP="00DA7165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улицах </w:t>
            </w:r>
            <w:r w:rsidR="00DA7165">
              <w:rPr>
                <w:rFonts w:ascii="Times New Roman" w:hAnsi="Times New Roman" w:cs="Times New Roman"/>
              </w:rPr>
              <w:t xml:space="preserve">8–Марта, Ленина, Г.Тукая, Советская, </w:t>
            </w:r>
            <w:proofErr w:type="spellStart"/>
            <w:r w:rsidR="00DA7165">
              <w:rPr>
                <w:rFonts w:ascii="Times New Roman" w:hAnsi="Times New Roman" w:cs="Times New Roman"/>
              </w:rPr>
              <w:t>Тулвинская</w:t>
            </w:r>
            <w:proofErr w:type="spellEnd"/>
            <w:r w:rsidR="00DA7165">
              <w:rPr>
                <w:rFonts w:ascii="Times New Roman" w:hAnsi="Times New Roman" w:cs="Times New Roman"/>
              </w:rPr>
              <w:t xml:space="preserve">, Пушкина, М.Горького </w:t>
            </w:r>
          </w:p>
        </w:tc>
      </w:tr>
      <w:tr w:rsidR="002935FD" w:rsidTr="002935FD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2935FD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</w:t>
            </w:r>
          </w:p>
          <w:p w:rsidR="002935FD" w:rsidRPr="002935FD" w:rsidRDefault="002935FD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Полевая,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2935FD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56,895536</w:t>
            </w:r>
          </w:p>
          <w:p w:rsidR="002935FD" w:rsidRPr="002935FD" w:rsidRDefault="002935FD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55,599166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Default="002935FD" w:rsidP="002935FD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</w:t>
            </w:r>
          </w:p>
          <w:p w:rsidR="002935FD" w:rsidRPr="002935FD" w:rsidRDefault="002935FD" w:rsidP="002935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Полевая,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565657" w:rsidP="00DA7165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улицах </w:t>
            </w:r>
            <w:proofErr w:type="spellStart"/>
            <w:r w:rsidR="00DA7165">
              <w:rPr>
                <w:rFonts w:ascii="Times New Roman" w:hAnsi="Times New Roman" w:cs="Times New Roman"/>
              </w:rPr>
              <w:t>Кызыльяр</w:t>
            </w:r>
            <w:proofErr w:type="spellEnd"/>
            <w:r w:rsidR="00DA7165">
              <w:rPr>
                <w:rFonts w:ascii="Times New Roman" w:hAnsi="Times New Roman" w:cs="Times New Roman"/>
              </w:rPr>
              <w:t xml:space="preserve">, Полевая, Луговая, Заречная, Ленина </w:t>
            </w:r>
          </w:p>
        </w:tc>
      </w:tr>
      <w:tr w:rsidR="002935FD" w:rsidTr="002935FD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2935FD" w:rsidP="002935FD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</w:t>
            </w:r>
          </w:p>
          <w:p w:rsidR="002935FD" w:rsidRPr="002935FD" w:rsidRDefault="00C0535B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Гагарина, 11 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56,891115</w:t>
            </w:r>
          </w:p>
          <w:p w:rsidR="00C0535B" w:rsidRP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55,599088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5B" w:rsidRDefault="00C0535B" w:rsidP="00C0535B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</w:t>
            </w:r>
          </w:p>
          <w:p w:rsidR="002935FD" w:rsidRPr="002935FD" w:rsidRDefault="00C0535B" w:rsidP="00C053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Гагарина, 11 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2F4" w:rsidRDefault="00565657" w:rsidP="00DC5CFA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улицах </w:t>
            </w:r>
            <w:r w:rsidR="003972F4">
              <w:rPr>
                <w:rFonts w:ascii="Times New Roman" w:hAnsi="Times New Roman" w:cs="Times New Roman"/>
              </w:rPr>
              <w:t xml:space="preserve">Гагарина, </w:t>
            </w:r>
          </w:p>
          <w:p w:rsidR="002935FD" w:rsidRPr="002935FD" w:rsidRDefault="003972F4" w:rsidP="00DC5CFA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СССР, Кирова, Механизаторов </w:t>
            </w:r>
          </w:p>
        </w:tc>
      </w:tr>
      <w:tr w:rsidR="002935FD" w:rsidTr="002935FD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C0535B" w:rsidRDefault="00C0535B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на пересечении улиц За мир и 1-Мая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56,884758</w:t>
            </w:r>
          </w:p>
          <w:p w:rsidR="00C0535B" w:rsidRP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55,603709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C0535B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на пересечении улиц За мир и </w:t>
            </w:r>
            <w:r w:rsidR="005656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1-Мая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2F4" w:rsidRDefault="00DC5CFA" w:rsidP="003972F4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улицах </w:t>
            </w:r>
            <w:r w:rsidR="003972F4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>, За мир, Ленина</w:t>
            </w:r>
            <w:r w:rsidR="003972F4">
              <w:rPr>
                <w:rFonts w:ascii="Times New Roman" w:hAnsi="Times New Roman" w:cs="Times New Roman"/>
              </w:rPr>
              <w:t xml:space="preserve">, </w:t>
            </w:r>
          </w:p>
          <w:p w:rsidR="002935FD" w:rsidRPr="002935FD" w:rsidRDefault="003972F4" w:rsidP="003972F4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1-Мая</w:t>
            </w:r>
          </w:p>
        </w:tc>
      </w:tr>
      <w:tr w:rsidR="002935FD" w:rsidTr="002935FD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35B" w:rsidRDefault="00C0535B" w:rsidP="00C0535B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рядом с </w:t>
            </w:r>
            <w:r>
              <w:rPr>
                <w:rFonts w:ascii="Times New Roman" w:hAnsi="Times New Roman" w:cs="Times New Roman"/>
              </w:rPr>
              <w:lastRenderedPageBreak/>
              <w:t xml:space="preserve">земельным участком </w:t>
            </w:r>
          </w:p>
          <w:p w:rsidR="002935FD" w:rsidRPr="002935FD" w:rsidRDefault="00C0535B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2Г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56,880870</w:t>
            </w:r>
          </w:p>
          <w:p w:rsidR="00C0535B" w:rsidRP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55,601613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5B" w:rsidRDefault="00C0535B" w:rsidP="00565657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2935FD">
              <w:rPr>
                <w:rFonts w:ascii="Times New Roman" w:hAnsi="Times New Roman" w:cs="Times New Roman"/>
              </w:rPr>
              <w:t>.К</w:t>
            </w:r>
            <w:proofErr w:type="gramEnd"/>
            <w:r w:rsidRPr="002935FD">
              <w:rPr>
                <w:rFonts w:ascii="Times New Roman" w:hAnsi="Times New Roman" w:cs="Times New Roman"/>
              </w:rPr>
              <w:t>раснояр</w:t>
            </w:r>
            <w:proofErr w:type="spellEnd"/>
            <w:r w:rsidRPr="002935FD">
              <w:rPr>
                <w:rFonts w:ascii="Times New Roman" w:hAnsi="Times New Roman" w:cs="Times New Roman"/>
              </w:rPr>
              <w:t>-</w:t>
            </w:r>
            <w:r w:rsidRPr="002935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рядом с </w:t>
            </w:r>
            <w:r>
              <w:rPr>
                <w:rFonts w:ascii="Times New Roman" w:hAnsi="Times New Roman" w:cs="Times New Roman"/>
              </w:rPr>
              <w:lastRenderedPageBreak/>
              <w:t xml:space="preserve">земельным участком </w:t>
            </w:r>
          </w:p>
          <w:p w:rsidR="002935FD" w:rsidRPr="002935FD" w:rsidRDefault="00C0535B" w:rsidP="0056565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2Г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DC5CFA" w:rsidP="003972F4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улицах  </w:t>
            </w:r>
            <w:proofErr w:type="spellStart"/>
            <w:r>
              <w:rPr>
                <w:rFonts w:ascii="Times New Roman" w:hAnsi="Times New Roman" w:cs="Times New Roman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Ленина </w:t>
            </w:r>
          </w:p>
        </w:tc>
      </w:tr>
      <w:tr w:rsidR="002935FD" w:rsidTr="002935FD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35B" w:rsidRDefault="00C0535B" w:rsidP="00C0535B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</w:t>
            </w:r>
          </w:p>
          <w:p w:rsidR="002935FD" w:rsidRPr="00C0535B" w:rsidRDefault="00C0535B" w:rsidP="00C0535B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 125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56,903239</w:t>
            </w:r>
          </w:p>
          <w:p w:rsidR="00C0535B" w:rsidRP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55,627203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5B" w:rsidRDefault="00C0535B" w:rsidP="00565657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</w:t>
            </w:r>
          </w:p>
          <w:p w:rsidR="002935FD" w:rsidRPr="002935FD" w:rsidRDefault="00C0535B" w:rsidP="0056565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 125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DC5CFA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улицах Комсомольская, </w:t>
            </w:r>
            <w:proofErr w:type="spellStart"/>
            <w:r>
              <w:rPr>
                <w:rFonts w:ascii="Times New Roman" w:hAnsi="Times New Roman" w:cs="Times New Roman"/>
              </w:rPr>
              <w:t>Х.Такташ</w:t>
            </w:r>
            <w:proofErr w:type="spellEnd"/>
            <w:r>
              <w:rPr>
                <w:rFonts w:ascii="Times New Roman" w:hAnsi="Times New Roman" w:cs="Times New Roman"/>
              </w:rPr>
              <w:t>, Мира, Молодёжная</w:t>
            </w:r>
            <w:r w:rsidR="00397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972F4">
              <w:rPr>
                <w:rFonts w:ascii="Times New Roman" w:hAnsi="Times New Roman" w:cs="Times New Roman"/>
              </w:rPr>
              <w:t>Казанбаева</w:t>
            </w:r>
            <w:proofErr w:type="spellEnd"/>
          </w:p>
        </w:tc>
      </w:tr>
      <w:tr w:rsidR="002935FD" w:rsidTr="002935FD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35B" w:rsidRDefault="00C0535B" w:rsidP="00C0535B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</w:t>
            </w:r>
          </w:p>
          <w:p w:rsidR="002935FD" w:rsidRPr="002935FD" w:rsidRDefault="00C0535B" w:rsidP="00C0535B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 76 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56,893939</w:t>
            </w:r>
          </w:p>
          <w:p w:rsidR="00C0535B" w:rsidRP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55,619610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5B" w:rsidRDefault="00C0535B" w:rsidP="00565657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</w:t>
            </w:r>
          </w:p>
          <w:p w:rsidR="002935FD" w:rsidRPr="002935FD" w:rsidRDefault="00C0535B" w:rsidP="0056565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 76 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DC5CFA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улицах Мира</w:t>
            </w:r>
            <w:r w:rsidR="003972F4">
              <w:rPr>
                <w:rFonts w:ascii="Times New Roman" w:hAnsi="Times New Roman" w:cs="Times New Roman"/>
              </w:rPr>
              <w:t xml:space="preserve">, Свердлова, </w:t>
            </w:r>
            <w:proofErr w:type="spellStart"/>
            <w:r w:rsidR="003972F4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="003972F4">
              <w:rPr>
                <w:rFonts w:ascii="Times New Roman" w:hAnsi="Times New Roman" w:cs="Times New Roman"/>
              </w:rPr>
              <w:t>, Садовая, Куйбышева, К.Маркса</w:t>
            </w:r>
          </w:p>
        </w:tc>
      </w:tr>
      <w:tr w:rsidR="002935FD" w:rsidTr="002935FD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35B" w:rsidRDefault="00C0535B" w:rsidP="00C0535B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</w:t>
            </w:r>
          </w:p>
          <w:p w:rsidR="002935FD" w:rsidRPr="002935FD" w:rsidRDefault="00C0535B" w:rsidP="00C0535B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Мира, 57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56,889616</w:t>
            </w:r>
          </w:p>
          <w:p w:rsidR="00C0535B" w:rsidRP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55,617943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5B" w:rsidRDefault="00C0535B" w:rsidP="00565657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рядом с земельным участком </w:t>
            </w:r>
          </w:p>
          <w:p w:rsidR="002935FD" w:rsidRPr="002935FD" w:rsidRDefault="00C0535B" w:rsidP="0056565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Мира, 57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DC5CFA" w:rsidP="003972F4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улицах </w:t>
            </w:r>
            <w:r w:rsidR="003972F4">
              <w:rPr>
                <w:rFonts w:ascii="Times New Roman" w:hAnsi="Times New Roman" w:cs="Times New Roman"/>
              </w:rPr>
              <w:t xml:space="preserve">Чапаева, Пионерская, </w:t>
            </w:r>
            <w:proofErr w:type="spellStart"/>
            <w:r w:rsidR="003972F4">
              <w:rPr>
                <w:rFonts w:ascii="Times New Roman" w:hAnsi="Times New Roman" w:cs="Times New Roman"/>
              </w:rPr>
              <w:t>М.Гафури</w:t>
            </w:r>
            <w:proofErr w:type="spellEnd"/>
            <w:r w:rsidR="003972F4">
              <w:rPr>
                <w:rFonts w:ascii="Times New Roman" w:hAnsi="Times New Roman" w:cs="Times New Roman"/>
              </w:rPr>
              <w:t xml:space="preserve">, Мира </w:t>
            </w:r>
          </w:p>
        </w:tc>
      </w:tr>
      <w:tr w:rsidR="002935FD" w:rsidTr="002935FD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 w:rsidP="00C0535B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на выезде из села в сторону телевышки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56,884777</w:t>
            </w:r>
          </w:p>
          <w:p w:rsidR="00C0535B" w:rsidRP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55,631173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C0535B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на выезде из села в сторону телевышки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DC5CFA" w:rsidP="003972F4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улицах </w:t>
            </w:r>
            <w:r w:rsidR="003972F4">
              <w:rPr>
                <w:rFonts w:ascii="Times New Roman" w:hAnsi="Times New Roman" w:cs="Times New Roman"/>
              </w:rPr>
              <w:t xml:space="preserve">Мира, Южная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35FD" w:rsidTr="002935FD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pacing w:after="0" w:line="240" w:lineRule="auto"/>
              <w:ind w:left="49" w:right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тяй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возле земельного участка № 8 А ул. Центральная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56,889991</w:t>
            </w:r>
          </w:p>
          <w:p w:rsidR="00C0535B" w:rsidRPr="002935FD" w:rsidRDefault="00C0535B">
            <w:pPr>
              <w:pStyle w:val="21"/>
              <w:spacing w:before="60"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55,741930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5FD" w:rsidRPr="002935FD" w:rsidRDefault="00C0535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FD" w:rsidRPr="002935FD" w:rsidRDefault="002935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C0535B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тяй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возле земельного участка № 8 А ул. Центральная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FD" w:rsidRPr="002935FD" w:rsidRDefault="00DC5CFA">
            <w:pPr>
              <w:pStyle w:val="21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улицах Центральная </w:t>
            </w:r>
          </w:p>
        </w:tc>
      </w:tr>
    </w:tbl>
    <w:p w:rsidR="00CC6C24" w:rsidRDefault="00CC6C24"/>
    <w:sectPr w:rsidR="00CC6C24" w:rsidSect="00DA71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07F"/>
    <w:rsid w:val="00006D82"/>
    <w:rsid w:val="00084A0F"/>
    <w:rsid w:val="00120040"/>
    <w:rsid w:val="001D1028"/>
    <w:rsid w:val="00251779"/>
    <w:rsid w:val="002935FD"/>
    <w:rsid w:val="002B71DE"/>
    <w:rsid w:val="00323794"/>
    <w:rsid w:val="003300D0"/>
    <w:rsid w:val="00330211"/>
    <w:rsid w:val="00373AA2"/>
    <w:rsid w:val="003972F4"/>
    <w:rsid w:val="003C64E0"/>
    <w:rsid w:val="004400A0"/>
    <w:rsid w:val="00546622"/>
    <w:rsid w:val="00565657"/>
    <w:rsid w:val="0065629B"/>
    <w:rsid w:val="006966B5"/>
    <w:rsid w:val="006C207F"/>
    <w:rsid w:val="00790AC7"/>
    <w:rsid w:val="00797478"/>
    <w:rsid w:val="007E200E"/>
    <w:rsid w:val="00961464"/>
    <w:rsid w:val="00AD616B"/>
    <w:rsid w:val="00B10A19"/>
    <w:rsid w:val="00B55842"/>
    <w:rsid w:val="00B927B0"/>
    <w:rsid w:val="00BA5A00"/>
    <w:rsid w:val="00BD6644"/>
    <w:rsid w:val="00BE1A14"/>
    <w:rsid w:val="00C0535B"/>
    <w:rsid w:val="00CC6C24"/>
    <w:rsid w:val="00CE1A25"/>
    <w:rsid w:val="00D4549E"/>
    <w:rsid w:val="00DA7165"/>
    <w:rsid w:val="00DC5CFA"/>
    <w:rsid w:val="00E0235B"/>
    <w:rsid w:val="00EE47D4"/>
    <w:rsid w:val="00F0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7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1"/>
    <w:uiPriority w:val="99"/>
    <w:locked/>
    <w:rsid w:val="006C207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207F"/>
    <w:pPr>
      <w:widowControl w:val="0"/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6C20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2022-08-11T10:25:00Z</dcterms:created>
  <dcterms:modified xsi:type="dcterms:W3CDTF">2022-08-12T11:13:00Z</dcterms:modified>
</cp:coreProperties>
</file>