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E6" w:rsidRPr="000C1F0D" w:rsidRDefault="00E73CE6" w:rsidP="00E73CE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C1F0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73CE6" w:rsidRPr="000C1F0D" w:rsidRDefault="00E73CE6" w:rsidP="00E73CE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DC5F38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конкурсного отбора субъектов малого и среднего предпринимательства для заключения договора оказания услуг по организации ярмарки на </w:t>
      </w:r>
      <w:r w:rsidRPr="00AB6A38">
        <w:rPr>
          <w:rFonts w:ascii="Times New Roman" w:hAnsi="Times New Roman" w:cs="Times New Roman"/>
          <w:sz w:val="28"/>
          <w:szCs w:val="28"/>
        </w:rPr>
        <w:t>XIV Всероссийском сельском сабантуе – 2024</w:t>
      </w:r>
    </w:p>
    <w:p w:rsidR="00E73CE6" w:rsidRPr="000C1F0D" w:rsidRDefault="00E73CE6" w:rsidP="00E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E6" w:rsidRPr="000C1F0D" w:rsidRDefault="00E73CE6" w:rsidP="00E73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ЗАЯВКА - АНКЕТА</w:t>
      </w:r>
    </w:p>
    <w:p w:rsidR="00E73CE6" w:rsidRPr="000C1F0D" w:rsidRDefault="00E73CE6" w:rsidP="00E73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</w:p>
    <w:p w:rsidR="00E73CE6" w:rsidRPr="000C1F0D" w:rsidRDefault="00E73CE6" w:rsidP="00E73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 xml:space="preserve">для участия в отборе для заключения договора оказания услуг по организации </w:t>
      </w:r>
      <w:r>
        <w:rPr>
          <w:rFonts w:ascii="Times New Roman" w:hAnsi="Times New Roman" w:cs="Times New Roman"/>
          <w:sz w:val="24"/>
          <w:szCs w:val="24"/>
        </w:rPr>
        <w:t>ярмарки</w:t>
      </w:r>
      <w:r w:rsidRPr="000C1F0D">
        <w:rPr>
          <w:rFonts w:ascii="Times New Roman" w:hAnsi="Times New Roman" w:cs="Times New Roman"/>
          <w:sz w:val="24"/>
          <w:szCs w:val="24"/>
        </w:rPr>
        <w:t xml:space="preserve"> на </w:t>
      </w:r>
      <w:r w:rsidRPr="00AB6A38">
        <w:rPr>
          <w:rFonts w:ascii="Times New Roman" w:hAnsi="Times New Roman" w:cs="Times New Roman"/>
          <w:sz w:val="24"/>
          <w:szCs w:val="24"/>
        </w:rPr>
        <w:t>XIV Всероссийском сельском сабантуе – 2024</w:t>
      </w:r>
    </w:p>
    <w:p w:rsidR="00E73CE6" w:rsidRDefault="00E73CE6" w:rsidP="00E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394"/>
      </w:tblGrid>
      <w:tr w:rsidR="00E73CE6" w:rsidRPr="008B7416" w:rsidTr="00470AA2">
        <w:trPr>
          <w:cantSplit/>
        </w:trPr>
        <w:tc>
          <w:tcPr>
            <w:tcW w:w="675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4394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CE6" w:rsidRPr="008B7416" w:rsidTr="00470AA2">
        <w:trPr>
          <w:cantSplit/>
        </w:trPr>
        <w:tc>
          <w:tcPr>
            <w:tcW w:w="675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tcMar>
              <w:left w:w="57" w:type="dxa"/>
              <w:right w:w="57" w:type="dxa"/>
            </w:tcMar>
          </w:tcPr>
          <w:p w:rsidR="00E73CE6" w:rsidRPr="008B7416" w:rsidRDefault="00E73CE6" w:rsidP="00470AA2">
            <w:pPr>
              <w:spacing w:after="0" w:line="240" w:lineRule="auto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CE6" w:rsidRPr="008B7416" w:rsidTr="00470AA2">
        <w:trPr>
          <w:cantSplit/>
        </w:trPr>
        <w:tc>
          <w:tcPr>
            <w:tcW w:w="675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CE6" w:rsidRPr="008B7416" w:rsidTr="00470AA2">
        <w:trPr>
          <w:cantSplit/>
        </w:trPr>
        <w:tc>
          <w:tcPr>
            <w:tcW w:w="675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Телефон, e-</w:t>
            </w:r>
            <w:proofErr w:type="spellStart"/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4394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CE6" w:rsidRPr="008B7416" w:rsidTr="00470AA2">
        <w:trPr>
          <w:cantSplit/>
        </w:trPr>
        <w:tc>
          <w:tcPr>
            <w:tcW w:w="675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оборудования, которое обеспечивает организацию торговли (с указанием ее вида, наименования, ее количественного и качественного состава)</w:t>
            </w:r>
          </w:p>
        </w:tc>
        <w:tc>
          <w:tcPr>
            <w:tcW w:w="4394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CE6" w:rsidRPr="008B7416" w:rsidTr="00470AA2">
        <w:trPr>
          <w:cantSplit/>
        </w:trPr>
        <w:tc>
          <w:tcPr>
            <w:tcW w:w="675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необходимой документации для организации торговли, в том числе ранее заключенные договоры (с указанием наименования, № и даты документа)</w:t>
            </w:r>
          </w:p>
        </w:tc>
        <w:tc>
          <w:tcPr>
            <w:tcW w:w="4394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CE6" w:rsidRPr="008B7416" w:rsidTr="00470AA2">
        <w:trPr>
          <w:cantSplit/>
        </w:trPr>
        <w:tc>
          <w:tcPr>
            <w:tcW w:w="675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использования технологий, оборудования, материалов, снижающих (исключающих) негативное влияние на экологическую обстановку (при наличии)</w:t>
            </w:r>
          </w:p>
        </w:tc>
        <w:tc>
          <w:tcPr>
            <w:tcW w:w="4394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CE6" w:rsidRPr="008B7416" w:rsidTr="00470AA2">
        <w:trPr>
          <w:cantSplit/>
        </w:trPr>
        <w:tc>
          <w:tcPr>
            <w:tcW w:w="675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затрат на организацию торговли, тыс. руб. </w:t>
            </w:r>
          </w:p>
        </w:tc>
        <w:tc>
          <w:tcPr>
            <w:tcW w:w="4394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CE6" w:rsidRPr="008B7416" w:rsidTr="00470AA2">
        <w:trPr>
          <w:cantSplit/>
        </w:trPr>
        <w:tc>
          <w:tcPr>
            <w:tcW w:w="675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опыта работы в организации торговли (в том числе конкурентные преимущества и недостатки)</w:t>
            </w:r>
          </w:p>
        </w:tc>
        <w:tc>
          <w:tcPr>
            <w:tcW w:w="4394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CE6" w:rsidRPr="008B7416" w:rsidTr="00470AA2">
        <w:trPr>
          <w:cantSplit/>
        </w:trPr>
        <w:tc>
          <w:tcPr>
            <w:tcW w:w="675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создаваемых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временных </w:t>
            </w: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рабочих мест на организацию торговли</w:t>
            </w:r>
          </w:p>
        </w:tc>
        <w:tc>
          <w:tcPr>
            <w:tcW w:w="4394" w:type="dxa"/>
            <w:shd w:val="clear" w:color="auto" w:fill="auto"/>
          </w:tcPr>
          <w:p w:rsidR="00E73CE6" w:rsidRPr="008B7416" w:rsidRDefault="00E73CE6" w:rsidP="00470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3CE6" w:rsidRDefault="00E73CE6" w:rsidP="00E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E6" w:rsidRPr="000C1F0D" w:rsidRDefault="00E73CE6" w:rsidP="00E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гарантирую.</w:t>
      </w:r>
    </w:p>
    <w:p w:rsidR="00E73CE6" w:rsidRDefault="00E73CE6" w:rsidP="00E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E6" w:rsidRPr="000C1F0D" w:rsidRDefault="00E73CE6" w:rsidP="00E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 xml:space="preserve">___________________                  __________________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1F0D">
        <w:rPr>
          <w:rFonts w:ascii="Times New Roman" w:hAnsi="Times New Roman" w:cs="Times New Roman"/>
          <w:sz w:val="24"/>
          <w:szCs w:val="24"/>
        </w:rPr>
        <w:t>__________________</w:t>
      </w:r>
    </w:p>
    <w:p w:rsidR="00E73CE6" w:rsidRPr="000C1F0D" w:rsidRDefault="00E73CE6" w:rsidP="00E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1F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C1F0D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C1F0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1F0D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1F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73CE6" w:rsidRDefault="00E73CE6" w:rsidP="00E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E6" w:rsidRPr="002A395A" w:rsidRDefault="00E73CE6" w:rsidP="00E73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0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73CE6" w:rsidRDefault="00E73CE6" w:rsidP="00E73C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E6"/>
    <w:rsid w:val="000F5D71"/>
    <w:rsid w:val="00E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D0DD-7844-4C73-9F94-8C2A5663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2024-05-31T07:02:00Z</dcterms:created>
  <dcterms:modified xsi:type="dcterms:W3CDTF">2024-05-31T07:03:00Z</dcterms:modified>
</cp:coreProperties>
</file>