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F" w:rsidRPr="00695C65" w:rsidRDefault="00F51DFF" w:rsidP="00F51DFF">
      <w:pPr>
        <w:jc w:val="both"/>
        <w:rPr>
          <w:sz w:val="26"/>
          <w:szCs w:val="26"/>
        </w:rPr>
      </w:pPr>
    </w:p>
    <w:p w:rsidR="00F51DFF" w:rsidRPr="00695C65" w:rsidRDefault="00F51DFF" w:rsidP="00F51DFF">
      <w:pPr>
        <w:jc w:val="center"/>
        <w:rPr>
          <w:sz w:val="26"/>
          <w:szCs w:val="26"/>
        </w:rPr>
      </w:pPr>
      <w:r w:rsidRPr="00695C65">
        <w:rPr>
          <w:sz w:val="26"/>
          <w:szCs w:val="26"/>
        </w:rPr>
        <w:t>Протокол №</w:t>
      </w:r>
      <w:r w:rsidR="00C94324">
        <w:rPr>
          <w:sz w:val="26"/>
          <w:szCs w:val="26"/>
        </w:rPr>
        <w:t xml:space="preserve"> </w:t>
      </w:r>
      <w:r w:rsidR="00A81284">
        <w:rPr>
          <w:sz w:val="26"/>
          <w:szCs w:val="26"/>
        </w:rPr>
        <w:t>14</w:t>
      </w:r>
    </w:p>
    <w:p w:rsidR="003B625A" w:rsidRPr="00695C65" w:rsidRDefault="003B625A" w:rsidP="00B61844">
      <w:pPr>
        <w:rPr>
          <w:sz w:val="26"/>
          <w:szCs w:val="26"/>
        </w:rPr>
      </w:pPr>
    </w:p>
    <w:p w:rsidR="00F51DFF" w:rsidRPr="00695C65" w:rsidRDefault="00F51DFF" w:rsidP="00F51DFF">
      <w:pPr>
        <w:jc w:val="both"/>
        <w:rPr>
          <w:sz w:val="26"/>
          <w:szCs w:val="26"/>
        </w:rPr>
      </w:pPr>
      <w:r w:rsidRPr="00695C65">
        <w:rPr>
          <w:sz w:val="26"/>
          <w:szCs w:val="26"/>
        </w:rPr>
        <w:t>с.</w:t>
      </w:r>
      <w:r w:rsidR="00B61844">
        <w:rPr>
          <w:sz w:val="26"/>
          <w:szCs w:val="26"/>
        </w:rPr>
        <w:t xml:space="preserve"> </w:t>
      </w:r>
      <w:r w:rsidR="00752A5D" w:rsidRPr="00695C65">
        <w:rPr>
          <w:sz w:val="26"/>
          <w:szCs w:val="26"/>
        </w:rPr>
        <w:t>Барда</w:t>
      </w:r>
      <w:r w:rsidRPr="00695C65">
        <w:rPr>
          <w:sz w:val="26"/>
          <w:szCs w:val="26"/>
        </w:rPr>
        <w:t xml:space="preserve">                                                                       </w:t>
      </w:r>
      <w:r w:rsidR="00752A5D" w:rsidRPr="00695C65">
        <w:rPr>
          <w:sz w:val="26"/>
          <w:szCs w:val="26"/>
        </w:rPr>
        <w:t xml:space="preserve">                        </w:t>
      </w:r>
      <w:r w:rsidRPr="00695C65">
        <w:rPr>
          <w:sz w:val="26"/>
          <w:szCs w:val="26"/>
        </w:rPr>
        <w:t xml:space="preserve"> </w:t>
      </w:r>
      <w:r w:rsidR="00752A5D" w:rsidRPr="00695C65">
        <w:rPr>
          <w:sz w:val="26"/>
          <w:szCs w:val="26"/>
        </w:rPr>
        <w:t xml:space="preserve">   </w:t>
      </w:r>
      <w:r w:rsidR="00B61844">
        <w:rPr>
          <w:sz w:val="26"/>
          <w:szCs w:val="26"/>
        </w:rPr>
        <w:t xml:space="preserve"> </w:t>
      </w:r>
      <w:r w:rsidR="00D33B57">
        <w:rPr>
          <w:sz w:val="26"/>
          <w:szCs w:val="26"/>
        </w:rPr>
        <w:t xml:space="preserve">                         </w:t>
      </w:r>
      <w:r w:rsidR="00113566">
        <w:rPr>
          <w:sz w:val="26"/>
          <w:szCs w:val="26"/>
        </w:rPr>
        <w:t>09</w:t>
      </w:r>
      <w:r w:rsidR="001E35D7">
        <w:rPr>
          <w:sz w:val="26"/>
          <w:szCs w:val="26"/>
        </w:rPr>
        <w:t>.</w:t>
      </w:r>
      <w:r w:rsidR="00D00EB6">
        <w:rPr>
          <w:sz w:val="26"/>
          <w:szCs w:val="26"/>
        </w:rPr>
        <w:t>0</w:t>
      </w:r>
      <w:r w:rsidR="00A81284">
        <w:rPr>
          <w:sz w:val="26"/>
          <w:szCs w:val="26"/>
        </w:rPr>
        <w:t>8</w:t>
      </w:r>
      <w:r w:rsidR="00D00EB6">
        <w:rPr>
          <w:sz w:val="26"/>
          <w:szCs w:val="26"/>
        </w:rPr>
        <w:t>.2024</w:t>
      </w:r>
      <w:r w:rsidR="002232C3" w:rsidRPr="00695C65">
        <w:rPr>
          <w:sz w:val="26"/>
          <w:szCs w:val="26"/>
        </w:rPr>
        <w:t xml:space="preserve">                                                             </w:t>
      </w:r>
    </w:p>
    <w:p w:rsidR="00F51DFF" w:rsidRPr="001E37F7" w:rsidRDefault="00F51DFF" w:rsidP="00F51DFF">
      <w:pPr>
        <w:jc w:val="both"/>
      </w:pPr>
    </w:p>
    <w:p w:rsidR="0022167A" w:rsidRPr="00695C65" w:rsidRDefault="00E604FF" w:rsidP="005844EF">
      <w:pPr>
        <w:jc w:val="both"/>
        <w:rPr>
          <w:b/>
          <w:sz w:val="26"/>
          <w:szCs w:val="26"/>
        </w:rPr>
      </w:pPr>
      <w:r w:rsidRPr="00695C65">
        <w:rPr>
          <w:b/>
          <w:sz w:val="26"/>
          <w:szCs w:val="26"/>
        </w:rPr>
        <w:t>Заседание</w:t>
      </w:r>
      <w:r w:rsidR="005844EF" w:rsidRPr="00695C65">
        <w:rPr>
          <w:b/>
          <w:sz w:val="26"/>
          <w:szCs w:val="26"/>
        </w:rPr>
        <w:t xml:space="preserve"> комиссии </w:t>
      </w:r>
      <w:r w:rsidR="003B625A" w:rsidRPr="00695C65">
        <w:rPr>
          <w:b/>
          <w:sz w:val="26"/>
          <w:szCs w:val="26"/>
        </w:rPr>
        <w:t>по</w:t>
      </w:r>
      <w:r w:rsidR="00752A5D" w:rsidRPr="00695C65">
        <w:rPr>
          <w:b/>
          <w:sz w:val="26"/>
          <w:szCs w:val="26"/>
        </w:rPr>
        <w:t xml:space="preserve"> </w:t>
      </w:r>
      <w:r w:rsidR="003B625A" w:rsidRPr="00695C65">
        <w:rPr>
          <w:b/>
          <w:sz w:val="26"/>
          <w:szCs w:val="26"/>
        </w:rPr>
        <w:t>рассмотрению</w:t>
      </w:r>
      <w:r w:rsidR="0022167A" w:rsidRPr="00695C65">
        <w:rPr>
          <w:b/>
          <w:sz w:val="26"/>
          <w:szCs w:val="26"/>
        </w:rPr>
        <w:t xml:space="preserve"> заявлений</w:t>
      </w:r>
    </w:p>
    <w:p w:rsidR="009A4EC3" w:rsidRPr="00695C65" w:rsidRDefault="008D7441" w:rsidP="00327350">
      <w:pPr>
        <w:spacing w:after="240"/>
        <w:jc w:val="both"/>
        <w:rPr>
          <w:b/>
          <w:sz w:val="26"/>
          <w:szCs w:val="26"/>
        </w:rPr>
      </w:pPr>
      <w:r w:rsidRPr="00695C65">
        <w:rPr>
          <w:b/>
          <w:sz w:val="26"/>
          <w:szCs w:val="26"/>
        </w:rPr>
        <w:t>о</w:t>
      </w:r>
      <w:r w:rsidR="00752A5D" w:rsidRPr="00695C65">
        <w:rPr>
          <w:b/>
          <w:sz w:val="26"/>
          <w:szCs w:val="26"/>
        </w:rPr>
        <w:t xml:space="preserve"> </w:t>
      </w:r>
      <w:r w:rsidR="005844EF" w:rsidRPr="00695C65">
        <w:rPr>
          <w:b/>
          <w:sz w:val="26"/>
          <w:szCs w:val="26"/>
        </w:rPr>
        <w:t>предоставлени</w:t>
      </w:r>
      <w:r w:rsidR="00752A5D" w:rsidRPr="00695C65">
        <w:rPr>
          <w:b/>
          <w:sz w:val="26"/>
          <w:szCs w:val="26"/>
        </w:rPr>
        <w:t>и</w:t>
      </w:r>
      <w:r w:rsidR="0022167A" w:rsidRPr="00695C65">
        <w:rPr>
          <w:b/>
          <w:sz w:val="26"/>
          <w:szCs w:val="26"/>
        </w:rPr>
        <w:t xml:space="preserve"> </w:t>
      </w:r>
      <w:r w:rsidR="005844EF" w:rsidRPr="00695C65">
        <w:rPr>
          <w:b/>
          <w:sz w:val="26"/>
          <w:szCs w:val="26"/>
        </w:rPr>
        <w:t xml:space="preserve">земельных участков </w:t>
      </w:r>
    </w:p>
    <w:p w:rsidR="00223777" w:rsidRDefault="00F51DFF" w:rsidP="00223777">
      <w:pPr>
        <w:pStyle w:val="a3"/>
        <w:ind w:firstLine="0"/>
        <w:rPr>
          <w:sz w:val="26"/>
          <w:szCs w:val="26"/>
        </w:rPr>
      </w:pPr>
      <w:r w:rsidRPr="00695C65">
        <w:rPr>
          <w:sz w:val="26"/>
          <w:szCs w:val="26"/>
        </w:rPr>
        <w:t>Присутствуют:</w:t>
      </w:r>
      <w:r w:rsidR="003B625A" w:rsidRPr="00695C65">
        <w:rPr>
          <w:sz w:val="26"/>
          <w:szCs w:val="26"/>
        </w:rPr>
        <w:t xml:space="preserve"> </w:t>
      </w:r>
      <w:proofErr w:type="spellStart"/>
      <w:r w:rsidR="00223777">
        <w:rPr>
          <w:sz w:val="26"/>
          <w:szCs w:val="26"/>
        </w:rPr>
        <w:t>Акчардакова</w:t>
      </w:r>
      <w:proofErr w:type="spellEnd"/>
      <w:r w:rsidR="00223777" w:rsidRPr="00695C65">
        <w:rPr>
          <w:sz w:val="26"/>
          <w:szCs w:val="26"/>
        </w:rPr>
        <w:t xml:space="preserve"> </w:t>
      </w:r>
      <w:r w:rsidR="00223777">
        <w:rPr>
          <w:sz w:val="26"/>
          <w:szCs w:val="26"/>
        </w:rPr>
        <w:t>Г.И</w:t>
      </w:r>
      <w:r w:rsidR="00223777" w:rsidRPr="00695C65">
        <w:rPr>
          <w:sz w:val="26"/>
          <w:szCs w:val="26"/>
        </w:rPr>
        <w:t>. – председатель комиссии</w:t>
      </w:r>
    </w:p>
    <w:p w:rsidR="00223777" w:rsidRDefault="00223777" w:rsidP="00223777">
      <w:pPr>
        <w:pStyle w:val="a3"/>
        <w:ind w:left="1416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Pr="00695C65">
        <w:rPr>
          <w:sz w:val="26"/>
          <w:szCs w:val="26"/>
        </w:rPr>
        <w:t>Адутова</w:t>
      </w:r>
      <w:proofErr w:type="spellEnd"/>
      <w:r w:rsidRPr="00695C65">
        <w:rPr>
          <w:sz w:val="26"/>
          <w:szCs w:val="26"/>
        </w:rPr>
        <w:t xml:space="preserve"> Л.М. - секретарь комиссии</w:t>
      </w:r>
    </w:p>
    <w:p w:rsidR="00223777" w:rsidRPr="00695C65" w:rsidRDefault="00223777" w:rsidP="00223777">
      <w:pPr>
        <w:pStyle w:val="a3"/>
        <w:ind w:left="1416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95C65">
        <w:rPr>
          <w:sz w:val="26"/>
          <w:szCs w:val="26"/>
        </w:rPr>
        <w:t>Члены комиссии:</w:t>
      </w:r>
      <w:r w:rsidR="00F66C07">
        <w:rPr>
          <w:sz w:val="26"/>
          <w:szCs w:val="26"/>
        </w:rPr>
        <w:t xml:space="preserve"> </w:t>
      </w:r>
      <w:proofErr w:type="spellStart"/>
      <w:r w:rsidR="00F66C07">
        <w:rPr>
          <w:sz w:val="26"/>
          <w:szCs w:val="26"/>
        </w:rPr>
        <w:t>Абдулова</w:t>
      </w:r>
      <w:proofErr w:type="spellEnd"/>
      <w:r w:rsidR="00F66C07">
        <w:rPr>
          <w:sz w:val="26"/>
          <w:szCs w:val="26"/>
        </w:rPr>
        <w:t xml:space="preserve"> Л.К.,</w:t>
      </w:r>
      <w:r w:rsidRPr="00695C6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Биктагирова</w:t>
      </w:r>
      <w:proofErr w:type="spellEnd"/>
      <w:r>
        <w:rPr>
          <w:sz w:val="26"/>
          <w:szCs w:val="26"/>
        </w:rPr>
        <w:t xml:space="preserve"> Л.М., </w:t>
      </w:r>
      <w:proofErr w:type="spellStart"/>
      <w:r w:rsidR="00F66C07">
        <w:rPr>
          <w:sz w:val="26"/>
          <w:szCs w:val="26"/>
        </w:rPr>
        <w:t>Зайникаева</w:t>
      </w:r>
      <w:proofErr w:type="spellEnd"/>
      <w:r w:rsidR="00F66C07">
        <w:rPr>
          <w:sz w:val="26"/>
          <w:szCs w:val="26"/>
        </w:rPr>
        <w:t xml:space="preserve"> Г.И., </w:t>
      </w:r>
      <w:proofErr w:type="spellStart"/>
      <w:r w:rsidR="00A1090F">
        <w:rPr>
          <w:sz w:val="26"/>
          <w:szCs w:val="26"/>
        </w:rPr>
        <w:t>Рангулова</w:t>
      </w:r>
      <w:proofErr w:type="spellEnd"/>
      <w:r w:rsidR="00A1090F">
        <w:rPr>
          <w:sz w:val="26"/>
          <w:szCs w:val="26"/>
        </w:rPr>
        <w:t xml:space="preserve"> Г.Р.</w:t>
      </w:r>
      <w:r w:rsidR="00F66C07">
        <w:rPr>
          <w:sz w:val="26"/>
          <w:szCs w:val="26"/>
        </w:rPr>
        <w:t xml:space="preserve">, </w:t>
      </w:r>
      <w:proofErr w:type="spellStart"/>
      <w:r w:rsidR="00F66C07">
        <w:rPr>
          <w:sz w:val="26"/>
          <w:szCs w:val="26"/>
        </w:rPr>
        <w:t>Чугалаева</w:t>
      </w:r>
      <w:proofErr w:type="spellEnd"/>
      <w:r w:rsidR="00F66C07">
        <w:rPr>
          <w:sz w:val="26"/>
          <w:szCs w:val="26"/>
        </w:rPr>
        <w:t xml:space="preserve"> А.Д.</w:t>
      </w:r>
    </w:p>
    <w:p w:rsidR="000E6210" w:rsidRPr="00695C65" w:rsidRDefault="002E03C7" w:rsidP="00223777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A1BA3" w:rsidRPr="007F2968" w:rsidRDefault="008A1BA3" w:rsidP="008A1BA3">
      <w:pPr>
        <w:spacing w:after="120"/>
        <w:jc w:val="center"/>
        <w:rPr>
          <w:sz w:val="26"/>
          <w:szCs w:val="26"/>
        </w:rPr>
      </w:pPr>
      <w:r w:rsidRPr="007F2968">
        <w:rPr>
          <w:sz w:val="26"/>
          <w:szCs w:val="26"/>
        </w:rPr>
        <w:t>Повестка дня:</w:t>
      </w:r>
    </w:p>
    <w:p w:rsidR="008A1BA3" w:rsidRPr="007F2968" w:rsidRDefault="008A1BA3" w:rsidP="008A1BA3">
      <w:pPr>
        <w:jc w:val="both"/>
        <w:rPr>
          <w:sz w:val="26"/>
          <w:szCs w:val="26"/>
        </w:rPr>
      </w:pPr>
      <w:r w:rsidRPr="007F2968">
        <w:rPr>
          <w:sz w:val="26"/>
          <w:szCs w:val="26"/>
        </w:rPr>
        <w:tab/>
        <w:t xml:space="preserve">Рассмотрение заявлений по итогу извещения в газете «Тан» («Рассвет») от </w:t>
      </w:r>
      <w:r w:rsidR="00D17030">
        <w:rPr>
          <w:sz w:val="26"/>
          <w:szCs w:val="26"/>
        </w:rPr>
        <w:t>10</w:t>
      </w:r>
      <w:r w:rsidRPr="007F2968">
        <w:rPr>
          <w:sz w:val="26"/>
          <w:szCs w:val="26"/>
        </w:rPr>
        <w:t>.</w:t>
      </w:r>
      <w:r w:rsidR="00D17030">
        <w:rPr>
          <w:sz w:val="26"/>
          <w:szCs w:val="26"/>
        </w:rPr>
        <w:t>07</w:t>
      </w:r>
      <w:r w:rsidRPr="007F2968">
        <w:rPr>
          <w:sz w:val="26"/>
          <w:szCs w:val="26"/>
        </w:rPr>
        <w:t>.202</w:t>
      </w:r>
      <w:r w:rsidR="00F66C07">
        <w:rPr>
          <w:sz w:val="26"/>
          <w:szCs w:val="26"/>
        </w:rPr>
        <w:t>4</w:t>
      </w:r>
      <w:r w:rsidRPr="007F2968">
        <w:rPr>
          <w:sz w:val="26"/>
          <w:szCs w:val="26"/>
        </w:rPr>
        <w:t xml:space="preserve"> № </w:t>
      </w:r>
      <w:r w:rsidR="00D17030">
        <w:rPr>
          <w:sz w:val="26"/>
          <w:szCs w:val="26"/>
        </w:rPr>
        <w:t>52</w:t>
      </w:r>
      <w:r w:rsidRPr="007F2968">
        <w:rPr>
          <w:sz w:val="26"/>
          <w:szCs w:val="26"/>
        </w:rPr>
        <w:t xml:space="preserve">, и на официальном сайте </w:t>
      </w:r>
      <w:proofErr w:type="spellStart"/>
      <w:r w:rsidRPr="007F2968">
        <w:rPr>
          <w:sz w:val="26"/>
          <w:szCs w:val="26"/>
        </w:rPr>
        <w:t>www.torgi</w:t>
      </w:r>
      <w:proofErr w:type="spellEnd"/>
      <w:r w:rsidRPr="007F2968">
        <w:rPr>
          <w:sz w:val="26"/>
          <w:szCs w:val="26"/>
        </w:rPr>
        <w:t xml:space="preserve"> </w:t>
      </w:r>
      <w:proofErr w:type="spellStart"/>
      <w:r w:rsidRPr="007F2968">
        <w:rPr>
          <w:sz w:val="26"/>
          <w:szCs w:val="26"/>
        </w:rPr>
        <w:t>gov.ru</w:t>
      </w:r>
      <w:proofErr w:type="spellEnd"/>
      <w:r w:rsidRPr="007F2968">
        <w:rPr>
          <w:sz w:val="26"/>
          <w:szCs w:val="26"/>
        </w:rPr>
        <w:t xml:space="preserve"> о возможном предоставлении земельного участка без проведения торгов, находящегося по адресу: </w:t>
      </w:r>
      <w:r w:rsidR="00113566" w:rsidRPr="00113566">
        <w:rPr>
          <w:sz w:val="26"/>
          <w:szCs w:val="26"/>
        </w:rPr>
        <w:t xml:space="preserve">Российская Федерация, Пермский край, муниципальный округ </w:t>
      </w:r>
      <w:proofErr w:type="spellStart"/>
      <w:r w:rsidR="00113566" w:rsidRPr="00113566">
        <w:rPr>
          <w:sz w:val="26"/>
          <w:szCs w:val="26"/>
        </w:rPr>
        <w:t>Бардымский</w:t>
      </w:r>
      <w:proofErr w:type="spellEnd"/>
      <w:r w:rsidR="00113566" w:rsidRPr="00113566">
        <w:rPr>
          <w:sz w:val="26"/>
          <w:szCs w:val="26"/>
        </w:rPr>
        <w:t>, село Барда, улица Гайны, земельный участок 7д, из земель населенных пунктов с кадастровым номером 59:13:0060256:252, общей площадью 1500 кв.м., с видом разрешенного использования «Ведение садоводства</w:t>
      </w:r>
      <w:r w:rsidRPr="007F2968">
        <w:rPr>
          <w:sz w:val="26"/>
          <w:szCs w:val="26"/>
        </w:rPr>
        <w:t xml:space="preserve">», вид права – в аренду сроком на </w:t>
      </w:r>
      <w:r w:rsidR="00F66C07">
        <w:rPr>
          <w:sz w:val="26"/>
          <w:szCs w:val="26"/>
        </w:rPr>
        <w:t>5</w:t>
      </w:r>
      <w:r w:rsidR="008D34CC">
        <w:rPr>
          <w:sz w:val="26"/>
          <w:szCs w:val="26"/>
        </w:rPr>
        <w:t xml:space="preserve"> (</w:t>
      </w:r>
      <w:r w:rsidR="00F66C07">
        <w:rPr>
          <w:sz w:val="26"/>
          <w:szCs w:val="26"/>
        </w:rPr>
        <w:t>пя</w:t>
      </w:r>
      <w:r w:rsidR="001E35D7">
        <w:rPr>
          <w:sz w:val="26"/>
          <w:szCs w:val="26"/>
        </w:rPr>
        <w:t>ть</w:t>
      </w:r>
      <w:r w:rsidRPr="007F2968">
        <w:rPr>
          <w:sz w:val="26"/>
          <w:szCs w:val="26"/>
        </w:rPr>
        <w:t>) лет.</w:t>
      </w:r>
    </w:p>
    <w:p w:rsidR="008A1BA3" w:rsidRPr="007F2968" w:rsidRDefault="008A1BA3" w:rsidP="008A1BA3">
      <w:pPr>
        <w:jc w:val="both"/>
        <w:rPr>
          <w:sz w:val="26"/>
          <w:szCs w:val="26"/>
        </w:rPr>
      </w:pP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>СЛУШАЛИ:</w:t>
      </w: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  <w:proofErr w:type="spellStart"/>
      <w:r w:rsidRPr="007F2968">
        <w:rPr>
          <w:sz w:val="26"/>
          <w:szCs w:val="26"/>
        </w:rPr>
        <w:t>Рангулову</w:t>
      </w:r>
      <w:proofErr w:type="spellEnd"/>
      <w:r w:rsidRPr="007F2968">
        <w:rPr>
          <w:sz w:val="26"/>
          <w:szCs w:val="26"/>
        </w:rPr>
        <w:t xml:space="preserve"> Г.Р. – ведущего специалиста.</w:t>
      </w:r>
    </w:p>
    <w:p w:rsidR="008A1BA3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На земельный участок, расположенный по адресу: </w:t>
      </w:r>
      <w:r w:rsidR="00113566" w:rsidRPr="00113566">
        <w:rPr>
          <w:sz w:val="26"/>
          <w:szCs w:val="26"/>
        </w:rPr>
        <w:t xml:space="preserve">Российская Федерация, Пермский край, муниципальный округ </w:t>
      </w:r>
      <w:proofErr w:type="spellStart"/>
      <w:r w:rsidR="00113566" w:rsidRPr="00113566">
        <w:rPr>
          <w:sz w:val="26"/>
          <w:szCs w:val="26"/>
        </w:rPr>
        <w:t>Бардымский</w:t>
      </w:r>
      <w:proofErr w:type="spellEnd"/>
      <w:r w:rsidR="00113566" w:rsidRPr="00113566">
        <w:rPr>
          <w:sz w:val="26"/>
          <w:szCs w:val="26"/>
        </w:rPr>
        <w:t>, село Барда, улица Гайны, земельный участок 7д, из земель населенных пунктов с кадастровым номером 59:13:0060256:252, общей площадью 1500 кв.м., с видом разрешенного использования «Ведение садоводства</w:t>
      </w:r>
      <w:r w:rsidR="00DC1CED" w:rsidRPr="00DC1CED">
        <w:rPr>
          <w:sz w:val="26"/>
          <w:szCs w:val="26"/>
        </w:rPr>
        <w:t>»</w:t>
      </w:r>
      <w:r w:rsidRPr="007F2968">
        <w:rPr>
          <w:sz w:val="26"/>
          <w:szCs w:val="26"/>
        </w:rPr>
        <w:t>, заявлени</w:t>
      </w:r>
      <w:r w:rsidR="00E02816">
        <w:rPr>
          <w:sz w:val="26"/>
          <w:szCs w:val="26"/>
        </w:rPr>
        <w:t>я</w:t>
      </w:r>
      <w:r w:rsidRPr="007F2968">
        <w:rPr>
          <w:sz w:val="26"/>
          <w:szCs w:val="26"/>
        </w:rPr>
        <w:t xml:space="preserve"> о намерении участвовать</w:t>
      </w:r>
      <w:r w:rsidR="005C3286">
        <w:rPr>
          <w:sz w:val="26"/>
          <w:szCs w:val="26"/>
        </w:rPr>
        <w:t xml:space="preserve"> в аукционе </w:t>
      </w:r>
      <w:r w:rsidR="001E35D7">
        <w:rPr>
          <w:sz w:val="26"/>
          <w:szCs w:val="26"/>
        </w:rPr>
        <w:t>не поступили</w:t>
      </w:r>
      <w:r w:rsidRPr="007F2968">
        <w:rPr>
          <w:sz w:val="26"/>
          <w:szCs w:val="26"/>
        </w:rPr>
        <w:t>.</w:t>
      </w: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</w:p>
    <w:p w:rsidR="008A1BA3" w:rsidRPr="007F2968" w:rsidRDefault="008A1BA3" w:rsidP="008A1BA3">
      <w:pPr>
        <w:pStyle w:val="a3"/>
        <w:spacing w:line="240" w:lineRule="auto"/>
        <w:ind w:firstLine="708"/>
        <w:rPr>
          <w:sz w:val="26"/>
          <w:szCs w:val="26"/>
        </w:rPr>
      </w:pPr>
      <w:r w:rsidRPr="007F2968">
        <w:rPr>
          <w:sz w:val="26"/>
          <w:szCs w:val="26"/>
        </w:rPr>
        <w:t>РЕШИЛИ:</w:t>
      </w:r>
    </w:p>
    <w:p w:rsidR="00074636" w:rsidRPr="008A1BA3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1. </w:t>
      </w:r>
      <w:r w:rsidR="004834C8">
        <w:rPr>
          <w:sz w:val="26"/>
          <w:szCs w:val="26"/>
        </w:rPr>
        <w:t>Предоставить</w:t>
      </w:r>
      <w:r w:rsidR="00E031E7">
        <w:rPr>
          <w:sz w:val="26"/>
          <w:szCs w:val="26"/>
        </w:rPr>
        <w:t xml:space="preserve"> </w:t>
      </w:r>
      <w:proofErr w:type="spellStart"/>
      <w:r w:rsidR="00113566">
        <w:rPr>
          <w:sz w:val="26"/>
          <w:szCs w:val="26"/>
        </w:rPr>
        <w:t>Сармановой</w:t>
      </w:r>
      <w:proofErr w:type="spellEnd"/>
      <w:r w:rsidR="00113566">
        <w:rPr>
          <w:sz w:val="26"/>
          <w:szCs w:val="26"/>
        </w:rPr>
        <w:t xml:space="preserve"> </w:t>
      </w:r>
      <w:proofErr w:type="spellStart"/>
      <w:r w:rsidR="00113566">
        <w:rPr>
          <w:sz w:val="26"/>
          <w:szCs w:val="26"/>
        </w:rPr>
        <w:t>Альмире</w:t>
      </w:r>
      <w:proofErr w:type="spellEnd"/>
      <w:r w:rsidR="00113566">
        <w:rPr>
          <w:sz w:val="26"/>
          <w:szCs w:val="26"/>
        </w:rPr>
        <w:t xml:space="preserve"> </w:t>
      </w:r>
      <w:proofErr w:type="spellStart"/>
      <w:r w:rsidR="00113566">
        <w:rPr>
          <w:sz w:val="26"/>
          <w:szCs w:val="26"/>
        </w:rPr>
        <w:t>Назмухановне</w:t>
      </w:r>
      <w:proofErr w:type="spellEnd"/>
      <w:r w:rsidR="008C4D6B">
        <w:rPr>
          <w:sz w:val="26"/>
          <w:szCs w:val="26"/>
        </w:rPr>
        <w:t xml:space="preserve"> </w:t>
      </w:r>
      <w:r w:rsidRPr="007F2968">
        <w:rPr>
          <w:sz w:val="26"/>
          <w:szCs w:val="26"/>
        </w:rPr>
        <w:t xml:space="preserve">в аренду сроком на </w:t>
      </w:r>
      <w:r w:rsidR="00F66C07">
        <w:rPr>
          <w:sz w:val="26"/>
          <w:szCs w:val="26"/>
        </w:rPr>
        <w:t>5 (пя</w:t>
      </w:r>
      <w:r w:rsidR="001E35D7">
        <w:rPr>
          <w:sz w:val="26"/>
          <w:szCs w:val="26"/>
        </w:rPr>
        <w:t>ть</w:t>
      </w:r>
      <w:r w:rsidRPr="007F2968">
        <w:rPr>
          <w:sz w:val="26"/>
          <w:szCs w:val="26"/>
        </w:rPr>
        <w:t>) л</w:t>
      </w:r>
      <w:r>
        <w:rPr>
          <w:sz w:val="26"/>
          <w:szCs w:val="26"/>
        </w:rPr>
        <w:t>ет земельн</w:t>
      </w:r>
      <w:r w:rsidR="004834C8">
        <w:rPr>
          <w:sz w:val="26"/>
          <w:szCs w:val="26"/>
        </w:rPr>
        <w:t>ый</w:t>
      </w:r>
      <w:r>
        <w:rPr>
          <w:sz w:val="26"/>
          <w:szCs w:val="26"/>
        </w:rPr>
        <w:t xml:space="preserve"> участ</w:t>
      </w:r>
      <w:r w:rsidR="004834C8">
        <w:rPr>
          <w:sz w:val="26"/>
          <w:szCs w:val="26"/>
        </w:rPr>
        <w:t>ок</w:t>
      </w:r>
      <w:r>
        <w:rPr>
          <w:sz w:val="26"/>
          <w:szCs w:val="26"/>
        </w:rPr>
        <w:t>, расположенн</w:t>
      </w:r>
      <w:r w:rsidR="004834C8">
        <w:rPr>
          <w:sz w:val="26"/>
          <w:szCs w:val="26"/>
        </w:rPr>
        <w:t>ый</w:t>
      </w:r>
      <w:r w:rsidRPr="007F2968">
        <w:rPr>
          <w:sz w:val="26"/>
          <w:szCs w:val="26"/>
        </w:rPr>
        <w:t xml:space="preserve"> по адресу: </w:t>
      </w:r>
      <w:r w:rsidR="00113566" w:rsidRPr="00113566">
        <w:rPr>
          <w:sz w:val="26"/>
          <w:szCs w:val="26"/>
        </w:rPr>
        <w:t xml:space="preserve">Российская Федерация, Пермский край, муниципальный округ </w:t>
      </w:r>
      <w:proofErr w:type="spellStart"/>
      <w:r w:rsidR="00113566" w:rsidRPr="00113566">
        <w:rPr>
          <w:sz w:val="26"/>
          <w:szCs w:val="26"/>
        </w:rPr>
        <w:t>Бардымский</w:t>
      </w:r>
      <w:proofErr w:type="spellEnd"/>
      <w:r w:rsidR="00113566" w:rsidRPr="00113566">
        <w:rPr>
          <w:sz w:val="26"/>
          <w:szCs w:val="26"/>
        </w:rPr>
        <w:t>, село Барда, улица Гайны, земельный участок 7д, из земель населенных пунктов с кадастровым номером 59:13:0060256:252, общей площадью 1500 кв.м., с видом разрешенного использования «Ведение садоводства</w:t>
      </w:r>
      <w:r w:rsidRPr="007F2968">
        <w:rPr>
          <w:sz w:val="26"/>
          <w:szCs w:val="26"/>
        </w:rPr>
        <w:t>»</w:t>
      </w:r>
      <w:r w:rsidR="007F2968" w:rsidRPr="008A1BA3">
        <w:rPr>
          <w:sz w:val="26"/>
          <w:szCs w:val="26"/>
        </w:rPr>
        <w:t>.</w:t>
      </w:r>
    </w:p>
    <w:p w:rsidR="00920CA2" w:rsidRPr="007F2968" w:rsidRDefault="000127BE" w:rsidP="007F2968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310"/>
        <w:tblW w:w="0" w:type="auto"/>
        <w:tblLook w:val="04A0"/>
      </w:tblPr>
      <w:tblGrid>
        <w:gridCol w:w="3369"/>
        <w:gridCol w:w="4536"/>
      </w:tblGrid>
      <w:tr w:rsidR="00223777" w:rsidRPr="007F2968" w:rsidTr="0088226B">
        <w:trPr>
          <w:trHeight w:val="20"/>
        </w:trPr>
        <w:tc>
          <w:tcPr>
            <w:tcW w:w="3369" w:type="dxa"/>
          </w:tcPr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Председатель комиссии:</w:t>
            </w:r>
          </w:p>
          <w:p w:rsidR="00223777" w:rsidRPr="007F2968" w:rsidRDefault="00223777" w:rsidP="00113566">
            <w:pPr>
              <w:pStyle w:val="a3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 Г.И. </w:t>
            </w:r>
            <w:proofErr w:type="spellStart"/>
            <w:r w:rsidRPr="007F2968">
              <w:rPr>
                <w:sz w:val="26"/>
                <w:szCs w:val="26"/>
              </w:rPr>
              <w:t>Акчардакова</w:t>
            </w:r>
            <w:proofErr w:type="spellEnd"/>
          </w:p>
          <w:p w:rsidR="00223777" w:rsidRPr="007F2968" w:rsidRDefault="00223777" w:rsidP="00113566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 </w:t>
            </w:r>
          </w:p>
        </w:tc>
      </w:tr>
      <w:tr w:rsidR="00223777" w:rsidRPr="007F2968" w:rsidTr="0088226B">
        <w:trPr>
          <w:trHeight w:val="20"/>
        </w:trPr>
        <w:tc>
          <w:tcPr>
            <w:tcW w:w="3369" w:type="dxa"/>
          </w:tcPr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Секретарь комиссии:</w:t>
            </w:r>
          </w:p>
          <w:p w:rsidR="0078761E" w:rsidRDefault="0078761E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536" w:type="dxa"/>
          </w:tcPr>
          <w:p w:rsidR="00223777" w:rsidRDefault="00223777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Л.М. </w:t>
            </w:r>
            <w:proofErr w:type="spellStart"/>
            <w:r w:rsidRPr="007F2968">
              <w:rPr>
                <w:sz w:val="26"/>
                <w:szCs w:val="26"/>
              </w:rPr>
              <w:t>Адутова</w:t>
            </w:r>
            <w:proofErr w:type="spellEnd"/>
          </w:p>
          <w:p w:rsidR="00045BCD" w:rsidRDefault="00045BCD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223777" w:rsidRDefault="00223777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="00857363">
              <w:rPr>
                <w:sz w:val="26"/>
                <w:szCs w:val="26"/>
              </w:rPr>
              <w:t xml:space="preserve">Л.К. </w:t>
            </w:r>
            <w:proofErr w:type="spellStart"/>
            <w:r w:rsidR="00857363">
              <w:rPr>
                <w:sz w:val="26"/>
                <w:szCs w:val="26"/>
              </w:rPr>
              <w:t>Абдулова</w:t>
            </w:r>
            <w:proofErr w:type="spellEnd"/>
          </w:p>
          <w:p w:rsidR="00857363" w:rsidRDefault="00857363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857363" w:rsidRDefault="00857363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 Л.М. </w:t>
            </w:r>
            <w:proofErr w:type="spellStart"/>
            <w:r>
              <w:rPr>
                <w:sz w:val="26"/>
                <w:szCs w:val="26"/>
              </w:rPr>
              <w:t>Биктагирова</w:t>
            </w:r>
            <w:proofErr w:type="spellEnd"/>
          </w:p>
          <w:p w:rsidR="00045BCD" w:rsidRPr="007F2968" w:rsidRDefault="00045BCD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223777" w:rsidRDefault="0022377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Pr="007F2968">
              <w:rPr>
                <w:sz w:val="26"/>
                <w:szCs w:val="26"/>
              </w:rPr>
              <w:t xml:space="preserve"> Г.Р. </w:t>
            </w:r>
            <w:proofErr w:type="spellStart"/>
            <w:r w:rsidRPr="007F2968">
              <w:rPr>
                <w:sz w:val="26"/>
                <w:szCs w:val="26"/>
              </w:rPr>
              <w:t>Рангулова</w:t>
            </w:r>
            <w:proofErr w:type="spellEnd"/>
          </w:p>
          <w:p w:rsidR="00045BCD" w:rsidRPr="007F2968" w:rsidRDefault="00045BCD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223777" w:rsidRDefault="0022377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</w:rPr>
              <w:t xml:space="preserve"> </w:t>
            </w:r>
            <w:r w:rsidR="00F66C07">
              <w:rPr>
                <w:sz w:val="26"/>
                <w:szCs w:val="26"/>
              </w:rPr>
              <w:t xml:space="preserve"> Г</w:t>
            </w:r>
            <w:r w:rsidR="00F66C07" w:rsidRPr="007F2968">
              <w:rPr>
                <w:sz w:val="26"/>
                <w:szCs w:val="26"/>
              </w:rPr>
              <w:t>.</w:t>
            </w:r>
            <w:r w:rsidR="00F66C07">
              <w:rPr>
                <w:sz w:val="26"/>
                <w:szCs w:val="26"/>
              </w:rPr>
              <w:t>И</w:t>
            </w:r>
            <w:r w:rsidR="00F66C07" w:rsidRPr="007F2968">
              <w:rPr>
                <w:sz w:val="26"/>
                <w:szCs w:val="26"/>
              </w:rPr>
              <w:t xml:space="preserve">. </w:t>
            </w:r>
            <w:proofErr w:type="spellStart"/>
            <w:r w:rsidR="00F66C07">
              <w:rPr>
                <w:sz w:val="26"/>
                <w:szCs w:val="26"/>
              </w:rPr>
              <w:t>Зайникаева</w:t>
            </w:r>
            <w:proofErr w:type="spellEnd"/>
          </w:p>
          <w:p w:rsidR="00F66C07" w:rsidRDefault="00F66C0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F66C07" w:rsidRPr="007F2968" w:rsidRDefault="00F66C07" w:rsidP="00F66C0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</w:rPr>
              <w:t xml:space="preserve">  А</w:t>
            </w:r>
            <w:r w:rsidRPr="007F296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7F2968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Чугалаева</w:t>
            </w:r>
            <w:proofErr w:type="spellEnd"/>
          </w:p>
        </w:tc>
      </w:tr>
    </w:tbl>
    <w:p w:rsidR="00920CA2" w:rsidRPr="007F2968" w:rsidRDefault="00920CA2" w:rsidP="004B4BC1">
      <w:pPr>
        <w:pStyle w:val="a3"/>
        <w:spacing w:line="240" w:lineRule="atLeast"/>
        <w:ind w:firstLine="0"/>
        <w:rPr>
          <w:sz w:val="26"/>
          <w:szCs w:val="26"/>
        </w:rPr>
      </w:pPr>
    </w:p>
    <w:sectPr w:rsidR="00920CA2" w:rsidRPr="007F2968" w:rsidSect="004B4BC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406"/>
    <w:multiLevelType w:val="hybridMultilevel"/>
    <w:tmpl w:val="E7FAFDE6"/>
    <w:lvl w:ilvl="0" w:tplc="DF7A0AF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5176E"/>
    <w:multiLevelType w:val="multilevel"/>
    <w:tmpl w:val="F580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6B137BC8"/>
    <w:multiLevelType w:val="hybridMultilevel"/>
    <w:tmpl w:val="78AAAA6A"/>
    <w:lvl w:ilvl="0" w:tplc="B62E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F51DFF"/>
    <w:rsid w:val="000013F7"/>
    <w:rsid w:val="00010346"/>
    <w:rsid w:val="000127BE"/>
    <w:rsid w:val="00016B2A"/>
    <w:rsid w:val="00023D05"/>
    <w:rsid w:val="00026F3D"/>
    <w:rsid w:val="000319B8"/>
    <w:rsid w:val="00034069"/>
    <w:rsid w:val="00037A75"/>
    <w:rsid w:val="0004456D"/>
    <w:rsid w:val="00045BCD"/>
    <w:rsid w:val="0004680D"/>
    <w:rsid w:val="00053533"/>
    <w:rsid w:val="000553ED"/>
    <w:rsid w:val="0005724D"/>
    <w:rsid w:val="00062E61"/>
    <w:rsid w:val="00063CF4"/>
    <w:rsid w:val="00066E2C"/>
    <w:rsid w:val="00074636"/>
    <w:rsid w:val="00080938"/>
    <w:rsid w:val="000826DB"/>
    <w:rsid w:val="00085612"/>
    <w:rsid w:val="00085E5E"/>
    <w:rsid w:val="00087C15"/>
    <w:rsid w:val="000918DD"/>
    <w:rsid w:val="000A31A0"/>
    <w:rsid w:val="000A4560"/>
    <w:rsid w:val="000A532D"/>
    <w:rsid w:val="000B4784"/>
    <w:rsid w:val="000C0C66"/>
    <w:rsid w:val="000C28D9"/>
    <w:rsid w:val="000C4B5C"/>
    <w:rsid w:val="000C652E"/>
    <w:rsid w:val="000C6841"/>
    <w:rsid w:val="000D1A1A"/>
    <w:rsid w:val="000D2D1A"/>
    <w:rsid w:val="000E1030"/>
    <w:rsid w:val="000E3B72"/>
    <w:rsid w:val="000E4C50"/>
    <w:rsid w:val="000E6210"/>
    <w:rsid w:val="000E7BD6"/>
    <w:rsid w:val="000E7C29"/>
    <w:rsid w:val="00102A7F"/>
    <w:rsid w:val="00103F8D"/>
    <w:rsid w:val="00104572"/>
    <w:rsid w:val="00104806"/>
    <w:rsid w:val="00110FFB"/>
    <w:rsid w:val="00112754"/>
    <w:rsid w:val="00113566"/>
    <w:rsid w:val="00116846"/>
    <w:rsid w:val="00123D58"/>
    <w:rsid w:val="0013093F"/>
    <w:rsid w:val="001355C9"/>
    <w:rsid w:val="0014020A"/>
    <w:rsid w:val="001438E7"/>
    <w:rsid w:val="00153F81"/>
    <w:rsid w:val="0018019F"/>
    <w:rsid w:val="00181568"/>
    <w:rsid w:val="001818EE"/>
    <w:rsid w:val="00182DEF"/>
    <w:rsid w:val="00183610"/>
    <w:rsid w:val="001843F8"/>
    <w:rsid w:val="00186D22"/>
    <w:rsid w:val="001A5D28"/>
    <w:rsid w:val="001B54E6"/>
    <w:rsid w:val="001B6B74"/>
    <w:rsid w:val="001C005B"/>
    <w:rsid w:val="001C2108"/>
    <w:rsid w:val="001C624A"/>
    <w:rsid w:val="001C7BB1"/>
    <w:rsid w:val="001D0A8C"/>
    <w:rsid w:val="001D1420"/>
    <w:rsid w:val="001D3B54"/>
    <w:rsid w:val="001D501D"/>
    <w:rsid w:val="001D6FE4"/>
    <w:rsid w:val="001E07B9"/>
    <w:rsid w:val="001E17AA"/>
    <w:rsid w:val="001E35D7"/>
    <w:rsid w:val="001E37F7"/>
    <w:rsid w:val="001E721C"/>
    <w:rsid w:val="001F30C8"/>
    <w:rsid w:val="001F5A61"/>
    <w:rsid w:val="00204F89"/>
    <w:rsid w:val="00206026"/>
    <w:rsid w:val="0021079C"/>
    <w:rsid w:val="002128C8"/>
    <w:rsid w:val="00212C25"/>
    <w:rsid w:val="00212E9C"/>
    <w:rsid w:val="0022167A"/>
    <w:rsid w:val="002232C3"/>
    <w:rsid w:val="00223777"/>
    <w:rsid w:val="00225F97"/>
    <w:rsid w:val="00226670"/>
    <w:rsid w:val="00226BED"/>
    <w:rsid w:val="00227FBD"/>
    <w:rsid w:val="00232678"/>
    <w:rsid w:val="00243F97"/>
    <w:rsid w:val="00246F3B"/>
    <w:rsid w:val="00247D2E"/>
    <w:rsid w:val="0025449D"/>
    <w:rsid w:val="00261553"/>
    <w:rsid w:val="00263960"/>
    <w:rsid w:val="00265F0C"/>
    <w:rsid w:val="00266BAD"/>
    <w:rsid w:val="00272193"/>
    <w:rsid w:val="002730B4"/>
    <w:rsid w:val="002745C6"/>
    <w:rsid w:val="002772DA"/>
    <w:rsid w:val="002801A2"/>
    <w:rsid w:val="0029159E"/>
    <w:rsid w:val="00297A28"/>
    <w:rsid w:val="002C0EED"/>
    <w:rsid w:val="002C3D5B"/>
    <w:rsid w:val="002C64E0"/>
    <w:rsid w:val="002D0FAA"/>
    <w:rsid w:val="002D2B16"/>
    <w:rsid w:val="002D6A71"/>
    <w:rsid w:val="002D6E39"/>
    <w:rsid w:val="002E03C7"/>
    <w:rsid w:val="002E1CA7"/>
    <w:rsid w:val="002E6020"/>
    <w:rsid w:val="002E6090"/>
    <w:rsid w:val="002F330D"/>
    <w:rsid w:val="00303D72"/>
    <w:rsid w:val="00305BFB"/>
    <w:rsid w:val="00305CE5"/>
    <w:rsid w:val="00314550"/>
    <w:rsid w:val="00316972"/>
    <w:rsid w:val="003169FB"/>
    <w:rsid w:val="00323F1E"/>
    <w:rsid w:val="003240B7"/>
    <w:rsid w:val="00324751"/>
    <w:rsid w:val="00325B8A"/>
    <w:rsid w:val="00327350"/>
    <w:rsid w:val="00330E0A"/>
    <w:rsid w:val="00333340"/>
    <w:rsid w:val="00333413"/>
    <w:rsid w:val="0033508A"/>
    <w:rsid w:val="00346026"/>
    <w:rsid w:val="00357AA8"/>
    <w:rsid w:val="00357CBB"/>
    <w:rsid w:val="00371CBF"/>
    <w:rsid w:val="0037372A"/>
    <w:rsid w:val="00381368"/>
    <w:rsid w:val="0038434A"/>
    <w:rsid w:val="003853CE"/>
    <w:rsid w:val="00394ACE"/>
    <w:rsid w:val="00395DA9"/>
    <w:rsid w:val="003A1826"/>
    <w:rsid w:val="003A6203"/>
    <w:rsid w:val="003A69C4"/>
    <w:rsid w:val="003A72FD"/>
    <w:rsid w:val="003B04EF"/>
    <w:rsid w:val="003B1578"/>
    <w:rsid w:val="003B1BAF"/>
    <w:rsid w:val="003B4254"/>
    <w:rsid w:val="003B625A"/>
    <w:rsid w:val="003C1012"/>
    <w:rsid w:val="003D1B83"/>
    <w:rsid w:val="003D2926"/>
    <w:rsid w:val="003D74D9"/>
    <w:rsid w:val="003E008D"/>
    <w:rsid w:val="003E35D7"/>
    <w:rsid w:val="003F0604"/>
    <w:rsid w:val="003F2120"/>
    <w:rsid w:val="003F2790"/>
    <w:rsid w:val="003F46A8"/>
    <w:rsid w:val="003F7735"/>
    <w:rsid w:val="00431CE4"/>
    <w:rsid w:val="00435860"/>
    <w:rsid w:val="00442701"/>
    <w:rsid w:val="00454C4D"/>
    <w:rsid w:val="0046438C"/>
    <w:rsid w:val="004749C6"/>
    <w:rsid w:val="004751F2"/>
    <w:rsid w:val="00475BDE"/>
    <w:rsid w:val="00482074"/>
    <w:rsid w:val="004834C8"/>
    <w:rsid w:val="00483D21"/>
    <w:rsid w:val="00493802"/>
    <w:rsid w:val="00493F4A"/>
    <w:rsid w:val="004A0154"/>
    <w:rsid w:val="004A0E88"/>
    <w:rsid w:val="004A3233"/>
    <w:rsid w:val="004A515E"/>
    <w:rsid w:val="004B05F1"/>
    <w:rsid w:val="004B4BC1"/>
    <w:rsid w:val="004C180B"/>
    <w:rsid w:val="004C2240"/>
    <w:rsid w:val="004D514A"/>
    <w:rsid w:val="004D56A9"/>
    <w:rsid w:val="004D741A"/>
    <w:rsid w:val="004D771D"/>
    <w:rsid w:val="004E17F6"/>
    <w:rsid w:val="004E280F"/>
    <w:rsid w:val="004E5E33"/>
    <w:rsid w:val="004E6422"/>
    <w:rsid w:val="004E64BD"/>
    <w:rsid w:val="004F10BC"/>
    <w:rsid w:val="0050268A"/>
    <w:rsid w:val="00502D3C"/>
    <w:rsid w:val="005072B5"/>
    <w:rsid w:val="00507AC8"/>
    <w:rsid w:val="00511F55"/>
    <w:rsid w:val="0051262A"/>
    <w:rsid w:val="00522846"/>
    <w:rsid w:val="00536C32"/>
    <w:rsid w:val="00540770"/>
    <w:rsid w:val="00547B97"/>
    <w:rsid w:val="005510E5"/>
    <w:rsid w:val="00555DB1"/>
    <w:rsid w:val="0055796F"/>
    <w:rsid w:val="0056711D"/>
    <w:rsid w:val="00567D21"/>
    <w:rsid w:val="00575127"/>
    <w:rsid w:val="005766B7"/>
    <w:rsid w:val="005823E5"/>
    <w:rsid w:val="005844EF"/>
    <w:rsid w:val="00585250"/>
    <w:rsid w:val="005925D1"/>
    <w:rsid w:val="00594855"/>
    <w:rsid w:val="005960B3"/>
    <w:rsid w:val="0059799D"/>
    <w:rsid w:val="00597DAC"/>
    <w:rsid w:val="005A245E"/>
    <w:rsid w:val="005A71C6"/>
    <w:rsid w:val="005B3DD1"/>
    <w:rsid w:val="005B511A"/>
    <w:rsid w:val="005B5A96"/>
    <w:rsid w:val="005B5CB5"/>
    <w:rsid w:val="005B76C0"/>
    <w:rsid w:val="005B79B9"/>
    <w:rsid w:val="005C3286"/>
    <w:rsid w:val="005C4879"/>
    <w:rsid w:val="005D0AA0"/>
    <w:rsid w:val="005D493B"/>
    <w:rsid w:val="005D6075"/>
    <w:rsid w:val="005D60C3"/>
    <w:rsid w:val="005E0D42"/>
    <w:rsid w:val="005E55A8"/>
    <w:rsid w:val="005F6811"/>
    <w:rsid w:val="005F73E3"/>
    <w:rsid w:val="0060004F"/>
    <w:rsid w:val="006006BB"/>
    <w:rsid w:val="006054A4"/>
    <w:rsid w:val="00605A62"/>
    <w:rsid w:val="006101B7"/>
    <w:rsid w:val="00610B2A"/>
    <w:rsid w:val="00611146"/>
    <w:rsid w:val="00611CA5"/>
    <w:rsid w:val="0062232E"/>
    <w:rsid w:val="006258D3"/>
    <w:rsid w:val="0062607B"/>
    <w:rsid w:val="006345F5"/>
    <w:rsid w:val="00637347"/>
    <w:rsid w:val="00637620"/>
    <w:rsid w:val="0064202E"/>
    <w:rsid w:val="00651F79"/>
    <w:rsid w:val="00652015"/>
    <w:rsid w:val="006535BF"/>
    <w:rsid w:val="00664EDA"/>
    <w:rsid w:val="00670B56"/>
    <w:rsid w:val="00672D38"/>
    <w:rsid w:val="00674844"/>
    <w:rsid w:val="00692CB3"/>
    <w:rsid w:val="00695C65"/>
    <w:rsid w:val="00696061"/>
    <w:rsid w:val="006A70E6"/>
    <w:rsid w:val="006A7AD9"/>
    <w:rsid w:val="006B1237"/>
    <w:rsid w:val="006C2148"/>
    <w:rsid w:val="006C363B"/>
    <w:rsid w:val="006C4314"/>
    <w:rsid w:val="006D0EC1"/>
    <w:rsid w:val="006D2215"/>
    <w:rsid w:val="006D28D9"/>
    <w:rsid w:val="006E0A32"/>
    <w:rsid w:val="006E58E3"/>
    <w:rsid w:val="006E6184"/>
    <w:rsid w:val="00703478"/>
    <w:rsid w:val="00703DF4"/>
    <w:rsid w:val="00705F0A"/>
    <w:rsid w:val="00710946"/>
    <w:rsid w:val="0071099B"/>
    <w:rsid w:val="007116B2"/>
    <w:rsid w:val="007118BB"/>
    <w:rsid w:val="007178F9"/>
    <w:rsid w:val="007208C0"/>
    <w:rsid w:val="00721537"/>
    <w:rsid w:val="007235CC"/>
    <w:rsid w:val="007245CD"/>
    <w:rsid w:val="00727CA8"/>
    <w:rsid w:val="007326FD"/>
    <w:rsid w:val="00732980"/>
    <w:rsid w:val="00737A79"/>
    <w:rsid w:val="0074075B"/>
    <w:rsid w:val="0074605E"/>
    <w:rsid w:val="00752A5D"/>
    <w:rsid w:val="00752BD4"/>
    <w:rsid w:val="00753F7C"/>
    <w:rsid w:val="00766381"/>
    <w:rsid w:val="007667C3"/>
    <w:rsid w:val="00773185"/>
    <w:rsid w:val="007741C7"/>
    <w:rsid w:val="00774FFA"/>
    <w:rsid w:val="00775F93"/>
    <w:rsid w:val="0078076E"/>
    <w:rsid w:val="00784634"/>
    <w:rsid w:val="0078761E"/>
    <w:rsid w:val="00787B92"/>
    <w:rsid w:val="00791CB1"/>
    <w:rsid w:val="007B11DE"/>
    <w:rsid w:val="007B15E0"/>
    <w:rsid w:val="007B6735"/>
    <w:rsid w:val="007C060F"/>
    <w:rsid w:val="007C2783"/>
    <w:rsid w:val="007C3876"/>
    <w:rsid w:val="007C6935"/>
    <w:rsid w:val="007C6D73"/>
    <w:rsid w:val="007C7C19"/>
    <w:rsid w:val="007D122E"/>
    <w:rsid w:val="007D179E"/>
    <w:rsid w:val="007D3D21"/>
    <w:rsid w:val="007D6ABF"/>
    <w:rsid w:val="007D7A4E"/>
    <w:rsid w:val="007E4C14"/>
    <w:rsid w:val="007F0AFC"/>
    <w:rsid w:val="007F2968"/>
    <w:rsid w:val="007F3647"/>
    <w:rsid w:val="007F3A25"/>
    <w:rsid w:val="007F5818"/>
    <w:rsid w:val="007F603F"/>
    <w:rsid w:val="007F7D19"/>
    <w:rsid w:val="008053D5"/>
    <w:rsid w:val="00810273"/>
    <w:rsid w:val="0081264F"/>
    <w:rsid w:val="008127D8"/>
    <w:rsid w:val="008215DE"/>
    <w:rsid w:val="00823A97"/>
    <w:rsid w:val="0082516B"/>
    <w:rsid w:val="0083170F"/>
    <w:rsid w:val="0083539B"/>
    <w:rsid w:val="00836FC8"/>
    <w:rsid w:val="008378AA"/>
    <w:rsid w:val="0084769F"/>
    <w:rsid w:val="00857363"/>
    <w:rsid w:val="00861149"/>
    <w:rsid w:val="008626D3"/>
    <w:rsid w:val="00863121"/>
    <w:rsid w:val="00867081"/>
    <w:rsid w:val="00871E2B"/>
    <w:rsid w:val="0087582D"/>
    <w:rsid w:val="008843C6"/>
    <w:rsid w:val="00885B98"/>
    <w:rsid w:val="00885CD4"/>
    <w:rsid w:val="00893481"/>
    <w:rsid w:val="008946FA"/>
    <w:rsid w:val="008A0921"/>
    <w:rsid w:val="008A1BA3"/>
    <w:rsid w:val="008A746C"/>
    <w:rsid w:val="008C0CF4"/>
    <w:rsid w:val="008C4D6B"/>
    <w:rsid w:val="008D34CC"/>
    <w:rsid w:val="008D4260"/>
    <w:rsid w:val="008D519A"/>
    <w:rsid w:val="008D7441"/>
    <w:rsid w:val="008E5D63"/>
    <w:rsid w:val="008E6E4D"/>
    <w:rsid w:val="008E7E33"/>
    <w:rsid w:val="008F145B"/>
    <w:rsid w:val="008F1DDB"/>
    <w:rsid w:val="008F47FD"/>
    <w:rsid w:val="008F6850"/>
    <w:rsid w:val="00900750"/>
    <w:rsid w:val="00902FDC"/>
    <w:rsid w:val="00903DF6"/>
    <w:rsid w:val="00906294"/>
    <w:rsid w:val="00912681"/>
    <w:rsid w:val="00914B7D"/>
    <w:rsid w:val="00920CA2"/>
    <w:rsid w:val="00923880"/>
    <w:rsid w:val="00930483"/>
    <w:rsid w:val="0093173C"/>
    <w:rsid w:val="00931AA6"/>
    <w:rsid w:val="00932DC9"/>
    <w:rsid w:val="0093306F"/>
    <w:rsid w:val="00934B0C"/>
    <w:rsid w:val="009402BC"/>
    <w:rsid w:val="00940ADC"/>
    <w:rsid w:val="00947650"/>
    <w:rsid w:val="00951729"/>
    <w:rsid w:val="00955F5C"/>
    <w:rsid w:val="00956675"/>
    <w:rsid w:val="00963133"/>
    <w:rsid w:val="0097041D"/>
    <w:rsid w:val="00970B0F"/>
    <w:rsid w:val="009727C2"/>
    <w:rsid w:val="00980329"/>
    <w:rsid w:val="009811F1"/>
    <w:rsid w:val="00992B75"/>
    <w:rsid w:val="00995134"/>
    <w:rsid w:val="0099633E"/>
    <w:rsid w:val="00996484"/>
    <w:rsid w:val="009A4EC3"/>
    <w:rsid w:val="009A75F0"/>
    <w:rsid w:val="009B0E53"/>
    <w:rsid w:val="009B22DA"/>
    <w:rsid w:val="009B2374"/>
    <w:rsid w:val="009B43DC"/>
    <w:rsid w:val="009B4754"/>
    <w:rsid w:val="009B5202"/>
    <w:rsid w:val="009B757F"/>
    <w:rsid w:val="009C282D"/>
    <w:rsid w:val="009C6039"/>
    <w:rsid w:val="009C68F2"/>
    <w:rsid w:val="009C73E9"/>
    <w:rsid w:val="009D0266"/>
    <w:rsid w:val="009D2D5C"/>
    <w:rsid w:val="009D6B64"/>
    <w:rsid w:val="009E033D"/>
    <w:rsid w:val="009E2FBE"/>
    <w:rsid w:val="009E62A7"/>
    <w:rsid w:val="009F45F9"/>
    <w:rsid w:val="00A03A20"/>
    <w:rsid w:val="00A1090F"/>
    <w:rsid w:val="00A120E7"/>
    <w:rsid w:val="00A132F2"/>
    <w:rsid w:val="00A13B73"/>
    <w:rsid w:val="00A14BE5"/>
    <w:rsid w:val="00A17574"/>
    <w:rsid w:val="00A21433"/>
    <w:rsid w:val="00A23CD0"/>
    <w:rsid w:val="00A25A64"/>
    <w:rsid w:val="00A25B13"/>
    <w:rsid w:val="00A2680D"/>
    <w:rsid w:val="00A269DF"/>
    <w:rsid w:val="00A348E4"/>
    <w:rsid w:val="00A36FA1"/>
    <w:rsid w:val="00A44048"/>
    <w:rsid w:val="00A53585"/>
    <w:rsid w:val="00A5423A"/>
    <w:rsid w:val="00A54AC5"/>
    <w:rsid w:val="00A60989"/>
    <w:rsid w:val="00A70D97"/>
    <w:rsid w:val="00A81284"/>
    <w:rsid w:val="00A83AE8"/>
    <w:rsid w:val="00A877F6"/>
    <w:rsid w:val="00A915BE"/>
    <w:rsid w:val="00A935D2"/>
    <w:rsid w:val="00A975FB"/>
    <w:rsid w:val="00AA7793"/>
    <w:rsid w:val="00AB1BFA"/>
    <w:rsid w:val="00AB1FB8"/>
    <w:rsid w:val="00AB291E"/>
    <w:rsid w:val="00AB44BD"/>
    <w:rsid w:val="00AB6CD6"/>
    <w:rsid w:val="00AC0EBA"/>
    <w:rsid w:val="00AC7872"/>
    <w:rsid w:val="00AD0FA0"/>
    <w:rsid w:val="00AD3312"/>
    <w:rsid w:val="00AD4EDB"/>
    <w:rsid w:val="00AD533E"/>
    <w:rsid w:val="00AE06A0"/>
    <w:rsid w:val="00AF08CE"/>
    <w:rsid w:val="00AF5442"/>
    <w:rsid w:val="00AF5860"/>
    <w:rsid w:val="00AF75B4"/>
    <w:rsid w:val="00B0660F"/>
    <w:rsid w:val="00B07E65"/>
    <w:rsid w:val="00B233D6"/>
    <w:rsid w:val="00B24264"/>
    <w:rsid w:val="00B246BF"/>
    <w:rsid w:val="00B271BC"/>
    <w:rsid w:val="00B31CF0"/>
    <w:rsid w:val="00B374A3"/>
    <w:rsid w:val="00B4406D"/>
    <w:rsid w:val="00B47B35"/>
    <w:rsid w:val="00B51FEC"/>
    <w:rsid w:val="00B52F87"/>
    <w:rsid w:val="00B5325D"/>
    <w:rsid w:val="00B55BD7"/>
    <w:rsid w:val="00B61844"/>
    <w:rsid w:val="00B6201B"/>
    <w:rsid w:val="00B63A40"/>
    <w:rsid w:val="00B64A22"/>
    <w:rsid w:val="00B64A4E"/>
    <w:rsid w:val="00B66949"/>
    <w:rsid w:val="00B66CDC"/>
    <w:rsid w:val="00B718BE"/>
    <w:rsid w:val="00B77C62"/>
    <w:rsid w:val="00B80DD8"/>
    <w:rsid w:val="00B83DCF"/>
    <w:rsid w:val="00B966DA"/>
    <w:rsid w:val="00B97CAF"/>
    <w:rsid w:val="00BA1973"/>
    <w:rsid w:val="00BA3534"/>
    <w:rsid w:val="00BA3F93"/>
    <w:rsid w:val="00BA473F"/>
    <w:rsid w:val="00BA5BC3"/>
    <w:rsid w:val="00BB0057"/>
    <w:rsid w:val="00BB4BD2"/>
    <w:rsid w:val="00BC5AD3"/>
    <w:rsid w:val="00BD4D80"/>
    <w:rsid w:val="00BD5B32"/>
    <w:rsid w:val="00BE53A3"/>
    <w:rsid w:val="00BF396F"/>
    <w:rsid w:val="00C026F9"/>
    <w:rsid w:val="00C04247"/>
    <w:rsid w:val="00C06B19"/>
    <w:rsid w:val="00C06CC0"/>
    <w:rsid w:val="00C12426"/>
    <w:rsid w:val="00C1334A"/>
    <w:rsid w:val="00C135AE"/>
    <w:rsid w:val="00C152BF"/>
    <w:rsid w:val="00C1578D"/>
    <w:rsid w:val="00C15E6F"/>
    <w:rsid w:val="00C162C8"/>
    <w:rsid w:val="00C20A3B"/>
    <w:rsid w:val="00C239D4"/>
    <w:rsid w:val="00C23F25"/>
    <w:rsid w:val="00C23FE6"/>
    <w:rsid w:val="00C26640"/>
    <w:rsid w:val="00C277C8"/>
    <w:rsid w:val="00C33F20"/>
    <w:rsid w:val="00C36568"/>
    <w:rsid w:val="00C47C8B"/>
    <w:rsid w:val="00C50ED0"/>
    <w:rsid w:val="00C52FD2"/>
    <w:rsid w:val="00C603E6"/>
    <w:rsid w:val="00C6219F"/>
    <w:rsid w:val="00C67167"/>
    <w:rsid w:val="00C70EA1"/>
    <w:rsid w:val="00C732B1"/>
    <w:rsid w:val="00C7552A"/>
    <w:rsid w:val="00C7769E"/>
    <w:rsid w:val="00C7798D"/>
    <w:rsid w:val="00C80A9E"/>
    <w:rsid w:val="00C825AF"/>
    <w:rsid w:val="00C82625"/>
    <w:rsid w:val="00C831AA"/>
    <w:rsid w:val="00C8392F"/>
    <w:rsid w:val="00C83A3F"/>
    <w:rsid w:val="00C94324"/>
    <w:rsid w:val="00C96916"/>
    <w:rsid w:val="00CA391C"/>
    <w:rsid w:val="00CC5128"/>
    <w:rsid w:val="00CD0F36"/>
    <w:rsid w:val="00CE0602"/>
    <w:rsid w:val="00CE2F34"/>
    <w:rsid w:val="00CE7740"/>
    <w:rsid w:val="00CF2A57"/>
    <w:rsid w:val="00CF4D0E"/>
    <w:rsid w:val="00CF4E72"/>
    <w:rsid w:val="00CF76F8"/>
    <w:rsid w:val="00D00EB6"/>
    <w:rsid w:val="00D03250"/>
    <w:rsid w:val="00D0574B"/>
    <w:rsid w:val="00D10582"/>
    <w:rsid w:val="00D13C47"/>
    <w:rsid w:val="00D17030"/>
    <w:rsid w:val="00D20FCD"/>
    <w:rsid w:val="00D215E2"/>
    <w:rsid w:val="00D33B57"/>
    <w:rsid w:val="00D41147"/>
    <w:rsid w:val="00D51EE7"/>
    <w:rsid w:val="00D71922"/>
    <w:rsid w:val="00D729A9"/>
    <w:rsid w:val="00D7642F"/>
    <w:rsid w:val="00D80407"/>
    <w:rsid w:val="00D80CC5"/>
    <w:rsid w:val="00D820BE"/>
    <w:rsid w:val="00D8416E"/>
    <w:rsid w:val="00D940B9"/>
    <w:rsid w:val="00DA204E"/>
    <w:rsid w:val="00DA39FA"/>
    <w:rsid w:val="00DA59A9"/>
    <w:rsid w:val="00DB0055"/>
    <w:rsid w:val="00DB3D98"/>
    <w:rsid w:val="00DB7C97"/>
    <w:rsid w:val="00DC1CED"/>
    <w:rsid w:val="00DC5F43"/>
    <w:rsid w:val="00DD42C4"/>
    <w:rsid w:val="00DE07B9"/>
    <w:rsid w:val="00DF4408"/>
    <w:rsid w:val="00E0048E"/>
    <w:rsid w:val="00E02816"/>
    <w:rsid w:val="00E031E7"/>
    <w:rsid w:val="00E071A2"/>
    <w:rsid w:val="00E1710A"/>
    <w:rsid w:val="00E17EE9"/>
    <w:rsid w:val="00E20781"/>
    <w:rsid w:val="00E2615A"/>
    <w:rsid w:val="00E31176"/>
    <w:rsid w:val="00E32280"/>
    <w:rsid w:val="00E329D3"/>
    <w:rsid w:val="00E35A68"/>
    <w:rsid w:val="00E41AD7"/>
    <w:rsid w:val="00E45730"/>
    <w:rsid w:val="00E46852"/>
    <w:rsid w:val="00E5337C"/>
    <w:rsid w:val="00E53ADC"/>
    <w:rsid w:val="00E604FF"/>
    <w:rsid w:val="00E60E9A"/>
    <w:rsid w:val="00E62D68"/>
    <w:rsid w:val="00E634D9"/>
    <w:rsid w:val="00E72482"/>
    <w:rsid w:val="00E77A62"/>
    <w:rsid w:val="00E9081E"/>
    <w:rsid w:val="00EA01BB"/>
    <w:rsid w:val="00EA120E"/>
    <w:rsid w:val="00EA177A"/>
    <w:rsid w:val="00EA2A8B"/>
    <w:rsid w:val="00EA4F96"/>
    <w:rsid w:val="00EB3523"/>
    <w:rsid w:val="00EB712B"/>
    <w:rsid w:val="00EC2350"/>
    <w:rsid w:val="00EC25B7"/>
    <w:rsid w:val="00ED3F9D"/>
    <w:rsid w:val="00ED65F2"/>
    <w:rsid w:val="00EE4D18"/>
    <w:rsid w:val="00EE5D01"/>
    <w:rsid w:val="00EF059B"/>
    <w:rsid w:val="00EF127C"/>
    <w:rsid w:val="00EF3050"/>
    <w:rsid w:val="00EF3D73"/>
    <w:rsid w:val="00EF7194"/>
    <w:rsid w:val="00F04EE3"/>
    <w:rsid w:val="00F12F99"/>
    <w:rsid w:val="00F17BF4"/>
    <w:rsid w:val="00F203E4"/>
    <w:rsid w:val="00F225E9"/>
    <w:rsid w:val="00F24829"/>
    <w:rsid w:val="00F26C25"/>
    <w:rsid w:val="00F30ABC"/>
    <w:rsid w:val="00F30B12"/>
    <w:rsid w:val="00F30F07"/>
    <w:rsid w:val="00F353C3"/>
    <w:rsid w:val="00F36060"/>
    <w:rsid w:val="00F4387D"/>
    <w:rsid w:val="00F45B9A"/>
    <w:rsid w:val="00F51DFF"/>
    <w:rsid w:val="00F561BA"/>
    <w:rsid w:val="00F6576E"/>
    <w:rsid w:val="00F65F02"/>
    <w:rsid w:val="00F66C07"/>
    <w:rsid w:val="00F73502"/>
    <w:rsid w:val="00F76B5B"/>
    <w:rsid w:val="00F80E1D"/>
    <w:rsid w:val="00F8257E"/>
    <w:rsid w:val="00F85829"/>
    <w:rsid w:val="00F86E58"/>
    <w:rsid w:val="00F9353E"/>
    <w:rsid w:val="00F9626F"/>
    <w:rsid w:val="00FA182C"/>
    <w:rsid w:val="00FA7991"/>
    <w:rsid w:val="00FB66CD"/>
    <w:rsid w:val="00FC3511"/>
    <w:rsid w:val="00FC35D6"/>
    <w:rsid w:val="00FC3D58"/>
    <w:rsid w:val="00FC413D"/>
    <w:rsid w:val="00FC45E6"/>
    <w:rsid w:val="00FD0652"/>
    <w:rsid w:val="00FD1529"/>
    <w:rsid w:val="00FD39C9"/>
    <w:rsid w:val="00FD4063"/>
    <w:rsid w:val="00FD4BFC"/>
    <w:rsid w:val="00FE3945"/>
    <w:rsid w:val="00FE3BBD"/>
    <w:rsid w:val="00FF008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06BB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6006BB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0E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1176-B548-472F-9A27-EC9BB30A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Тюндюковского</vt:lpstr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Тюндюковского</dc:title>
  <dc:creator>User</dc:creator>
  <cp:lastModifiedBy>Гулюса-ЗИВ</cp:lastModifiedBy>
  <cp:revision>6</cp:revision>
  <cp:lastPrinted>2024-08-12T04:44:00Z</cp:lastPrinted>
  <dcterms:created xsi:type="dcterms:W3CDTF">2024-08-12T03:32:00Z</dcterms:created>
  <dcterms:modified xsi:type="dcterms:W3CDTF">2024-08-12T05:04:00Z</dcterms:modified>
</cp:coreProperties>
</file>