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6" w:rsidRDefault="00AF27D6" w:rsidP="00AF2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C05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 с. Барда</w:t>
      </w:r>
      <w:r w:rsidRPr="00926C05">
        <w:rPr>
          <w:rFonts w:ascii="Times New Roman" w:hAnsi="Times New Roman" w:cs="Times New Roman"/>
          <w:sz w:val="28"/>
          <w:szCs w:val="28"/>
        </w:rPr>
        <w:t>!</w:t>
      </w:r>
    </w:p>
    <w:p w:rsidR="00AF27D6" w:rsidRPr="00AF27D6" w:rsidRDefault="00AF27D6" w:rsidP="00AF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D6">
        <w:rPr>
          <w:rFonts w:ascii="Times New Roman" w:hAnsi="Times New Roman" w:cs="Times New Roman"/>
          <w:sz w:val="28"/>
          <w:szCs w:val="28"/>
        </w:rPr>
        <w:t xml:space="preserve">Убедительно просим собственников жилых домов и квартир провести процедуру государственной регистрации права собственности на свое имущество, согласно списку. </w:t>
      </w:r>
    </w:p>
    <w:p w:rsidR="001C287C" w:rsidRPr="00D323A2" w:rsidRDefault="001C287C" w:rsidP="001C2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3A2">
        <w:rPr>
          <w:rFonts w:ascii="Times New Roman" w:hAnsi="Times New Roman" w:cs="Times New Roman"/>
          <w:b/>
        </w:rPr>
        <w:t>Важная информация для собственников недвижимости!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23A2">
        <w:rPr>
          <w:rFonts w:ascii="Times New Roman" w:hAnsi="Times New Roman" w:cs="Times New Roman"/>
        </w:rPr>
        <w:t>Граждане часто задают вопросы: «Если моя квартира приватизирована в 1993, нужно ли переделывать документы?», «В 1997 году получил по наследству земельный участок, но за регистрацией прав не обращался. Действительны ли мои права на землю?» и другие.</w:t>
      </w:r>
    </w:p>
    <w:p w:rsidR="001C287C" w:rsidRPr="00D323A2" w:rsidRDefault="001C287C" w:rsidP="001C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23A2">
        <w:rPr>
          <w:rFonts w:ascii="Times New Roman" w:hAnsi="Times New Roman" w:cs="Times New Roman"/>
        </w:rPr>
        <w:t xml:space="preserve">Права на объекты недвижимости, которые возникли до 31 января 1998 года, </w:t>
      </w:r>
      <w:r w:rsidRPr="00D323A2">
        <w:rPr>
          <w:rFonts w:ascii="Times New Roman" w:hAnsi="Times New Roman" w:cs="Times New Roman"/>
          <w:u w:val="single"/>
        </w:rPr>
        <w:t>являются ранее возникшими правами (</w:t>
      </w:r>
      <w:r w:rsidRPr="00D323A2">
        <w:rPr>
          <w:rFonts w:ascii="Times New Roman" w:hAnsi="Times New Roman" w:cs="Times New Roman"/>
        </w:rPr>
        <w:t xml:space="preserve">Федеральный </w:t>
      </w:r>
      <w:hyperlink r:id="rId4" w:history="1">
        <w:r w:rsidRPr="00D323A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D323A2">
        <w:rPr>
          <w:rFonts w:ascii="Times New Roman" w:hAnsi="Times New Roman" w:cs="Times New Roman"/>
        </w:rPr>
        <w:t xml:space="preserve"> от 21 июля 1997 года № 122-ФЗ  «О государственной регистрации прав на недвижимое имущество и сделок с ним»). Многие правообладатели не обращаются за регистрацией своих прав на недвижимость</w:t>
      </w:r>
      <w:r>
        <w:rPr>
          <w:rFonts w:ascii="Times New Roman" w:hAnsi="Times New Roman" w:cs="Times New Roman"/>
        </w:rPr>
        <w:t xml:space="preserve"> </w:t>
      </w:r>
      <w:r w:rsidRPr="00D323A2">
        <w:rPr>
          <w:rFonts w:ascii="Times New Roman" w:hAnsi="Times New Roman" w:cs="Times New Roman"/>
        </w:rPr>
        <w:t>в Едином государственном реестре недвижимости (ЕГРН)</w:t>
      </w:r>
      <w:r>
        <w:rPr>
          <w:rFonts w:ascii="Times New Roman" w:hAnsi="Times New Roman" w:cs="Times New Roman"/>
        </w:rPr>
        <w:t>: дома, квартиры, земельные участки, иные объекты недвижимости.</w:t>
      </w:r>
    </w:p>
    <w:p w:rsidR="001C287C" w:rsidRPr="00D323A2" w:rsidRDefault="001C287C" w:rsidP="001C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3A2">
        <w:rPr>
          <w:rFonts w:ascii="Times New Roman" w:hAnsi="Times New Roman" w:cs="Times New Roman"/>
        </w:rPr>
        <w:tab/>
      </w:r>
      <w:r w:rsidRPr="00D323A2">
        <w:rPr>
          <w:rFonts w:ascii="Times New Roman" w:hAnsi="Times New Roman" w:cs="Times New Roman"/>
          <w:b/>
        </w:rPr>
        <w:t>Риски отсутствия сведений о правах в ЕГРН: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323A2">
        <w:rPr>
          <w:rFonts w:ascii="Times New Roman" w:hAnsi="Times New Roman" w:cs="Times New Roman"/>
          <w:shd w:val="clear" w:color="auto" w:fill="FFFFFF"/>
        </w:rPr>
        <w:t>- лишение недвижимости при совершении мошеннических действий,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323A2">
        <w:rPr>
          <w:rFonts w:ascii="Times New Roman" w:hAnsi="Times New Roman" w:cs="Times New Roman"/>
          <w:shd w:val="clear" w:color="auto" w:fill="FFFFFF"/>
        </w:rPr>
        <w:t xml:space="preserve">- предоставление муниципалитетом </w:t>
      </w:r>
      <w:proofErr w:type="gramStart"/>
      <w:r w:rsidRPr="00D323A2">
        <w:rPr>
          <w:rFonts w:ascii="Times New Roman" w:hAnsi="Times New Roman" w:cs="Times New Roman"/>
          <w:shd w:val="clear" w:color="auto" w:fill="FFFFFF"/>
        </w:rPr>
        <w:t>земельного</w:t>
      </w:r>
      <w:proofErr w:type="gramEnd"/>
      <w:r w:rsidRPr="00D323A2">
        <w:rPr>
          <w:rFonts w:ascii="Times New Roman" w:hAnsi="Times New Roman" w:cs="Times New Roman"/>
          <w:shd w:val="clear" w:color="auto" w:fill="FFFFFF"/>
        </w:rPr>
        <w:t xml:space="preserve"> участкадругому пользователю,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323A2">
        <w:rPr>
          <w:rFonts w:ascii="Times New Roman" w:hAnsi="Times New Roman" w:cs="Times New Roman"/>
          <w:shd w:val="clear" w:color="auto" w:fill="FFFFFF"/>
        </w:rPr>
        <w:t>- утрата правоустанавливающихдокументов из ваших личных архивов,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323A2">
        <w:rPr>
          <w:rFonts w:ascii="Times New Roman" w:hAnsi="Times New Roman" w:cs="Times New Roman"/>
          <w:shd w:val="clear" w:color="auto" w:fill="FFFFFF"/>
        </w:rPr>
        <w:t xml:space="preserve">- отсутствие возможности продать, завещать, подарить и т.д. свою недвижимость. </w:t>
      </w:r>
    </w:p>
    <w:p w:rsidR="001C287C" w:rsidRPr="00D323A2" w:rsidRDefault="001C287C" w:rsidP="001C28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23A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Зарегистрировать ранее возникшее право – значит защитить свое имущество. С 1 января 2021 года </w:t>
      </w:r>
      <w:r w:rsidRPr="00D323A2">
        <w:rPr>
          <w:rFonts w:ascii="Times New Roman" w:hAnsi="Times New Roman" w:cs="Times New Roman"/>
          <w:b/>
          <w:color w:val="000000" w:themeColor="text1"/>
          <w:u w:val="single"/>
        </w:rPr>
        <w:t>это можно сделать бесплатно, обратившись в любой офис Многофункционального центра «Мои документы».</w:t>
      </w:r>
    </w:p>
    <w:p w:rsidR="001C287C" w:rsidRDefault="006763C0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По всем вопросам обращаться </w:t>
      </w:r>
      <w:r w:rsidR="001C287C" w:rsidRPr="006763C0">
        <w:rPr>
          <w:rFonts w:ascii="Times New Roman" w:hAnsi="Times New Roman" w:cs="Times New Roman"/>
          <w:sz w:val="24"/>
          <w:szCs w:val="24"/>
        </w:rPr>
        <w:t>по телефону: Управление по земельно-имущественным вопросам администрации Бардымского муниципального округа: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7C" w:rsidRPr="006763C0">
        <w:rPr>
          <w:rFonts w:ascii="Times New Roman" w:hAnsi="Times New Roman" w:cs="Times New Roman"/>
          <w:b/>
          <w:sz w:val="24"/>
          <w:szCs w:val="24"/>
        </w:rPr>
        <w:t>(8 34 292) 2 20 23, (8 34 292) 2 27 26</w:t>
      </w:r>
    </w:p>
    <w:p w:rsidR="006763C0" w:rsidRDefault="006763C0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5" w:rsidRDefault="00AB2915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C0" w:rsidRDefault="006763C0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Бардымский территориальный отдел</w:t>
      </w:r>
    </w:p>
    <w:p w:rsidR="00B72D01" w:rsidRDefault="006763C0" w:rsidP="0067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остовая</w:t>
      </w:r>
    </w:p>
    <w:p w:rsidR="00B72D01" w:rsidRPr="00AF27D6" w:rsidRDefault="00B72D01" w:rsidP="00AF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2" w:type="dxa"/>
        <w:tblInd w:w="92" w:type="dxa"/>
        <w:tblLook w:val="04A0"/>
      </w:tblPr>
      <w:tblGrid>
        <w:gridCol w:w="700"/>
        <w:gridCol w:w="2860"/>
        <w:gridCol w:w="7938"/>
        <w:gridCol w:w="3544"/>
      </w:tblGrid>
      <w:tr w:rsidR="00875F6A" w:rsidRPr="0031137D" w:rsidTr="00875F6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59:13:0000000:1144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59:13:0000000:2272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Мостовая,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Г.Тукая, д. 36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д. Мостовая, ул. Центральная, д. 51, кв. 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Г.Тукая, д. 25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59:13:0070101:141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Г. Тукая, д. 20а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59:13:0070102:65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59:13:0070201:73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Казанбаева, д.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59:13:0070201:89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Казанбаева, д.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ind w:right="-7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59:13:0070302:26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59:13:0070302:27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59:13:0070302:32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59:13:0070303:84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М.Джалиля, д.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59:13:0070303:87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Мостовая, ул. Центральная, д.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75F6A" w:rsidRDefault="00875F6A" w:rsidP="00875F6A"/>
    <w:p w:rsidR="00875F6A" w:rsidRDefault="00875F6A" w:rsidP="00875F6A"/>
    <w:p w:rsidR="00875F6A" w:rsidRDefault="00875F6A" w:rsidP="00875F6A"/>
    <w:p w:rsidR="00875F6A" w:rsidRDefault="00875F6A" w:rsidP="00875F6A"/>
    <w:p w:rsidR="00AB2915" w:rsidRDefault="00AB2915" w:rsidP="00AB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Бардымский территориальный отдел</w:t>
      </w:r>
    </w:p>
    <w:p w:rsidR="00AB2915" w:rsidRDefault="00AB2915" w:rsidP="00AB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F3FF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F3FFA">
        <w:rPr>
          <w:rFonts w:ascii="Times New Roman" w:hAnsi="Times New Roman" w:cs="Times New Roman"/>
          <w:b/>
          <w:sz w:val="24"/>
          <w:szCs w:val="24"/>
        </w:rPr>
        <w:t>тарый Чад</w:t>
      </w:r>
    </w:p>
    <w:p w:rsidR="00875F6A" w:rsidRDefault="00875F6A" w:rsidP="00875F6A"/>
    <w:tbl>
      <w:tblPr>
        <w:tblW w:w="15040" w:type="dxa"/>
        <w:tblInd w:w="92" w:type="dxa"/>
        <w:tblLook w:val="04A0"/>
      </w:tblPr>
      <w:tblGrid>
        <w:gridCol w:w="720"/>
        <w:gridCol w:w="2740"/>
        <w:gridCol w:w="8060"/>
        <w:gridCol w:w="3520"/>
      </w:tblGrid>
      <w:tr w:rsidR="00875F6A" w:rsidRPr="0031137D" w:rsidTr="00875F6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59:13:0000000:1235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Старый Чад,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59:13:0000000:1236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32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59:13:0000000:1893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59:13:0000000:1894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Старый Чад,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Мира, д б/н, без номера дома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59:13:0080101:8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Мира, д. 1а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Пилорама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59:13:0080101:9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Мира, д. 1б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Насосная станция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59:13:0080103:29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Мира, д. 19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59:13:0080103:36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Мира, д. 41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59:13:0080104:16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раайон, д. Старый Чад, ул. Мира, д. 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59:13:0080201:24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55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59:13:0080201:31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75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59:13:0080202:31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34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59:13:0080202:35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42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59:13:0080202:38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Старый Чад,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часть жилого дома, квартира №2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59:13:0080203:33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15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23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59:13:0080203:36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29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59:13:0080203:37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Старый Чад,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33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59:13:0080203:42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д. Старый Чад, ул. Ленина, д. 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49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Дачный домик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59:13:0080203:44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59:13:0080204:47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Ленина, д. 10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59:13:0080204:51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Старый Чад,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16а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</w:tr>
      <w:tr w:rsidR="00875F6A" w:rsidRPr="0031137D" w:rsidTr="00875F6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59:13:0080204:61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Старый Чад, ул. Ленина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59:13:1470101:1453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в 150 м. южнее от автомобильной дороги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Барда-Старый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Чад (12 Километров)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Постройка</w:t>
            </w:r>
          </w:p>
        </w:tc>
      </w:tr>
      <w:tr w:rsidR="00AB2915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15" w:rsidRDefault="00AB2915" w:rsidP="00AB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Бардымский территориальный отдел</w:t>
            </w:r>
          </w:p>
          <w:p w:rsidR="00AB2915" w:rsidRDefault="00AB2915" w:rsidP="00AB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алково</w:t>
            </w:r>
          </w:p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59:13:0000000:1357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59:13:0000000:1358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59:13:0000000:1359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59:13:0000000:1360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59:13:0090101:74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Чалково, ул. 1 Мая, д. 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59:13:0090101:78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59:13:0090101:80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59:13:0090101:81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27а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59:13:0090101:90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59:13:0090102:42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59:13:0090102:46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59:13:0090102:47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59:13:0090102:58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59:13:0090102:59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Чалково,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59:13:0090102:60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Чалково, ул. </w:t>
            </w:r>
            <w:proofErr w:type="gramStart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31137D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37D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AB2915" w:rsidRPr="0031137D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15" w:rsidRDefault="00AB2915" w:rsidP="00AB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15" w:rsidRDefault="00AB2915" w:rsidP="00AB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Бардымский территориальный отдел</w:t>
            </w:r>
          </w:p>
          <w:p w:rsidR="00AB2915" w:rsidRDefault="00AB2915" w:rsidP="00AB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</w:t>
            </w:r>
          </w:p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5" w:rsidRPr="0031137D" w:rsidRDefault="00AB2915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59:13:0000000:1622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Мая, д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59:13:0000000:1703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130б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59:13:0000000:1708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д. Бардабашка-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, ул. Гагарина, д. 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59:13:0000000:1799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Матросова, д б/н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59:13:0000000:1815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Молодежная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59:13:0000000:1819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Мусы Джалиля,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59:13:0000000:1962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59:13:0000000:2015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59:13:0000000:2081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Куйбышева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59:13:0060101:146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Подлесная, д 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59:13:0060101:173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Лесная, д. 51а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59:13:0060102:172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Кожедуба, д 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59:13:0060102:201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59:13:0060102:210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Лесная, д 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59:13:0060105:57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50 лет Победы, д.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59:13:0060105:63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59:13:0060106:252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Курчатова, д 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59:13:0060106:271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Газовиков, д. 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59:13:0060106:302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З.Х.Аминова, д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59:13:0060106:312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З.Х.Аминова, д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59:13:0060106:332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78в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59:13:0060108:103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Победы,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59:13:0060108:106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50 лет Победы, д. 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59:13:0060108:111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Курчатова,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59:13:0060108:132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59:13:0060110:105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Попова, д 14 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59:13:0060110:49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Попова, д 6а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59:13:0060110:62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Газовиков, д.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59:13:0060111:145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59:13:0060111:146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134а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59:13:0060113:32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Хади Такташа, д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59:13:0060119:34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Х.Туфана, д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59:13:0060119:37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Лесная, д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59:13:0060124:28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59:13:0060124:32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59:13:0060125:31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Декабристов, д 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59:13:0060127:101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С.Савицкой, д. 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59:13:0060127:69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С.Савицкой, д.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59:13:0060128:94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130а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59:13:0060128:95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130а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59:13:0060129:72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Подстанция, д 3/1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59:13:0060130:28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Мелиораторов, д 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59:13:0060131:24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Мелиораторов, д.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59:13:0060131:25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Мелиораторов, д. 5, кв. 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59:13:0060131:26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Мелиораторов, д. 5, кв. 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59:13:0060132:19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 Барда, ул. Чехова, д.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59:13:0060132:22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Чехова,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59:13:0060132:30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Мелиораторов,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59:13:0060132:45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Мелиораторов, д.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59:13:0060133:38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Свердлова, д. 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59:13:0060133:39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Чехова, д.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59:13:0060134:56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Мусы Джалиля, д.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59:13:0060134:63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Нариманова, д 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59:13:0060135:76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Нариманова, д 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59:13:0060136:23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Свердлова, д 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59:13:0060137:19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Свердлова, д 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59:13:0060138:29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Свердлова, д 10а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59:13:0060140:21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Декабристов, д 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59:13:0060142:41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район Бардымский, Бардымское с/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, с Барда, ул С.Савицкой, д 25а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59:13:0060143:33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С.Савицкой, д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С.Савицкой,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59:13:0060143:42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С.Савицкой, д. 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С.Савицкой, д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59:13:0060143:44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Королева,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59:13:0060144:37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 с. Барда,  ул. Королева, д. 35, кв. 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59:13:0060144:42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Королева, д. 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59:13:0060144:48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59:13:0060145:51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Космонавтов, д 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59:13:0060145:54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р-н Бардымский, с. Барда, ул. Космонавтов, д. 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59:13:0060146:45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Королева, д.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59:13:0060147:24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59:13:0060148:47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Беляева, д.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59:13:0060148:48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Беляева, д 12кв1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59:13:0060148:61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Космонавтов, д 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59:13:0060148:62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район Бардымский, Бардымское с/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, с Барда, ул Космонавтов, д 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Беляева,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59:13:0060149:47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Леонова, д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Громовой, д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Леонова, д 13-2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59:13:0060149:54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Леонова, д. 3, кв. 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59:13:0060149:55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Леонова, д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59:13:0060150:39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Звезда,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59:13:0060151:32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59:13:0060151:41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Звезда,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59:13:0060152:19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Мая, д 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59:13:0060153:102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Ворошилова, д 8-1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10а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59:13:0060153:75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12а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59:13:0060153:78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59:13:0060153:79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59:13:0060153:82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59:13:0060154:39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59:13:0060154:64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Ленина, д.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59:13:0060154:69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59:13:0060155:33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Казанбаева, д 13а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59:13:0060155:35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Казанбаева, д 5а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59:13:0060155:40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д 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59:13:0060156:20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с. Барда, ул. Казанбаева, д.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59:13:0060158:28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д 30а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59:13:0060159:102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59:13:0060159:103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59:13:0060159:105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78а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Громовой, д 2-1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59:13:0060159:123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Громовой, д.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59:13:0060159:127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Крупской, д. 78а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59:13:0060159:97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62а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59:13:0060160:125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38а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59:13:0060160:77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34а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59:13:0060160:79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59:13:0060160:81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59:13:0060160:91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Уральская,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59:13:0060160:97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Уральская, д. 18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59:13:0060161:25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59:13:0060162:137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59:13:0060162:138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59:13:0060162:145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59:13:0060164:51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Космонавтов, д. 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59:13:0060168:166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Кольцевая, д 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59:13:0060168:170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Кольцевая, д 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59:13:0060168:176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Сосновая,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59:13:0060168:187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Кольцевая, д 54а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Газеты Рассвет, д 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Газеты Рассвет, д 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З.Х.Аминова, д 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59:13:0060169:468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59:13:0060169:471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59:13:0060169:494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Газеты Рассвет, д. 54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59:13:0060169:496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З.Х.Аминова, д. 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59:13:0060169:517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Космонавтов, д 49б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с. Барда, ул. Крупской, д. 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51а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59:13:0060176:155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 с. Барда, ул. Крупской, д. 61, кв. 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59:13:0060176:160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Крупской, д 78е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59:13:0060177:45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Свердлова, д 85б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59:13:0060201:89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Бардымское сельское поселение, с. Барда, ул. Кирова, д. 97В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59:13:0060203:43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д 93а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59:13:0060203:64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Нариманова, д 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59:13:0060203:68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д 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с/п Бардымское, с Барда, ул Куйбышева, д 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59:13:0060204:67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с/п Бардымское, с Барда, ул Куйбышева, д 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81а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59:13:0060204:83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д 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59:13:0060204:94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с/п Бардымское, с Барда, ул Нариманова, д 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59:13:0060205:60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59:13:0060205:63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Куйбышева, д. 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59:13:0060205:72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Челюскина, д 21а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59:13:0060205:84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Челюскина, д 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59:13:0060205:88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Челюскина, д. 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59:13:0060206:39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Челюскина, д 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59:13:0060208:52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59:13:0060208:53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Вахитова,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59:13:0060208:66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23б/1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59:13:0060208:75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Нариманова, д 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59:13:0060209:38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37а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59:13:0060209:47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р-н.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Бардымский, с. Барда, ул. Восточная, д. 49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59:13:0060209:49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28а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59:13:0060209:50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59:13:0060209:51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59:13:0060213:87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59:13:0060216:14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59:13:0060216:18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Челюскина, д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59:13:0060217:12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59:13:0060218:19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ул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укая, д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59:13:0060218:52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59:13:0060219:87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59:13:0060220:129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59:13:0060220:130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59:13:0060221:56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59:13:0060221:57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59:13:0060221:67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59:13:0060221:74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59:13:0060221:75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59:13:0060222:49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59:13:0060222:62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59:13:0060222:68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М.Горького, д. 55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59:13:0060222:82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Осипенко, д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59:13:0060223:161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59:13:0060223:170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М.Горького, д. 34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59:13:0060223:181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59:13:0060223:238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59:13:0060224:101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59:13:0060224:103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59:13:0060224:91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59:13:0060226:49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Октябрьская, д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59:13:0060227:28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Нагорная,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59:13:0060227:29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59:13:0060227:39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Советская, д. 28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59:13:0060228:34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Тулвинская, д.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59:13:0060228:36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30-2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59:13:0060228:55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Бардымское, с. Барда, ул. Восточная, д. 21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59:13:0060229:45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36-2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59:13:0060230:26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59:13:0060230:28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59:13:0060231:70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Матросова, д 1а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59:13:0060231:90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Мирная, д 33а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59:13:0060231:96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Победа,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59:13:0060232:67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8 Марта, д. 19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59:13:0060232:88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Мирная,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59:13:0060233:68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Куйбышева, д. 14б, кв. 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59:13:0060235:156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59:13:0060235:163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16а-2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59:13:0060235:173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59:13:0060235:177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59:13:0060235:178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59:13:0060235:185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59:13:0060236:26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59:13:0060236:40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Матросова, д 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59:13:0060237:35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6/1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59:13:0060237:42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59:13:0060237:48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с. Барда, ул. Матросова, д. 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59:13:0060238:106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59:13:0060238:107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59:13:0060239:141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Полевая,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59:13:0060239:146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пер М.Горького, д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59:13:0060239:173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59:13:0060239:175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пер М.Горького, д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59:13:0060240:43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Спортивная, д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59:13:0060240:49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пер М.Горького, д 2Б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59:13:0060240:74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Спортивная,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59:13:0060242:19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 , с.п.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Бардымское, с. Барда, ул. Социалистическая, д. 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59:13:0060242:22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Дружбы,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59:13:0060242:23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Дружбы,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59:13:0060242:24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Парковая,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59:13:0060242:28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Социалистическая, д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59:13:0060243:174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Бардымский муниципальный район, Бардымское с/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Фрунзе, д.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59:13:0060243:183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70 лет Октября, д.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59:13:0060243:185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25-1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59:13:0060243:187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27, кв. 2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59:13:0060243:189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27, кв. 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59:13:0060243:220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Матросова, д 20е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59:13:0060243:227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Парковая, д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59:13:0060243:261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Фрунзе, д 2-1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59:13:0060244:39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59:13:0060244:40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59:13:0060244:41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24а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59:13:0060244:46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59:13:0060244:48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59:13:0060245:120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Кызыл Яр,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59:13:0060245:161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59:13:0060245:162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59:13:0060245:196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59:13:0060245:205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Кызыл Яр, д. 1б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59:13:0060246:66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59:13:0060246:67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Гагарина,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59:13:0060246:73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Луговая, д 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59:13:0060247:69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Южная, д. 14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59:13:0060247:79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Дружбы, д. 3-2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59:13:0060248:111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Колхозная, д 9-2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59:13:0060248:127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Некрасова, д 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59:13:0060248:65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Колхозная, д. 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59:13:0060248:69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Колхозная, д. 3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59:13:0060248:76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11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59:13:0060248:78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1-2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59:13:0060248:79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13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59:13:0060248:81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17-1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59:13:0060248:85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д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59:13:0060248:88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7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59:13:0060248:89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Некрасова,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59:13:0060248:92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Комсомольская, д. 17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59:13:0060249:27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Колхозная, д 2-2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59:13:0060249:30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Колхозная, д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59:13:0060249:34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Батыркаева,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59:13:0060249:36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Батыркаева, д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59:13:0060249:40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Некрасова, д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59:13:0060255:144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Фрунзе, д 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59:13:0060255:154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Некрасова, д. 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59:13:0060255:173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Некрасова,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59:13:0060255:204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Некрасова, д.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59:13:0060256:78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Суворова, д. 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59:13:0060257:149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Чкалова, д. 20а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59:13:0060257:152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Чкалова, д.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59:13:0060257:189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Казанбаева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59:13:0060258:172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Чкалова д.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59:13:0060258:34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Чапаева, д.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59:13:0060260:64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59:13:0060260:93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Заречная, д. 5а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59:13:0060261:232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 Бардымский, Бардымское с/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Луговая, д. 4Б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59:13:0060262:30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Салавата Юлаева, д 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59:13:0060262:31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Салавата Юлаева, д. 2а-3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59:13:0060262:34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Салавата Юлаева, д. 6/2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59:13:0060262:35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Салавата Юлаева, д.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59:13:0060263:28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Строителей, д.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59:13:0060263:31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Курочкиной, д.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59:13:0060263:34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Курочкиной, д.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59:13:0060264:119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 д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59:13:0060264:127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 д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59:13:0060264:88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Строителей, д. 1-2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  <w:tr w:rsidR="00875F6A" w:rsidRPr="0015412A" w:rsidTr="00875F6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59:13:0060264:92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6A" w:rsidRPr="0015412A" w:rsidRDefault="00875F6A" w:rsidP="0087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412A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</w:tr>
    </w:tbl>
    <w:p w:rsidR="00875F6A" w:rsidRDefault="00875F6A" w:rsidP="00875F6A"/>
    <w:p w:rsidR="00AF27D6" w:rsidRPr="00AF27D6" w:rsidRDefault="00AF27D6" w:rsidP="00AF27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7D6" w:rsidRDefault="00AF27D6" w:rsidP="00AF27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27D6" w:rsidRDefault="00AF27D6" w:rsidP="00AF27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27D6" w:rsidRDefault="00AF27D6" w:rsidP="00C51A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4BB" w:rsidRDefault="005A3E41" w:rsidP="005A3E41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Квартиры и помещения </w:t>
      </w:r>
    </w:p>
    <w:p w:rsidR="00F134BB" w:rsidRDefault="00F134BB"/>
    <w:tbl>
      <w:tblPr>
        <w:tblW w:w="15042" w:type="dxa"/>
        <w:tblInd w:w="92" w:type="dxa"/>
        <w:tblLook w:val="04A0"/>
      </w:tblPr>
      <w:tblGrid>
        <w:gridCol w:w="560"/>
        <w:gridCol w:w="2858"/>
        <w:gridCol w:w="11624"/>
      </w:tblGrid>
      <w:tr w:rsidR="005A3E41" w:rsidRPr="005A3E41" w:rsidTr="000005E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59:13:0000000:1838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 Подстанция, д 1,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59:13:0000000:1840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 Подстанция, д 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59:13:0000000:1841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B0F0"/>
                <w:lang w:eastAsia="ru-RU"/>
              </w:rPr>
              <w:t xml:space="preserve"> Подстанция, д 1,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59:13:0000000:3358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59:13:0010109:39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Акбаш,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101,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59:13:0010109:40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Акбаш,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101, кв        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59:13:0040304:23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Аклуши,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56,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59:13:0060101:167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Подлесная, д 19,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59:13:0060101:168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Подлесная, д 19,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59:13:0060104:84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33,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59:13:0060104:85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33, кв 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59:13:0060104:86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33,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59:13:0060104:87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Цветочная, д 33, кв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59:13:0060105:69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Победы,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59:13:0060105:70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Победы, д 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59:13:0060106:313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lang w:eastAsia="ru-RU"/>
              </w:rPr>
              <w:t xml:space="preserve"> Газовиков, д 68,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59:13:0060106:314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68,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59:13:0060108:142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Победы, д 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59:13:0060108:143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Победы, д 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59:13:0060112:27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Сахарова, д 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59:13:0060112:28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Сахарова, д 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59:13:0060114:33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Титова, д 18,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59:13:0060114:34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Титова, д 18, кв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59:13:0060119:163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Х.Туфана, д. 8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59:13:0060119:164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Х.Туфана, д. 8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59:13:0060119:165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Х.Туфана, д.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59:13:0060121:51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Х.Туфана, д 21,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59:13:0060121:52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Х.Туфана, д 21,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59:13:0060124:49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32,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59:13:0060124:50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32,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0005E9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05E9">
              <w:rPr>
                <w:rFonts w:ascii="Calibri" w:eastAsia="Times New Roman" w:hAnsi="Calibri" w:cs="Calibri"/>
                <w:lang w:eastAsia="ru-RU"/>
              </w:rPr>
              <w:t>59:13:0060124:68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0005E9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05E9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Бардымское с/</w:t>
            </w:r>
            <w:proofErr w:type="gramStart"/>
            <w:r w:rsidRPr="000005E9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0005E9">
              <w:rPr>
                <w:rFonts w:ascii="Calibri" w:eastAsia="Times New Roman" w:hAnsi="Calibri" w:cs="Calibri"/>
                <w:lang w:eastAsia="ru-RU"/>
              </w:rPr>
              <w:t>, с. Барда, ул. Газовиков, 28д/19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0005E9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05E9">
              <w:rPr>
                <w:rFonts w:ascii="Calibri" w:eastAsia="Times New Roman" w:hAnsi="Calibri" w:cs="Calibri"/>
                <w:lang w:eastAsia="ru-RU"/>
              </w:rPr>
              <w:t>59:13:0060127:103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0005E9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005E9">
              <w:rPr>
                <w:rFonts w:ascii="Calibri" w:eastAsia="Times New Roman" w:hAnsi="Calibri" w:cs="Calibri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0005E9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End"/>
            <w:r w:rsidRPr="000005E9">
              <w:rPr>
                <w:rFonts w:ascii="Calibri" w:eastAsia="Times New Roman" w:hAnsi="Calibri" w:cs="Calibri"/>
                <w:lang w:eastAsia="ru-RU"/>
              </w:rPr>
              <w:t xml:space="preserve"> Титова, д 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59:13:0060127:104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Титова, д 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59:13:0060127:108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С.Савицкой, д 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59:13:0060127:131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Бардымкий район, Бардымское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Ленина, д. 117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59:13:0060131:148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Бардымское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Мелиораторов, д. 3,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59:13:0060135:90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Нариманова, д 2б,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59:13:0060143:49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6, кв 6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59:13:0060143:51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Королева, д. 20, кв. 2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59:13:0060143:62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С.Савицкой, д. 5, кв. 2 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59:13:0060145:62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Космонавтов, д 30,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59:13:0060146:75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с. Барда, ул. Королева, д. 9,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59:13:0060146:76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Королева, д 9,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59:13:0060147:127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Газовиков, д 12, кв 46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59:13:0060149:73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Леонова, д. 5, кв.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59:13:0060149:74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Леонова, д. 5,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59:13:0060150:49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6,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59:13:0060150:50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6,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59:13:0060151:51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Звезда, д 2, кв 2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59:13:0060151:53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Звезда, д. 4, кв. 1 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59:13:0060153:131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Космонавтов, д. 14, кв. 1 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59:13:0060153:132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Космонавтов, д. 14, кв. 2 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59:13:0060154:72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114,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59:13:0060162:140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59:13:0060162:141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59:13:0060162:142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12а,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59:13:0060162:143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12а,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59:13:0060169:470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25, кв 2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59:13:0060176:164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Крупской, д. 63, кв. 2 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59:13:0060176:165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с. Барда, ул. Крупской, д. 63-2, кв. 1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59:13:0060208:65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К.Маркса, д 23б,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59:13:0060209:52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45,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59:13:0060219:351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55, кв. 10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59:13:0060219:60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46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59:13:0060219:67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37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59:13:0060219:69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47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59:13:0060219:70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М.Горького, д. 44, кв. 48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59:13:0060219:71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59:13:0060219:75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29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59:13:0060219:77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39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59:13:0060219:82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44, кв 45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59:13:0060220:180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Пушкина, д 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20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21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22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23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59:13:0060220:299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78, кв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59:13:0060220:308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59:13:0060220:319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59:13:0060220:329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19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29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59:13:0060220:339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7, кв 39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59:13:0060220:342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59:13:0060220:343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59:13:0060220:346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31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59:13:0060220:349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42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59:13:0060220:362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26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59:13:0060220:366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35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59:13:0060220:368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45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59:13:0060220:370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59:13:0060220:372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59:13:0060220:375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28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59:13:0060220:378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47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59:13:0060220:381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59:13:0060221:87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Куйбышева, д 34,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59:13:0060223:215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59:13:0060223:219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59:13:0060223:221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с. Барда, ул. Ленина, д. 47, кв.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59:13:0060223:222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59:13:0060223:226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12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59:13:0060223:229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15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47, кв.4а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47, кв 17а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17,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59:13:0060223:235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17,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59:13:0060224:118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58,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59:13:0060224:119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58,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59:13:0060225:38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Мая, д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59:13:0060229:42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40, кв 3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59:13:0060229:43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Бардымское, с. Барда, ул. Восточная, д. 40, кв. 1 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59:13:0060229:44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Восточная, д 40,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59:13:0060230:48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Победа, д 9,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59:13:0060230:49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Победа, д 9,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59:13:0060231:87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Матросова, д 1а, кв 2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59:13:0060232:89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Пермский край,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р-н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Бардымское, с. Барда,  ул. Мирная, д. 4, кв. 2 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59:13:0060232:90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Мирная, д 4, пом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59:13:0060233:109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016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59:13:0060233:117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35,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59:13:0060233:122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с. Барда, ул. Ленина, д. 33г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59:13:0060233:283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Бардымский  муниципальный район, Бардымское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Ленина, д. 35В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59:13:0060233:284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Бардымский  муниципальный район, Бардымское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Ленина, д. 35В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59:13:0060233:86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59:13:0060233:90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59:13:0060233:91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59:13:0060233:99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33а, кв 16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59:13:0060234:239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48а/2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59:13:0060234:259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48, кв. 4.2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59:13:0060234:297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48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59:13:0060234:308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48, пом. 6-19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59:13:0060238:108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Гагарина, д 64, пом 2</w:t>
            </w:r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59:13:0060238:110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 с. Барда, ул. Гагарина, д. 60, кв. 1 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59:13:0060238:95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Бардымский муниципальный район, Бардымское сельское поселение, село Барда, улица Гагарина, дом 30, квартира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59:13:0060239:176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29,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59:13:0060239:177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М.Горького, д 29,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59:13:0060243:236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ул Комсомольская, д 2, кв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59:13:0060243:245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Фрунзе, д 2, пом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59:13:0060243:253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29,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59:13:0060243:275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д 2б, пом. 1,2,3,4,5, магазин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59:13:0060243:276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д 2б,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59:13:0060243:326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Фрунзе, д 2, пом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59:13:0060244:71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Матросова, д.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59:13:0060244:77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Матросова, д.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59:13:0060244:81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Матросова, д. 10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59:13:0060245:188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12а,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12а,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59:13:0060245:191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59:13:0060245:192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59:13:0060245:194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59:13:0060245:195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Ленина, д. 14/1, корп. 2</w:t>
            </w:r>
            <w:proofErr w:type="gramEnd"/>
          </w:p>
        </w:tc>
      </w:tr>
      <w:tr w:rsidR="005A3E41" w:rsidRPr="005A3E41" w:rsidTr="000005E9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59:13:0060247:83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-н.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Бардымское,  с. Барда,  ул. Спортивная, д. 14, кв. 1 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59:13:0060248:106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д 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59:13:0060248:107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Комсомольская, д 5, кв 2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59:13:0060248:128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Некрасова, д. 2а, кв.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59:13:0060248:129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Бардымское, с. Барда, ул. Некрасова, д. 2а, кв. 2 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59:13:0060248:130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ул. Некрасова, д. 4,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Колхозная, д 11,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59:13:0060248:94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Колхозная, д 11, кв 2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59:13:0060248:98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Бардымское, с. Барда, ул. Колхозная, д. 5, кв. 2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59:13:0060249:45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Бардымское, с. Барда, ул. Колхозная, д. 10, кв. 2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59:13:0060249:46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-н Бардымский, с.п.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Бардымское, с. Барда, ул. Колхозная, д. 10, кв. 1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59:13:0060249:47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ул Колхозная, д 4, кв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59:13:0060249:53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Батыркаева, д 8-1, кв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59:13:0060249:54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Пермский край, м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-н Бардымский, с.п. Бардымское, с. Барда,  ул. Батыркаева, д. 8,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59:13:0060254:101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Бичуринский тракт, д 2а,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59:13:0060254:102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Бичуринский тракт, д 2а,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59:13:0060255:193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Фрунзе, д 12, кв 8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59:13:0060255:273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Фрунзе, д. 10, кв. 8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59:13:0060255:305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Некрасова, д.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59:13:0060255:306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Некрасова, д.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59:13:0060257:173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Фрунзе, д. 25а,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59:13:0060257:197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23а,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59:13:0060257:212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Барда, ул. Фрунзе, д. 3,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59:13:0060257:332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с. Барда, ул. Фрунзе, д.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59:13:0060257:334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с. Барда, ул. Фрунзе, д.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59:13:0060257:335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с. Барда, ул. Фрунзе, д. 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59:13:0060260:100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19а-2,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59:13:0060260:98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19а-1,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59:13:0060260:99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19а-2,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59:13:0060261:189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1а,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59:13:0060261:190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Заречная, д 1а,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59:13:0060261:233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 Бардымский, Бардымское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с. Барда, ул. Луговая, д. 4Б,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59:13:0060261:268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с. Барда, ул. Ленина, д.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59:13:0060261:269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lang w:eastAsia="ru-RU"/>
              </w:rPr>
              <w:t>Пермский край, Бардымский район, с. Барда, ул. Ленина, д.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59:13:0060262:43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Салавата Юлаева, д 2а,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59:13:0060262:44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Салавата Юлаева, д 2а-3,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59:13:0060262:54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Курочкиной, д 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59:13:0060262:65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Салавата Юлаева, д №4кв1, пом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59:13:0060263:44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 Барда, ул Бичуринский тракт, д 12, кв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59:13:0060264:131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Строителей, д 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59:13:0060264:132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Строителей,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59:13:0060264:153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Барда,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Химиков, д 8,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59:13:0070101:139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Мостовая,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Центральная, д 49,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59:13:0100104:91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Березники, ул. Октябрьская, д. 42,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59:13:0100104:92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Березники, ул. Октябрьская, д. 42, кв. 1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59:13:0100108:33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 Березники, ул. Мира, д. 28, кв. 26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59:13:0100108:34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г Березники,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Мира, д 34, кв 69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59:13:0100109:60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Березники,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59:13:0110104:56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 Бардымский, д. Ишимово, ул. Казанбаева, д. 26,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59:13:0110104:57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 Бардымский, д. Ишимово, ул. Казанбаева, д. 26, кв. 2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59:13:0120202:231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Бичуринское сельское поселение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. Бичурино, ул. Чапаева, д. 5, кв.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59:13:0120202:232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Бичуринское сельское поселение, с. Бичурино, ул. Чапаева, д. 5, кв. 2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59:13:0120202:233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Бичуринское сельское поселение, с. Бичурино, ул. Чапаева, д. 5, кв. 3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59:13:0120202:234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Бичуринское сельское поселение, с. Бичурино, ул. Чапаева, д. 5, кв. 4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59:13:0120218:37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Бичурино,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59:13:0160108:34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Брюзли,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1, кв 6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59:13:0160109:109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Брюзли,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6,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59:13:0160109:110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Брюзли,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6,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59:13:0170204:89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Батырбай,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17,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59:13:0180208:58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Сюзянь,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92,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59:13:0180208:59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Сюзянь,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92,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59:13:0190112:42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97,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59:13:0190120:64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М.Джалиля, д 10,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59:13:0190120:65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М.Джалиля, д 10,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59:13:0190135:97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59:13:0190135:98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65,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59:13:0190205:18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Елпачиха,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8,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59:13:0190205:20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Елпачиха,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Молодежная, д 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59:13:0220106:38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д Усть-Тунтор,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5а,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59:13:0220106:39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д Усть-Тунтор,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Тулвинская, д 5а,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59:13:0220107:33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Усть-Тунтор,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59:13:0260101:34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Краснояр 1,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59-1, кв 4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59:13:0260101:35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Краснояр 1,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Марта, д 59-1,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59:13:0260111:34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Краснояр 1, ул. Мелиораторов, д. 15,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59:13:0260121:193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Краснояр 1,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СССР, д 3, кв 3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59:13:0260126:36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Краснояр 1,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66,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59:13:0260126:37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Краснояр 1,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66,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59:13:0320102:27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Новый Ашап,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59:13:0320102:28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Новый Ашап,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1, кв 2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59:13:0420105:82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Зеленая, д. 3, кв. 2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59:13:0420105:83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Нефтяников, д. 4, кв. 1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59:13:0420203:69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Печмень,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Зеленая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2, кв.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59:13:0420203:73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Зеленая, д. 10, кв. 1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59:13:0420203:74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Зеленая, д. 10, кв. 2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59:13:0420203:75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Зеленая, д. 4, кв. 1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59:13:0420203:76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с. Печмень, ул. Молодежная, д. 6,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59:13:0430105:46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Печменское сельское поселение, д. Асюл, ул. Мира, д. 32,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59:13:0460106:89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Сараши,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С.Юлаева, д 7,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59:13:0460106:91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Сараши, ул. С.Юлаева, д. 15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59:13:0460108:61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Сараши,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С.Юлаева, д 2, кв 1</w:t>
            </w:r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59:13:0460111:87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Сарашевское сельское поселение, с. Сараши, ул. Молодежная, д. 8, кв. 1</w:t>
            </w:r>
            <w:proofErr w:type="gramEnd"/>
          </w:p>
        </w:tc>
      </w:tr>
      <w:tr w:rsidR="005A3E41" w:rsidRPr="005A3E41" w:rsidTr="000005E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59:13:0460111:88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р-н, Сарашевское сельское поселение, с. Сараши, ул. Молодежная, д. 8, кв. 2</w:t>
            </w:r>
            <w:proofErr w:type="gramEnd"/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59:13:0460114:113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Сараши,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12,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59:13:0460116:202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Сараши,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11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59:13:0460302:27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Сараши,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Чапаева, д 15,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59:13:0460302:28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Сараши,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Чапаева, д 15,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59:13:0490104:89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с. Султанай, ул. М.Горького, д. 7, пом. 1-7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59:13:0490104:90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с. Султанай,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27,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59:13:0490107:72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Султанай,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Ленина, д 56,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59:13:0500301:17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Танып,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Набережная, д 2а,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59:13:0550103:60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Шабарка, ул. Мира, д. 18,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59:13:0550105:54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д. Шабарка,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12,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59:13:0550106:60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Шабарка,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Мира, д 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59:13:0550106:62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д Шабарка,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Центральная, д 17,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59:13:0550106:73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Шабарка, ул. Мира, д. 4,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59:13:0610101:48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Революции, д 11,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59:13:0610101:53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Революции, д 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59:13:0610101:54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Революции, д 4,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59:13:0610101:55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р-н. Бардымский, с. Шермейка, ул. Революции, д. 9,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59:13:0610101:57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59:13:0610102:52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Подгорная, д 17,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59:13:0610102:53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Подгорная, д 17,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59:13:0610102:54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Подгорная, д 9,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59:13:0610102:55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Подгорная, д 9,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59:13:0610103:19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Революции, д 16-1,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59:13:0610103:20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р-н Бардымский,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Революции, д 16-1,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59:13:0610105:16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Советская, д 5,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59:13:0610201:33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1,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59:13:0610201:34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Зеленая, д 1, кв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59:13:0610402:100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район Бардымский, с/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Шермейское, с. Шермейка, ул. Юбилейная, д. 9,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59:13:0610402:92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р-н, с Шермейка,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Юбилейная, д 24, кв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59:13:0610402:93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Шермейка,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24,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59:13:0610402:95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Шермейка,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7, кв. 2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59:13:0610402:96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Бардымский район, с. Шермейка, ул. </w:t>
            </w: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  <w:proofErr w:type="gramEnd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, д. 7, кв. 1</w:t>
            </w:r>
          </w:p>
        </w:tc>
      </w:tr>
      <w:tr w:rsidR="005A3E41" w:rsidRPr="005A3E41" w:rsidTr="000005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59:13:0640101:44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E41" w:rsidRPr="005A3E41" w:rsidRDefault="005A3E41" w:rsidP="005A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3E41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Бардымский район, д. Караул, ул. Пугачева, д. 1, кв. 2</w:t>
            </w:r>
            <w:proofErr w:type="gramEnd"/>
          </w:p>
        </w:tc>
      </w:tr>
    </w:tbl>
    <w:p w:rsidR="00F134BB" w:rsidRDefault="00F134BB"/>
    <w:p w:rsidR="00F134BB" w:rsidRDefault="00F134BB"/>
    <w:p w:rsidR="00F134BB" w:rsidRDefault="00F134BB" w:rsidP="00F134BB">
      <w:pPr>
        <w:jc w:val="center"/>
      </w:pPr>
    </w:p>
    <w:p w:rsidR="00F134BB" w:rsidRDefault="00F134BB"/>
    <w:sectPr w:rsidR="00F134BB" w:rsidSect="00C51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1AA8"/>
    <w:rsid w:val="000005E9"/>
    <w:rsid w:val="001C287C"/>
    <w:rsid w:val="00227A6F"/>
    <w:rsid w:val="003868C8"/>
    <w:rsid w:val="00422E39"/>
    <w:rsid w:val="004C114B"/>
    <w:rsid w:val="005A3E41"/>
    <w:rsid w:val="006763C0"/>
    <w:rsid w:val="00696CC5"/>
    <w:rsid w:val="007F3FFA"/>
    <w:rsid w:val="00875F6A"/>
    <w:rsid w:val="00A03C13"/>
    <w:rsid w:val="00AB2915"/>
    <w:rsid w:val="00AF27D6"/>
    <w:rsid w:val="00B72D01"/>
    <w:rsid w:val="00C51AA8"/>
    <w:rsid w:val="00F1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A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F6A"/>
  </w:style>
  <w:style w:type="paragraph" w:styleId="a6">
    <w:name w:val="footer"/>
    <w:basedOn w:val="a"/>
    <w:link w:val="a7"/>
    <w:uiPriority w:val="99"/>
    <w:semiHidden/>
    <w:unhideWhenUsed/>
    <w:rsid w:val="008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6327DA49769EB36361F22A2C7BB47A43FF8018FEABD8884D4A497E2BB339420299735C389B21BDD5895C7C56nC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10347</Words>
  <Characters>58980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2021-04-20T05:22:00Z</dcterms:created>
  <dcterms:modified xsi:type="dcterms:W3CDTF">2021-04-20T06:00:00Z</dcterms:modified>
</cp:coreProperties>
</file>