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0E" w:rsidRDefault="002D6B0E"/>
    <w:tbl>
      <w:tblPr>
        <w:tblW w:w="1063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4771"/>
      </w:tblGrid>
      <w:tr w:rsidR="00B57FBB" w:rsidRPr="00014BBB" w:rsidTr="00014BBB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ИЗВЕЩЕНИЕ О ПРОВЕДЕНИИ 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ВТОРОГО </w:t>
            </w:r>
            <w:bookmarkStart w:id="0" w:name="_GoBack"/>
            <w:bookmarkEnd w:id="0"/>
            <w:r w:rsidRPr="00014BB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</w:t>
            </w:r>
            <w:r w:rsidR="004D79F8">
              <w:rPr>
                <w:rFonts w:ascii="Times New Roman" w:hAnsi="Times New Roman" w:cs="Times New Roman"/>
                <w:sz w:val="24"/>
                <w:szCs w:val="24"/>
              </w:rPr>
              <w:t>енных на территории кадастровых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9F8">
              <w:rPr>
                <w:rFonts w:ascii="Times New Roman" w:hAnsi="Times New Roman" w:cs="Times New Roman"/>
                <w:sz w:val="24"/>
                <w:szCs w:val="24"/>
              </w:rPr>
              <w:t>кварталов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406595" w:rsidRPr="0040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Пермский край</w:t>
            </w:r>
            <w:r w:rsidRPr="0040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B57FBB" w:rsidRPr="00014BBB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4D7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Бардымский муниципальный округ </w:t>
            </w:r>
            <w:r w:rsidR="00406595" w:rsidRPr="0040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Пермского края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BB" w:rsidRPr="00B3701D" w:rsidRDefault="00B57F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B370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</w:t>
            </w:r>
            <w:proofErr w:type="spellStart"/>
            <w:r w:rsidR="00B370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Краснояр</w:t>
            </w:r>
            <w:proofErr w:type="spellEnd"/>
            <w:r w:rsidR="00B370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gramStart"/>
            <w:r w:rsidR="00B3701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proofErr w:type="gramEnd"/>
          </w:p>
          <w:p w:rsidR="00B57FBB" w:rsidRPr="00014BBB" w:rsidRDefault="0001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79F8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кадастровых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4D79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D6B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66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59:13:0270103, 59:13:0270104, 59:13:0270105</w:t>
            </w:r>
            <w:r w:rsidR="00E245F2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166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59:13:0270111</w:t>
            </w:r>
            <w:r w:rsidR="00B370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406595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  <w:p w:rsidR="00B57FBB" w:rsidRPr="00EF470B" w:rsidRDefault="005166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6 от  03.03.2023</w:t>
            </w:r>
            <w:r w:rsidR="00E245F2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</w:t>
            </w:r>
            <w:r w:rsidR="009C5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договорами субподряда №69/2023/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/23-5900-Д/0123 от 20.04.2023</w:t>
            </w:r>
            <w:r w:rsidR="007D2F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№69</w:t>
            </w:r>
            <w:r w:rsidR="007D2F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/2023/ЕП/23-5900-Д/0124 от 20.04.2023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C5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7FBB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выполняются комплексные кадастровые работы.</w:t>
            </w:r>
          </w:p>
          <w:p w:rsidR="00B57FBB" w:rsidRPr="00EF470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B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</w:t>
            </w:r>
            <w:r w:rsidR="00316321" w:rsidRPr="00EF470B"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подготовки проектов</w:t>
            </w:r>
            <w:r w:rsidRPr="00E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70B">
              <w:rPr>
                <w:rFonts w:ascii="Times New Roman" w:hAnsi="Times New Roman" w:cs="Times New Roman"/>
                <w:sz w:val="24"/>
                <w:szCs w:val="24"/>
              </w:rPr>
              <w:t>карты-план</w:t>
            </w:r>
            <w:r w:rsidR="00316321" w:rsidRPr="00EF47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 w:rsidRPr="00EF47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16321" w:rsidRPr="00EF47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70B">
              <w:rPr>
                <w:rFonts w:ascii="Times New Roman" w:hAnsi="Times New Roman" w:cs="Times New Roman"/>
                <w:sz w:val="24"/>
                <w:szCs w:val="24"/>
              </w:rPr>
              <w:t>, с которым</w:t>
            </w:r>
            <w:r w:rsidR="00316321" w:rsidRPr="00EF4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70B">
              <w:rPr>
                <w:rFonts w:ascii="Times New Roman" w:hAnsi="Times New Roman" w:cs="Times New Roman"/>
                <w:sz w:val="24"/>
                <w:szCs w:val="24"/>
              </w:rPr>
              <w:t xml:space="preserve"> можно ознакомиться по адресу работы согласительной комиссии:</w:t>
            </w:r>
          </w:p>
          <w:p w:rsidR="00B57FBB" w:rsidRPr="00FE3F98" w:rsidRDefault="000862E2" w:rsidP="004D7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Пермский край, Бардымский муниципальный округ</w:t>
            </w:r>
            <w:r w:rsidR="00406595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с. </w:t>
            </w:r>
            <w:r w:rsidR="004D79F8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Барда, ул. Советская, д. 14 (кабинет №9</w:t>
            </w:r>
            <w:r w:rsidR="007B3628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C073F8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06595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7FBB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или на официальных сайтах в информационно-телекоммуникационной сети </w:t>
            </w:r>
            <w:r w:rsidR="00EB4C8F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B57FBB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Интернет</w:t>
            </w:r>
            <w:r w:rsidR="00EB4C8F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B57FBB"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83C7A" w:rsidRDefault="00B57FBB" w:rsidP="0048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06595" w:rsidRPr="00563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 по з</w:t>
            </w:r>
            <w:r w:rsidR="007B3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емельно-имущественным вопросам а</w:t>
            </w:r>
            <w:r w:rsidR="00406595" w:rsidRPr="00563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дминистрации Бардымского муниципального </w:t>
            </w:r>
            <w:r w:rsidR="00483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округа Пермского края</w:t>
            </w:r>
          </w:p>
          <w:p w:rsidR="00B57FBB" w:rsidRPr="00014BBB" w:rsidRDefault="00406595" w:rsidP="0048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06595" w:rsidRPr="00483C7A" w:rsidRDefault="00483C7A" w:rsidP="00483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__________________________;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014BBB" w:rsidRDefault="00563BAD" w:rsidP="007B3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Министерство по управлению имуществом и </w:t>
            </w:r>
            <w:r w:rsidR="007B36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градостроительной деятельности</w:t>
            </w:r>
            <w:r w:rsidRPr="00563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563BAD" w:rsidRPr="00563BA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mizo</w:t>
            </w:r>
            <w:proofErr w:type="spellEnd"/>
            <w:r w:rsidR="00563BAD" w:rsidRPr="00483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563BAD" w:rsidRPr="00563BA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permkrai</w:t>
            </w:r>
            <w:proofErr w:type="spellEnd"/>
            <w:r w:rsidR="00563BAD" w:rsidRPr="00483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563BAD" w:rsidRPr="00563BA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63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____________;</w:t>
            </w:r>
          </w:p>
          <w:p w:rsidR="00B57FBB" w:rsidRPr="00014B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586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7FBB" w:rsidRPr="00563BAD" w:rsidRDefault="00563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Управление Росреестра по Пермскому краю  </w:t>
            </w:r>
          </w:p>
          <w:p w:rsidR="00B57FBB" w:rsidRDefault="00B57FBB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</w:t>
            </w:r>
            <w:r w:rsidR="00C40C90">
              <w:rPr>
                <w:rFonts w:ascii="Times New Roman" w:hAnsi="Times New Roman" w:cs="Times New Roman"/>
                <w:sz w:val="24"/>
                <w:szCs w:val="24"/>
              </w:rPr>
              <w:t>регистрации прав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55B4" w:rsidRDefault="00C055B4" w:rsidP="00C40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B4" w:rsidRPr="002D6B0E" w:rsidRDefault="00C055B4" w:rsidP="00C0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57F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="00563BAD" w:rsidRPr="00563BA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rosreestr</w:t>
            </w:r>
            <w:proofErr w:type="spellEnd"/>
            <w:r w:rsidR="00563BAD" w:rsidRPr="00483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563BAD" w:rsidRPr="00563BA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63B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="00C0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B57FBB" w:rsidRDefault="00B5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  <w:p w:rsidR="002D6B0E" w:rsidRDefault="002D6B0E" w:rsidP="002D6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CF" w:rsidRDefault="00EA0ECF" w:rsidP="00EA0E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55B4" w:rsidRPr="00014BBB" w:rsidRDefault="00C05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FBB" w:rsidRPr="00014BBB" w:rsidTr="00014BBB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FBB" w:rsidRDefault="007D2F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з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</w:t>
            </w:r>
            <w:r w:rsidR="004D79F8">
              <w:rPr>
                <w:rFonts w:ascii="Times New Roman" w:hAnsi="Times New Roman" w:cs="Times New Roman"/>
                <w:sz w:val="24"/>
                <w:szCs w:val="24"/>
              </w:rPr>
              <w:t>аботы на территории кадастровых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4D79F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7FBB" w:rsidRPr="00014B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778C" w:rsidRPr="0048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59:13:0270103, 59:13:0270104, 59:13:0270105</w:t>
            </w:r>
            <w:r w:rsidRPr="00EF4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59:13:0270111</w:t>
            </w:r>
            <w:r w:rsidR="00B370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3701D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245F2"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FBB" w:rsidRPr="00434229" w:rsidRDefault="00B57FB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состоится </w:t>
            </w:r>
            <w:r w:rsidR="007D2F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08 августа </w:t>
            </w:r>
            <w:r w:rsidR="009C5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2023</w:t>
            </w:r>
            <w:r w:rsidR="007D2F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 в 15</w:t>
            </w:r>
            <w:r w:rsidR="00086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 00 минут </w:t>
            </w:r>
            <w:r w:rsidRPr="0043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адресу:</w:t>
            </w:r>
            <w:r w:rsidR="00483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483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Пермский край, Бардымский муниципальный округ</w:t>
            </w:r>
            <w:r w:rsidR="00056BF9" w:rsidRPr="0043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с. Барда, ул. Советская, дом 14, зал заседаний (3 этаж)</w:t>
            </w:r>
            <w:proofErr w:type="gramEnd"/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в период</w:t>
            </w:r>
          </w:p>
          <w:p w:rsidR="00B57FBB" w:rsidRPr="00056BF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56BF9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C7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56BF9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35B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2023 </w:t>
            </w:r>
            <w:r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E25E5E" w:rsidRPr="00056BF9">
              <w:rPr>
                <w:rStyle w:val="a5"/>
                <w:rFonts w:ascii="Times New Roman" w:hAnsi="Times New Roman" w:cs="Times New Roman"/>
                <w:b/>
                <w:sz w:val="32"/>
                <w:szCs w:val="24"/>
              </w:rPr>
              <w:footnoteReference w:id="1"/>
            </w:r>
            <w:r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B57FBB" w:rsidRPr="00056BF9" w:rsidRDefault="00B57F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56BF9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9C535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6BF9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14BBB"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E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6935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EF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6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24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56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8" w:history="1">
              <w:r w:rsidRPr="00014BBB">
                <w:rPr>
                  <w:rFonts w:ascii="Times New Roman" w:hAnsi="Times New Roman" w:cs="Times New Roman"/>
                  <w:sz w:val="24"/>
                  <w:szCs w:val="24"/>
                </w:rPr>
                <w:t>частью 15 статьи 42.10</w:t>
              </w:r>
            </w:hyperlink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014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327E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</w:t>
            </w: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014BBB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B57FBB" w:rsidRPr="00014BBB" w:rsidRDefault="00B57F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BB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57FBB" w:rsidRPr="00014BBB" w:rsidRDefault="00B57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BBB" w:rsidRDefault="0001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BBB" w:rsidSect="0001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B3" w:rsidRDefault="00C357B3" w:rsidP="003E646B">
      <w:pPr>
        <w:spacing w:after="0" w:line="240" w:lineRule="auto"/>
      </w:pPr>
      <w:r>
        <w:separator/>
      </w:r>
    </w:p>
  </w:endnote>
  <w:endnote w:type="continuationSeparator" w:id="0">
    <w:p w:rsidR="00C357B3" w:rsidRDefault="00C357B3" w:rsidP="003E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B3" w:rsidRDefault="00C357B3" w:rsidP="003E646B">
      <w:pPr>
        <w:spacing w:after="0" w:line="240" w:lineRule="auto"/>
      </w:pPr>
      <w:r>
        <w:separator/>
      </w:r>
    </w:p>
  </w:footnote>
  <w:footnote w:type="continuationSeparator" w:id="0">
    <w:p w:rsidR="00C357B3" w:rsidRDefault="00C357B3" w:rsidP="003E646B">
      <w:pPr>
        <w:spacing w:after="0" w:line="240" w:lineRule="auto"/>
      </w:pPr>
      <w:r>
        <w:continuationSeparator/>
      </w:r>
    </w:p>
  </w:footnote>
  <w:footnote w:id="1">
    <w:p w:rsidR="00E25E5E" w:rsidRPr="00E25E5E" w:rsidRDefault="00E25E5E" w:rsidP="00252BAB">
      <w:pPr>
        <w:pStyle w:val="a3"/>
        <w:ind w:left="-1134" w:firstLine="283"/>
        <w:rPr>
          <w:rFonts w:ascii="Times New Roman" w:hAnsi="Times New Roman" w:cs="Times New Roman"/>
          <w:sz w:val="24"/>
          <w:szCs w:val="24"/>
        </w:rPr>
      </w:pPr>
      <w:r w:rsidRPr="00E25E5E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7C7F01">
        <w:rPr>
          <w:rFonts w:ascii="Times New Roman" w:hAnsi="Times New Roman" w:cs="Times New Roman"/>
        </w:rPr>
        <w:t>Указывается период для представления возражений в согласительную комиссию -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B"/>
    <w:rsid w:val="00014BBB"/>
    <w:rsid w:val="00056BF9"/>
    <w:rsid w:val="00062E96"/>
    <w:rsid w:val="000862E2"/>
    <w:rsid w:val="00171AB5"/>
    <w:rsid w:val="001F2632"/>
    <w:rsid w:val="00242BA3"/>
    <w:rsid w:val="00252BAB"/>
    <w:rsid w:val="0026554E"/>
    <w:rsid w:val="00265AAD"/>
    <w:rsid w:val="002D6B0E"/>
    <w:rsid w:val="00316321"/>
    <w:rsid w:val="0039494F"/>
    <w:rsid w:val="003E646B"/>
    <w:rsid w:val="00406595"/>
    <w:rsid w:val="004141AE"/>
    <w:rsid w:val="00434229"/>
    <w:rsid w:val="00483C7A"/>
    <w:rsid w:val="004A3D00"/>
    <w:rsid w:val="004C64F1"/>
    <w:rsid w:val="004D79F8"/>
    <w:rsid w:val="00516625"/>
    <w:rsid w:val="0053778C"/>
    <w:rsid w:val="00563BAD"/>
    <w:rsid w:val="005E1D56"/>
    <w:rsid w:val="006866A5"/>
    <w:rsid w:val="00695570"/>
    <w:rsid w:val="006A74F5"/>
    <w:rsid w:val="006E181A"/>
    <w:rsid w:val="006F0F27"/>
    <w:rsid w:val="007131DE"/>
    <w:rsid w:val="00740573"/>
    <w:rsid w:val="0075602E"/>
    <w:rsid w:val="007960C3"/>
    <w:rsid w:val="007B3628"/>
    <w:rsid w:val="007C7F01"/>
    <w:rsid w:val="007D2F96"/>
    <w:rsid w:val="0083331C"/>
    <w:rsid w:val="00847223"/>
    <w:rsid w:val="008B66B9"/>
    <w:rsid w:val="008B6C67"/>
    <w:rsid w:val="008D3C83"/>
    <w:rsid w:val="009205D6"/>
    <w:rsid w:val="0095099D"/>
    <w:rsid w:val="00966395"/>
    <w:rsid w:val="009C535B"/>
    <w:rsid w:val="00A52D5B"/>
    <w:rsid w:val="00AA17EE"/>
    <w:rsid w:val="00B3701D"/>
    <w:rsid w:val="00B57FBB"/>
    <w:rsid w:val="00B8664A"/>
    <w:rsid w:val="00B93D3C"/>
    <w:rsid w:val="00B95B2A"/>
    <w:rsid w:val="00BF1634"/>
    <w:rsid w:val="00C055B4"/>
    <w:rsid w:val="00C073F8"/>
    <w:rsid w:val="00C26935"/>
    <w:rsid w:val="00C357B3"/>
    <w:rsid w:val="00C40C90"/>
    <w:rsid w:val="00CB0DC4"/>
    <w:rsid w:val="00D07E29"/>
    <w:rsid w:val="00D25E6C"/>
    <w:rsid w:val="00D274BF"/>
    <w:rsid w:val="00D9327E"/>
    <w:rsid w:val="00E11C70"/>
    <w:rsid w:val="00E245F2"/>
    <w:rsid w:val="00E25E5E"/>
    <w:rsid w:val="00E5654A"/>
    <w:rsid w:val="00EA0ECF"/>
    <w:rsid w:val="00EB4C8F"/>
    <w:rsid w:val="00EF470B"/>
    <w:rsid w:val="00F32C2E"/>
    <w:rsid w:val="00F33E92"/>
    <w:rsid w:val="00F63934"/>
    <w:rsid w:val="00F92962"/>
    <w:rsid w:val="00FD06CB"/>
    <w:rsid w:val="00FD4E47"/>
    <w:rsid w:val="00FD61A2"/>
    <w:rsid w:val="00FE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7F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64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64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5835B5CD7215BAA78DC90026747CE413B3F0775F0g0o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BFF1-600B-41E4-84BA-A30A9C35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User</cp:lastModifiedBy>
  <cp:revision>2</cp:revision>
  <cp:lastPrinted>2020-07-31T07:53:00Z</cp:lastPrinted>
  <dcterms:created xsi:type="dcterms:W3CDTF">2023-07-25T07:28:00Z</dcterms:created>
  <dcterms:modified xsi:type="dcterms:W3CDTF">2023-07-25T07:28:00Z</dcterms:modified>
</cp:coreProperties>
</file>