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D88" w:rsidRPr="003362EA" w:rsidRDefault="00386D88" w:rsidP="00386D88">
      <w:pPr>
        <w:pStyle w:val="ConsPlusTitle"/>
        <w:pageBreakBefore/>
        <w:widowControl/>
        <w:spacing w:line="240" w:lineRule="exact"/>
        <w:ind w:left="5664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362EA">
        <w:rPr>
          <w:rFonts w:ascii="Times New Roman" w:hAnsi="Times New Roman" w:cs="Times New Roman"/>
          <w:b w:val="0"/>
          <w:bCs w:val="0"/>
          <w:sz w:val="24"/>
          <w:szCs w:val="24"/>
        </w:rPr>
        <w:t>Приложение 1</w:t>
      </w:r>
    </w:p>
    <w:p w:rsidR="00386D88" w:rsidRPr="003362EA" w:rsidRDefault="00386D88" w:rsidP="00386D88">
      <w:pPr>
        <w:pStyle w:val="ConsPlusTitle"/>
        <w:widowControl/>
        <w:spacing w:line="240" w:lineRule="exact"/>
        <w:ind w:left="5664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362EA">
        <w:rPr>
          <w:rFonts w:ascii="Times New Roman" w:hAnsi="Times New Roman" w:cs="Times New Roman"/>
          <w:b w:val="0"/>
          <w:bCs w:val="0"/>
          <w:sz w:val="24"/>
          <w:szCs w:val="24"/>
        </w:rPr>
        <w:t>к Положению о районном конкурсе «Предприниматель года»</w:t>
      </w:r>
    </w:p>
    <w:p w:rsidR="00386D88" w:rsidRPr="003362EA" w:rsidRDefault="00386D88" w:rsidP="00386D8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386D88" w:rsidRPr="003362EA" w:rsidRDefault="00386D88" w:rsidP="00386D88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362EA">
        <w:rPr>
          <w:rFonts w:ascii="Times New Roman" w:hAnsi="Times New Roman" w:cs="Times New Roman"/>
          <w:b w:val="0"/>
          <w:bCs w:val="0"/>
          <w:sz w:val="24"/>
          <w:szCs w:val="24"/>
        </w:rPr>
        <w:t>ЗАЯВКА</w:t>
      </w:r>
    </w:p>
    <w:p w:rsidR="00386D88" w:rsidRPr="003362EA" w:rsidRDefault="00386D88" w:rsidP="00386D8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362EA">
        <w:rPr>
          <w:rFonts w:ascii="Times New Roman" w:hAnsi="Times New Roman" w:cs="Times New Roman"/>
          <w:b w:val="0"/>
          <w:bCs w:val="0"/>
          <w:sz w:val="24"/>
          <w:szCs w:val="24"/>
        </w:rPr>
        <w:t>НА УЧАСТИЕ В РАЙОННОМ КОНКУРСЕ</w:t>
      </w:r>
    </w:p>
    <w:p w:rsidR="00386D88" w:rsidRPr="003362EA" w:rsidRDefault="00386D88" w:rsidP="00386D8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362EA">
        <w:rPr>
          <w:rFonts w:ascii="Times New Roman" w:hAnsi="Times New Roman" w:cs="Times New Roman"/>
          <w:b w:val="0"/>
          <w:bCs w:val="0"/>
          <w:sz w:val="24"/>
          <w:szCs w:val="24"/>
        </w:rPr>
        <w:t>«ПРЕДПРИНИМАТЕЛЬ ГОДА»</w:t>
      </w:r>
    </w:p>
    <w:p w:rsidR="00386D88" w:rsidRPr="003362EA" w:rsidRDefault="00386D88" w:rsidP="00386D88">
      <w:pPr>
        <w:ind w:firstLine="540"/>
        <w:jc w:val="both"/>
      </w:pPr>
    </w:p>
    <w:p w:rsidR="00386D88" w:rsidRPr="003362EA" w:rsidRDefault="00386D88" w:rsidP="00386D8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362EA">
        <w:rPr>
          <w:rFonts w:ascii="Times New Roman" w:hAnsi="Times New Roman" w:cs="Times New Roman"/>
          <w:sz w:val="24"/>
          <w:szCs w:val="24"/>
        </w:rPr>
        <w:t>Полное наименование организации (индивидуального предпринимателя) _____________________________________________________________________________</w:t>
      </w:r>
      <w:r w:rsidR="0086729E">
        <w:rPr>
          <w:rFonts w:ascii="Times New Roman" w:hAnsi="Times New Roman" w:cs="Times New Roman"/>
          <w:sz w:val="24"/>
          <w:szCs w:val="24"/>
        </w:rPr>
        <w:t>______________________</w:t>
      </w:r>
      <w:r w:rsidRPr="003362EA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386D88" w:rsidRPr="003362EA" w:rsidRDefault="00386D88" w:rsidP="00386D8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362E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86729E">
        <w:rPr>
          <w:rFonts w:ascii="Times New Roman" w:hAnsi="Times New Roman" w:cs="Times New Roman"/>
          <w:sz w:val="24"/>
          <w:szCs w:val="24"/>
        </w:rPr>
        <w:t>___________</w:t>
      </w:r>
    </w:p>
    <w:p w:rsidR="00386D88" w:rsidRPr="003362EA" w:rsidRDefault="00386D88" w:rsidP="00386D88">
      <w:pPr>
        <w:pStyle w:val="ConsPlusNonformat"/>
        <w:widowControl/>
        <w:outlineLvl w:val="0"/>
        <w:rPr>
          <w:rFonts w:ascii="Times New Roman" w:hAnsi="Times New Roman" w:cs="Times New Roman"/>
          <w:sz w:val="24"/>
          <w:szCs w:val="24"/>
        </w:rPr>
      </w:pPr>
      <w:r w:rsidRPr="003362EA">
        <w:rPr>
          <w:rFonts w:ascii="Times New Roman" w:hAnsi="Times New Roman" w:cs="Times New Roman"/>
          <w:sz w:val="24"/>
          <w:szCs w:val="24"/>
        </w:rPr>
        <w:t>Руководитель ______________________________________________________</w:t>
      </w:r>
      <w:r w:rsidR="0086729E">
        <w:rPr>
          <w:rFonts w:ascii="Times New Roman" w:hAnsi="Times New Roman" w:cs="Times New Roman"/>
          <w:sz w:val="24"/>
          <w:szCs w:val="24"/>
        </w:rPr>
        <w:t>___________</w:t>
      </w:r>
    </w:p>
    <w:p w:rsidR="00386D88" w:rsidRPr="003362EA" w:rsidRDefault="00386D88" w:rsidP="00386D8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362E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86729E">
        <w:rPr>
          <w:rFonts w:ascii="Times New Roman" w:hAnsi="Times New Roman" w:cs="Times New Roman"/>
          <w:sz w:val="24"/>
          <w:szCs w:val="24"/>
        </w:rPr>
        <w:t>___________</w:t>
      </w:r>
    </w:p>
    <w:p w:rsidR="00386D88" w:rsidRPr="003362EA" w:rsidRDefault="00386D88" w:rsidP="00386D8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362EA">
        <w:rPr>
          <w:rFonts w:ascii="Times New Roman" w:hAnsi="Times New Roman" w:cs="Times New Roman"/>
          <w:sz w:val="24"/>
          <w:szCs w:val="24"/>
        </w:rPr>
        <w:t>(Ф.И.О., должность)</w:t>
      </w:r>
    </w:p>
    <w:p w:rsidR="00386D88" w:rsidRPr="003362EA" w:rsidRDefault="00386D88" w:rsidP="00386D8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362EA">
        <w:rPr>
          <w:rFonts w:ascii="Times New Roman" w:hAnsi="Times New Roman" w:cs="Times New Roman"/>
          <w:sz w:val="24"/>
          <w:szCs w:val="24"/>
        </w:rPr>
        <w:t>Дата рождения ___________</w:t>
      </w:r>
      <w:r w:rsidR="0086729E">
        <w:rPr>
          <w:rFonts w:ascii="Times New Roman" w:hAnsi="Times New Roman" w:cs="Times New Roman"/>
          <w:sz w:val="24"/>
          <w:szCs w:val="24"/>
        </w:rPr>
        <w:t>__</w:t>
      </w:r>
      <w:r w:rsidRPr="003362EA">
        <w:rPr>
          <w:rFonts w:ascii="Times New Roman" w:hAnsi="Times New Roman" w:cs="Times New Roman"/>
          <w:sz w:val="24"/>
          <w:szCs w:val="24"/>
        </w:rPr>
        <w:t>_____, стаж работы в организации ____________</w:t>
      </w:r>
      <w:r w:rsidR="0086729E">
        <w:rPr>
          <w:rFonts w:ascii="Times New Roman" w:hAnsi="Times New Roman" w:cs="Times New Roman"/>
          <w:sz w:val="24"/>
          <w:szCs w:val="24"/>
        </w:rPr>
        <w:t>_________</w:t>
      </w:r>
    </w:p>
    <w:p w:rsidR="00386D88" w:rsidRPr="003362EA" w:rsidRDefault="00386D88" w:rsidP="00386D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362EA">
        <w:rPr>
          <w:rFonts w:ascii="Times New Roman" w:hAnsi="Times New Roman" w:cs="Times New Roman"/>
          <w:sz w:val="24"/>
          <w:szCs w:val="24"/>
        </w:rPr>
        <w:t>Вид деятельности организации _______________________________________</w:t>
      </w:r>
      <w:r w:rsidR="0086729E">
        <w:rPr>
          <w:rFonts w:ascii="Times New Roman" w:hAnsi="Times New Roman" w:cs="Times New Roman"/>
          <w:sz w:val="24"/>
          <w:szCs w:val="24"/>
        </w:rPr>
        <w:t>___________</w:t>
      </w:r>
    </w:p>
    <w:p w:rsidR="00386D88" w:rsidRPr="003362EA" w:rsidRDefault="00386D88" w:rsidP="00386D8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362E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86729E">
        <w:rPr>
          <w:rFonts w:ascii="Times New Roman" w:hAnsi="Times New Roman" w:cs="Times New Roman"/>
          <w:sz w:val="24"/>
          <w:szCs w:val="24"/>
        </w:rPr>
        <w:t>___________</w:t>
      </w:r>
    </w:p>
    <w:p w:rsidR="00386D88" w:rsidRPr="003362EA" w:rsidRDefault="00386D88" w:rsidP="00386D8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362E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86729E">
        <w:rPr>
          <w:rFonts w:ascii="Times New Roman" w:hAnsi="Times New Roman" w:cs="Times New Roman"/>
          <w:sz w:val="24"/>
          <w:szCs w:val="24"/>
        </w:rPr>
        <w:t>___________</w:t>
      </w:r>
    </w:p>
    <w:p w:rsidR="00386D88" w:rsidRPr="003362EA" w:rsidRDefault="00386D88" w:rsidP="00386D8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362E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86729E">
        <w:rPr>
          <w:rFonts w:ascii="Times New Roman" w:hAnsi="Times New Roman" w:cs="Times New Roman"/>
          <w:sz w:val="24"/>
          <w:szCs w:val="24"/>
        </w:rPr>
        <w:t>___________</w:t>
      </w:r>
    </w:p>
    <w:p w:rsidR="00386D88" w:rsidRPr="003362EA" w:rsidRDefault="00386D88" w:rsidP="00386D8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362E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86729E">
        <w:rPr>
          <w:rFonts w:ascii="Times New Roman" w:hAnsi="Times New Roman" w:cs="Times New Roman"/>
          <w:sz w:val="24"/>
          <w:szCs w:val="24"/>
        </w:rPr>
        <w:t>___________</w:t>
      </w:r>
    </w:p>
    <w:p w:rsidR="00386D88" w:rsidRPr="003362EA" w:rsidRDefault="00386D88" w:rsidP="00386D8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362EA">
        <w:rPr>
          <w:rFonts w:ascii="Times New Roman" w:hAnsi="Times New Roman" w:cs="Times New Roman"/>
          <w:sz w:val="24"/>
          <w:szCs w:val="24"/>
        </w:rPr>
        <w:t>(краткое описание выпускаемой продукции (товара, услуги)</w:t>
      </w:r>
      <w:proofErr w:type="gramEnd"/>
    </w:p>
    <w:p w:rsidR="00386D88" w:rsidRPr="003362EA" w:rsidRDefault="00386D88" w:rsidP="00386D8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86D88" w:rsidRPr="003362EA" w:rsidRDefault="00386D88" w:rsidP="00386D8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362EA">
        <w:rPr>
          <w:rFonts w:ascii="Times New Roman" w:hAnsi="Times New Roman" w:cs="Times New Roman"/>
          <w:sz w:val="24"/>
          <w:szCs w:val="24"/>
        </w:rPr>
        <w:t>Количество работников ________________ (чел.)</w:t>
      </w:r>
    </w:p>
    <w:p w:rsidR="00386D88" w:rsidRPr="003362EA" w:rsidRDefault="00386D88" w:rsidP="00386D8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362EA">
        <w:rPr>
          <w:rFonts w:ascii="Times New Roman" w:hAnsi="Times New Roman" w:cs="Times New Roman"/>
          <w:sz w:val="24"/>
          <w:szCs w:val="24"/>
        </w:rPr>
        <w:t>Юридический адрес_________________________________________________</w:t>
      </w:r>
      <w:r w:rsidR="0086729E">
        <w:rPr>
          <w:rFonts w:ascii="Times New Roman" w:hAnsi="Times New Roman" w:cs="Times New Roman"/>
          <w:sz w:val="24"/>
          <w:szCs w:val="24"/>
        </w:rPr>
        <w:t>___________</w:t>
      </w:r>
    </w:p>
    <w:p w:rsidR="00386D88" w:rsidRPr="003362EA" w:rsidRDefault="00386D88" w:rsidP="00386D8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362EA">
        <w:rPr>
          <w:rFonts w:ascii="Times New Roman" w:hAnsi="Times New Roman" w:cs="Times New Roman"/>
          <w:sz w:val="24"/>
          <w:szCs w:val="24"/>
        </w:rPr>
        <w:t>Фактическое местонахождение _______________________________________</w:t>
      </w:r>
      <w:r w:rsidR="0086729E">
        <w:rPr>
          <w:rFonts w:ascii="Times New Roman" w:hAnsi="Times New Roman" w:cs="Times New Roman"/>
          <w:sz w:val="24"/>
          <w:szCs w:val="24"/>
        </w:rPr>
        <w:t>___________</w:t>
      </w:r>
      <w:r w:rsidRPr="003362E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  <w:r w:rsidR="0086729E">
        <w:rPr>
          <w:rFonts w:ascii="Times New Roman" w:hAnsi="Times New Roman" w:cs="Times New Roman"/>
          <w:sz w:val="24"/>
          <w:szCs w:val="24"/>
        </w:rPr>
        <w:t>___________</w:t>
      </w:r>
    </w:p>
    <w:p w:rsidR="00386D88" w:rsidRPr="003362EA" w:rsidRDefault="00386D88" w:rsidP="00386D8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362E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  <w:r w:rsidR="0086729E">
        <w:rPr>
          <w:rFonts w:ascii="Times New Roman" w:hAnsi="Times New Roman" w:cs="Times New Roman"/>
          <w:sz w:val="24"/>
          <w:szCs w:val="24"/>
        </w:rPr>
        <w:t>______________________</w:t>
      </w:r>
    </w:p>
    <w:p w:rsidR="00386D88" w:rsidRPr="003362EA" w:rsidRDefault="00386D88" w:rsidP="00386D88">
      <w:pPr>
        <w:pStyle w:val="ConsPlusNonformat"/>
        <w:widowControl/>
        <w:outlineLvl w:val="0"/>
        <w:rPr>
          <w:rFonts w:ascii="Times New Roman" w:hAnsi="Times New Roman" w:cs="Times New Roman"/>
          <w:sz w:val="24"/>
          <w:szCs w:val="24"/>
        </w:rPr>
      </w:pPr>
      <w:r w:rsidRPr="003362EA">
        <w:rPr>
          <w:rFonts w:ascii="Times New Roman" w:hAnsi="Times New Roman" w:cs="Times New Roman"/>
          <w:sz w:val="24"/>
          <w:szCs w:val="24"/>
        </w:rPr>
        <w:t xml:space="preserve">Тел._________________ Факс.________________ </w:t>
      </w:r>
      <w:proofErr w:type="spellStart"/>
      <w:r w:rsidRPr="003362EA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3362EA">
        <w:rPr>
          <w:rFonts w:ascii="Times New Roman" w:hAnsi="Times New Roman" w:cs="Times New Roman"/>
          <w:sz w:val="24"/>
          <w:szCs w:val="24"/>
        </w:rPr>
        <w:t xml:space="preserve"> _________________</w:t>
      </w:r>
      <w:r w:rsidR="0086729E">
        <w:rPr>
          <w:rFonts w:ascii="Times New Roman" w:hAnsi="Times New Roman" w:cs="Times New Roman"/>
          <w:sz w:val="24"/>
          <w:szCs w:val="24"/>
        </w:rPr>
        <w:t>____________</w:t>
      </w:r>
    </w:p>
    <w:p w:rsidR="00386D88" w:rsidRPr="003362EA" w:rsidRDefault="00386D88" w:rsidP="00386D8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86D88" w:rsidRPr="003362EA" w:rsidRDefault="00386D88" w:rsidP="00386D8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362EA">
        <w:rPr>
          <w:rFonts w:ascii="Times New Roman" w:hAnsi="Times New Roman" w:cs="Times New Roman"/>
          <w:sz w:val="24"/>
          <w:szCs w:val="24"/>
        </w:rPr>
        <w:t>Укажите номинацию (только одну), в которой участвуете:</w:t>
      </w:r>
    </w:p>
    <w:p w:rsidR="00386D88" w:rsidRPr="003362EA" w:rsidRDefault="00386D88" w:rsidP="00386D88">
      <w:pPr>
        <w:ind w:left="207"/>
        <w:jc w:val="both"/>
      </w:pPr>
      <w:r w:rsidRPr="003362EA">
        <w:t>□</w:t>
      </w:r>
      <w:r>
        <w:t xml:space="preserve"> </w:t>
      </w:r>
      <w:r w:rsidRPr="003362EA">
        <w:t xml:space="preserve">«Предприниматель года в сфере </w:t>
      </w:r>
      <w:r>
        <w:t>автотранспортных услуг»</w:t>
      </w:r>
    </w:p>
    <w:p w:rsidR="00386D88" w:rsidRPr="003362EA" w:rsidRDefault="00386D88" w:rsidP="00386D88">
      <w:pPr>
        <w:ind w:left="207"/>
        <w:jc w:val="both"/>
      </w:pPr>
      <w:r w:rsidRPr="003362EA">
        <w:t xml:space="preserve">□ «Предприниматель года в сфере </w:t>
      </w:r>
      <w:r>
        <w:t>общественного питания»</w:t>
      </w:r>
    </w:p>
    <w:p w:rsidR="00386D88" w:rsidRPr="003362EA" w:rsidRDefault="00386D88" w:rsidP="00386D88">
      <w:pPr>
        <w:ind w:left="207"/>
        <w:jc w:val="both"/>
      </w:pPr>
      <w:r>
        <w:t>□ «Стабильность»</w:t>
      </w:r>
    </w:p>
    <w:p w:rsidR="00386D88" w:rsidRDefault="00386D88" w:rsidP="00386D88">
      <w:pPr>
        <w:jc w:val="center"/>
        <w:outlineLvl w:val="0"/>
      </w:pPr>
    </w:p>
    <w:p w:rsidR="00386D88" w:rsidRPr="003362EA" w:rsidRDefault="00386D88" w:rsidP="00386D88">
      <w:pPr>
        <w:jc w:val="center"/>
        <w:outlineLvl w:val="0"/>
      </w:pPr>
      <w:r w:rsidRPr="003362EA">
        <w:t>Основные показатели</w:t>
      </w:r>
    </w:p>
    <w:p w:rsidR="00386D88" w:rsidRPr="003362EA" w:rsidRDefault="00386D88" w:rsidP="00386D88">
      <w:pPr>
        <w:jc w:val="right"/>
      </w:pPr>
      <w:r w:rsidRPr="003362EA">
        <w:t>Таблица 1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549"/>
        <w:gridCol w:w="1690"/>
        <w:gridCol w:w="1480"/>
        <w:gridCol w:w="998"/>
      </w:tblGrid>
      <w:tr w:rsidR="00386D88" w:rsidRPr="003362EA" w:rsidTr="00D36308">
        <w:trPr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D88" w:rsidRPr="003362EA" w:rsidRDefault="00386D88" w:rsidP="00D36308">
            <w:pPr>
              <w:jc w:val="center"/>
            </w:pPr>
            <w:r w:rsidRPr="003362EA">
              <w:t xml:space="preserve">№  </w:t>
            </w:r>
            <w:r w:rsidRPr="003362EA">
              <w:br/>
            </w:r>
            <w:proofErr w:type="spellStart"/>
            <w:proofErr w:type="gramStart"/>
            <w:r w:rsidRPr="003362EA">
              <w:t>п</w:t>
            </w:r>
            <w:proofErr w:type="spellEnd"/>
            <w:proofErr w:type="gramEnd"/>
            <w:r w:rsidRPr="003362EA">
              <w:t>/</w:t>
            </w:r>
            <w:proofErr w:type="spellStart"/>
            <w:r w:rsidRPr="003362EA">
              <w:t>п</w:t>
            </w:r>
            <w:proofErr w:type="spellEnd"/>
          </w:p>
        </w:tc>
        <w:tc>
          <w:tcPr>
            <w:tcW w:w="4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D88" w:rsidRPr="003362EA" w:rsidRDefault="00386D88" w:rsidP="00D36308">
            <w:pPr>
              <w:pStyle w:val="4"/>
              <w:tabs>
                <w:tab w:val="num" w:pos="864"/>
              </w:tabs>
              <w:ind w:left="-21"/>
              <w:rPr>
                <w:sz w:val="24"/>
                <w:szCs w:val="24"/>
              </w:rPr>
            </w:pPr>
            <w:r w:rsidRPr="003362EA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D88" w:rsidRPr="003362EA" w:rsidRDefault="00386D88" w:rsidP="00D36308">
            <w:pPr>
              <w:jc w:val="center"/>
            </w:pPr>
            <w:r w:rsidRPr="003362EA">
              <w:t>Финанс</w:t>
            </w:r>
            <w:r w:rsidRPr="003362EA">
              <w:t>о</w:t>
            </w:r>
            <w:r w:rsidRPr="003362EA">
              <w:t>вый год, предшес</w:t>
            </w:r>
            <w:r w:rsidRPr="003362EA">
              <w:t>т</w:t>
            </w:r>
            <w:r w:rsidRPr="003362EA">
              <w:t>вующий последнему заверше</w:t>
            </w:r>
            <w:r w:rsidRPr="003362EA">
              <w:t>н</w:t>
            </w:r>
            <w:r w:rsidRPr="003362EA">
              <w:t>ному ф</w:t>
            </w:r>
            <w:r w:rsidRPr="003362EA">
              <w:t>и</w:t>
            </w:r>
            <w:r w:rsidRPr="003362EA">
              <w:t>нансовому году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D88" w:rsidRPr="003362EA" w:rsidRDefault="00386D88" w:rsidP="00D36308">
            <w:pPr>
              <w:jc w:val="center"/>
            </w:pPr>
            <w:r w:rsidRPr="003362EA">
              <w:t>Последний о</w:t>
            </w:r>
            <w:r w:rsidRPr="003362EA">
              <w:t>т</w:t>
            </w:r>
            <w:r w:rsidRPr="003362EA">
              <w:t>четный финанс</w:t>
            </w:r>
            <w:r w:rsidRPr="003362EA">
              <w:t>о</w:t>
            </w:r>
            <w:r w:rsidRPr="003362EA">
              <w:t xml:space="preserve">вый год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D88" w:rsidRPr="003362EA" w:rsidRDefault="00386D88" w:rsidP="00D36308">
            <w:pPr>
              <w:jc w:val="center"/>
            </w:pPr>
            <w:r w:rsidRPr="003362EA">
              <w:t xml:space="preserve">Темп роста </w:t>
            </w:r>
            <w:r w:rsidRPr="003362EA">
              <w:br/>
              <w:t>(процентов)</w:t>
            </w:r>
          </w:p>
        </w:tc>
      </w:tr>
      <w:tr w:rsidR="00386D88" w:rsidRPr="003362EA" w:rsidTr="00D36308">
        <w:trPr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D88" w:rsidRPr="003362EA" w:rsidRDefault="00386D88" w:rsidP="00D36308">
            <w:pPr>
              <w:jc w:val="center"/>
            </w:pPr>
            <w:r w:rsidRPr="003362EA">
              <w:t>1.</w:t>
            </w:r>
          </w:p>
        </w:tc>
        <w:tc>
          <w:tcPr>
            <w:tcW w:w="4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D88" w:rsidRPr="003362EA" w:rsidRDefault="00386D88" w:rsidP="00D36308">
            <w:r w:rsidRPr="003362EA">
              <w:t xml:space="preserve">Объем производства (работ, услуг)       </w:t>
            </w:r>
            <w:r w:rsidRPr="003362EA">
              <w:br/>
              <w:t xml:space="preserve">(тыс. рублей)                           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D88" w:rsidRPr="003362EA" w:rsidRDefault="00386D88" w:rsidP="00D36308"/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D88" w:rsidRPr="003362EA" w:rsidRDefault="00386D88" w:rsidP="00D36308"/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D88" w:rsidRPr="003362EA" w:rsidRDefault="00386D88" w:rsidP="00D36308"/>
        </w:tc>
      </w:tr>
      <w:tr w:rsidR="00386D88" w:rsidRPr="003362EA" w:rsidTr="00D36308">
        <w:trPr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D88" w:rsidRPr="003362EA" w:rsidRDefault="00386D88" w:rsidP="00D36308">
            <w:pPr>
              <w:jc w:val="center"/>
            </w:pPr>
            <w:r w:rsidRPr="003362EA">
              <w:t>2.</w:t>
            </w:r>
          </w:p>
        </w:tc>
        <w:tc>
          <w:tcPr>
            <w:tcW w:w="4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D88" w:rsidRPr="003362EA" w:rsidRDefault="00386D88" w:rsidP="00D36308">
            <w:r w:rsidRPr="003362EA">
              <w:t>Общая сумма налоговых платежей в бю</w:t>
            </w:r>
            <w:r w:rsidRPr="003362EA">
              <w:t>д</w:t>
            </w:r>
            <w:r w:rsidRPr="003362EA">
              <w:t xml:space="preserve">жеты всех уровней (тыс. рублей)              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D88" w:rsidRPr="003362EA" w:rsidRDefault="00386D88" w:rsidP="00D36308"/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D88" w:rsidRPr="003362EA" w:rsidRDefault="00386D88" w:rsidP="00D36308"/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D88" w:rsidRPr="003362EA" w:rsidRDefault="00386D88" w:rsidP="00D36308"/>
        </w:tc>
      </w:tr>
      <w:tr w:rsidR="00386D88" w:rsidRPr="003362EA" w:rsidTr="00D36308">
        <w:trPr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D88" w:rsidRPr="003362EA" w:rsidRDefault="00386D88" w:rsidP="00D36308">
            <w:pPr>
              <w:jc w:val="center"/>
            </w:pPr>
            <w:r w:rsidRPr="003362EA">
              <w:t>3.</w:t>
            </w:r>
          </w:p>
        </w:tc>
        <w:tc>
          <w:tcPr>
            <w:tcW w:w="4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D88" w:rsidRPr="003362EA" w:rsidRDefault="00386D88" w:rsidP="00D36308">
            <w:r w:rsidRPr="003362EA">
              <w:t xml:space="preserve">Размер среднемесячной заработной платы работников (рублей)                     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D88" w:rsidRPr="003362EA" w:rsidRDefault="00386D88" w:rsidP="00D36308"/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D88" w:rsidRPr="003362EA" w:rsidRDefault="00386D88" w:rsidP="00D36308"/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D88" w:rsidRPr="003362EA" w:rsidRDefault="00386D88" w:rsidP="00D36308"/>
        </w:tc>
      </w:tr>
    </w:tbl>
    <w:p w:rsidR="00386D88" w:rsidRPr="003362EA" w:rsidRDefault="00386D88" w:rsidP="00386D88">
      <w:pPr>
        <w:jc w:val="center"/>
        <w:outlineLvl w:val="0"/>
      </w:pPr>
      <w:r w:rsidRPr="003362EA">
        <w:lastRenderedPageBreak/>
        <w:t>Основные показатели</w:t>
      </w:r>
    </w:p>
    <w:p w:rsidR="00386D88" w:rsidRPr="003362EA" w:rsidRDefault="00386D88" w:rsidP="00386D88">
      <w:pPr>
        <w:jc w:val="right"/>
      </w:pPr>
      <w:r w:rsidRPr="003362EA">
        <w:t>Таблица 2</w:t>
      </w:r>
    </w:p>
    <w:tbl>
      <w:tblPr>
        <w:tblpPr w:leftFromText="180" w:rightFromText="180" w:vertAnchor="text" w:horzAnchor="page" w:tblpX="1714" w:tblpY="170"/>
        <w:tblW w:w="956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55"/>
        <w:gridCol w:w="5918"/>
        <w:gridCol w:w="2496"/>
      </w:tblGrid>
      <w:tr w:rsidR="00386D88" w:rsidRPr="003362EA" w:rsidTr="00D36308">
        <w:trPr>
          <w:trHeight w:val="360"/>
        </w:trPr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D88" w:rsidRPr="003362EA" w:rsidRDefault="00386D88" w:rsidP="00D36308">
            <w:pPr>
              <w:jc w:val="center"/>
            </w:pPr>
            <w:r w:rsidRPr="003362EA">
              <w:t xml:space="preserve">№  </w:t>
            </w:r>
            <w:r w:rsidRPr="003362EA">
              <w:br/>
            </w:r>
            <w:proofErr w:type="spellStart"/>
            <w:proofErr w:type="gramStart"/>
            <w:r w:rsidRPr="003362EA">
              <w:t>п</w:t>
            </w:r>
            <w:proofErr w:type="spellEnd"/>
            <w:proofErr w:type="gramEnd"/>
            <w:r w:rsidRPr="003362EA">
              <w:t>/</w:t>
            </w:r>
            <w:proofErr w:type="spellStart"/>
            <w:r w:rsidRPr="003362EA">
              <w:t>п</w:t>
            </w:r>
            <w:proofErr w:type="spellEnd"/>
          </w:p>
        </w:tc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D88" w:rsidRPr="003362EA" w:rsidRDefault="00386D88" w:rsidP="00D36308">
            <w:pPr>
              <w:pStyle w:val="5"/>
              <w:tabs>
                <w:tab w:val="num" w:pos="1008"/>
              </w:tabs>
              <w:jc w:val="center"/>
              <w:rPr>
                <w:sz w:val="24"/>
                <w:szCs w:val="24"/>
              </w:rPr>
            </w:pPr>
            <w:r w:rsidRPr="003362EA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D88" w:rsidRPr="003362EA" w:rsidRDefault="00386D88" w:rsidP="00D36308">
            <w:pPr>
              <w:jc w:val="center"/>
            </w:pPr>
            <w:r w:rsidRPr="003362EA">
              <w:t>Всего, за последний отчетный финансовый год</w:t>
            </w:r>
          </w:p>
        </w:tc>
      </w:tr>
      <w:tr w:rsidR="00386D88" w:rsidRPr="003362EA" w:rsidTr="00D36308">
        <w:trPr>
          <w:trHeight w:val="240"/>
        </w:trPr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D88" w:rsidRPr="003362EA" w:rsidRDefault="00386D88" w:rsidP="00D36308">
            <w:pPr>
              <w:jc w:val="center"/>
            </w:pPr>
            <w:r w:rsidRPr="003362EA">
              <w:t>1.</w:t>
            </w:r>
          </w:p>
        </w:tc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D88" w:rsidRPr="003362EA" w:rsidRDefault="00386D88" w:rsidP="00D36308">
            <w:r w:rsidRPr="003362EA">
              <w:t xml:space="preserve">Количество созданных рабочих мест (единиц)        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D88" w:rsidRPr="003362EA" w:rsidRDefault="00386D88" w:rsidP="00D36308"/>
        </w:tc>
      </w:tr>
      <w:tr w:rsidR="00386D88" w:rsidRPr="003362EA" w:rsidTr="00D36308">
        <w:trPr>
          <w:trHeight w:val="240"/>
        </w:trPr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D88" w:rsidRPr="003362EA" w:rsidRDefault="00386D88" w:rsidP="00D36308">
            <w:pPr>
              <w:jc w:val="center"/>
            </w:pPr>
            <w:r w:rsidRPr="003362EA">
              <w:t>2.</w:t>
            </w:r>
          </w:p>
        </w:tc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D88" w:rsidRPr="003362EA" w:rsidRDefault="00386D88" w:rsidP="00D36308">
            <w:r w:rsidRPr="003362EA">
              <w:t xml:space="preserve">Привлечение инвестиций (тыс. рублей)              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D88" w:rsidRPr="003362EA" w:rsidRDefault="00386D88" w:rsidP="00D36308"/>
        </w:tc>
      </w:tr>
    </w:tbl>
    <w:p w:rsidR="00386D88" w:rsidRPr="003362EA" w:rsidRDefault="00386D88" w:rsidP="00386D88"/>
    <w:p w:rsidR="00386D88" w:rsidRPr="003362EA" w:rsidRDefault="00386D88" w:rsidP="00386D88">
      <w:pPr>
        <w:jc w:val="center"/>
        <w:outlineLvl w:val="0"/>
      </w:pPr>
      <w:r w:rsidRPr="003362EA">
        <w:t>Дополнительные показатели</w:t>
      </w:r>
    </w:p>
    <w:p w:rsidR="00386D88" w:rsidRPr="003362EA" w:rsidRDefault="00386D88" w:rsidP="00386D88">
      <w:pPr>
        <w:jc w:val="right"/>
      </w:pPr>
      <w:r w:rsidRPr="003362EA">
        <w:t>Таблица 3</w:t>
      </w:r>
    </w:p>
    <w:tbl>
      <w:tblPr>
        <w:tblpPr w:leftFromText="180" w:rightFromText="180" w:vertAnchor="text" w:horzAnchor="margin" w:tblpXSpec="center" w:tblpY="156"/>
        <w:tblW w:w="9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5920"/>
        <w:gridCol w:w="1180"/>
        <w:gridCol w:w="1639"/>
      </w:tblGrid>
      <w:tr w:rsidR="00386D88" w:rsidRPr="003362EA" w:rsidTr="00D36308">
        <w:trPr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D88" w:rsidRPr="003362EA" w:rsidRDefault="00386D88" w:rsidP="00D36308">
            <w:pPr>
              <w:jc w:val="center"/>
            </w:pPr>
            <w:r w:rsidRPr="003362EA">
              <w:t xml:space="preserve">№  </w:t>
            </w:r>
            <w:r w:rsidRPr="003362EA">
              <w:br/>
            </w:r>
            <w:proofErr w:type="spellStart"/>
            <w:proofErr w:type="gramStart"/>
            <w:r w:rsidRPr="003362EA">
              <w:t>п</w:t>
            </w:r>
            <w:proofErr w:type="spellEnd"/>
            <w:proofErr w:type="gramEnd"/>
            <w:r w:rsidRPr="003362EA">
              <w:t>/</w:t>
            </w:r>
            <w:proofErr w:type="spellStart"/>
            <w:r w:rsidRPr="003362EA">
              <w:t>п</w:t>
            </w:r>
            <w:proofErr w:type="spellEnd"/>
          </w:p>
        </w:tc>
        <w:tc>
          <w:tcPr>
            <w:tcW w:w="5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D88" w:rsidRPr="003362EA" w:rsidRDefault="00386D88" w:rsidP="00D36308">
            <w:pPr>
              <w:jc w:val="center"/>
            </w:pPr>
            <w:r w:rsidRPr="003362EA">
              <w:t>Наименование показателей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D88" w:rsidRPr="003362EA" w:rsidRDefault="00386D88" w:rsidP="00D36308">
            <w:pPr>
              <w:pStyle w:val="4"/>
              <w:tabs>
                <w:tab w:val="num" w:pos="864"/>
              </w:tabs>
              <w:ind w:left="-90"/>
              <w:rPr>
                <w:sz w:val="24"/>
                <w:szCs w:val="24"/>
              </w:rPr>
            </w:pPr>
            <w:r w:rsidRPr="003362EA">
              <w:rPr>
                <w:sz w:val="24"/>
                <w:szCs w:val="24"/>
              </w:rPr>
              <w:t>Наличие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D88" w:rsidRPr="003362EA" w:rsidRDefault="00386D88" w:rsidP="00D36308">
            <w:pPr>
              <w:jc w:val="center"/>
            </w:pPr>
            <w:r w:rsidRPr="003362EA">
              <w:t>Отсутствие</w:t>
            </w:r>
          </w:p>
        </w:tc>
      </w:tr>
      <w:tr w:rsidR="00386D88" w:rsidRPr="003362EA" w:rsidTr="00D36308">
        <w:trPr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D88" w:rsidRPr="003362EA" w:rsidRDefault="00386D88" w:rsidP="00D36308">
            <w:pPr>
              <w:jc w:val="center"/>
            </w:pPr>
            <w:r w:rsidRPr="003362EA">
              <w:t>1.</w:t>
            </w:r>
          </w:p>
        </w:tc>
        <w:tc>
          <w:tcPr>
            <w:tcW w:w="5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D88" w:rsidRPr="003362EA" w:rsidRDefault="00386D88" w:rsidP="00D36308">
            <w:r w:rsidRPr="003362EA">
              <w:t>Наличие наградных документов (личные и организ</w:t>
            </w:r>
            <w:r w:rsidRPr="003362EA">
              <w:t>а</w:t>
            </w:r>
            <w:r w:rsidRPr="003362EA">
              <w:t xml:space="preserve">ции, перечислить и приложить копии)              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D88" w:rsidRPr="003362EA" w:rsidRDefault="00386D88" w:rsidP="00D36308"/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D88" w:rsidRPr="003362EA" w:rsidRDefault="00386D88" w:rsidP="00D36308"/>
        </w:tc>
      </w:tr>
      <w:tr w:rsidR="00386D88" w:rsidRPr="003362EA" w:rsidTr="00D36308">
        <w:trPr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D88" w:rsidRPr="003362EA" w:rsidRDefault="00386D88" w:rsidP="00D36308">
            <w:pPr>
              <w:jc w:val="center"/>
            </w:pPr>
            <w:r w:rsidRPr="003362EA">
              <w:t>2.</w:t>
            </w:r>
          </w:p>
        </w:tc>
        <w:tc>
          <w:tcPr>
            <w:tcW w:w="5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D88" w:rsidRPr="003362EA" w:rsidRDefault="00386D88" w:rsidP="00D36308">
            <w:r w:rsidRPr="003362EA">
              <w:t xml:space="preserve">Участие в выставочно-ярмарочных мероприятиях      </w:t>
            </w:r>
            <w:r w:rsidRPr="003362EA">
              <w:br/>
              <w:t>(перечислить, если есть дипломы участника - прил</w:t>
            </w:r>
            <w:r w:rsidRPr="003362EA">
              <w:t>о</w:t>
            </w:r>
            <w:r w:rsidRPr="003362EA">
              <w:t xml:space="preserve">жить копии)                             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D88" w:rsidRPr="003362EA" w:rsidRDefault="00386D88" w:rsidP="00D36308"/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D88" w:rsidRPr="003362EA" w:rsidRDefault="00386D88" w:rsidP="00D36308"/>
        </w:tc>
      </w:tr>
      <w:tr w:rsidR="00386D88" w:rsidRPr="003362EA" w:rsidTr="00D36308">
        <w:trPr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D88" w:rsidRPr="003362EA" w:rsidRDefault="00386D88" w:rsidP="00D36308">
            <w:pPr>
              <w:jc w:val="center"/>
            </w:pPr>
            <w:r w:rsidRPr="003362EA">
              <w:t>3.</w:t>
            </w:r>
          </w:p>
        </w:tc>
        <w:tc>
          <w:tcPr>
            <w:tcW w:w="5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D88" w:rsidRPr="003362EA" w:rsidRDefault="00386D88" w:rsidP="00D36308">
            <w:r w:rsidRPr="003362EA">
              <w:t xml:space="preserve">Благотворительная деятельность (перечислить,      </w:t>
            </w:r>
            <w:r w:rsidRPr="003362EA">
              <w:br/>
              <w:t xml:space="preserve">приложить отзывы)                                 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D88" w:rsidRPr="003362EA" w:rsidRDefault="00386D88" w:rsidP="00D36308"/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D88" w:rsidRPr="003362EA" w:rsidRDefault="00386D88" w:rsidP="00D36308"/>
        </w:tc>
      </w:tr>
      <w:tr w:rsidR="00386D88" w:rsidRPr="003362EA" w:rsidTr="00D36308">
        <w:trPr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D88" w:rsidRPr="003362EA" w:rsidRDefault="00386D88" w:rsidP="00D36308">
            <w:pPr>
              <w:jc w:val="center"/>
            </w:pPr>
            <w:r w:rsidRPr="003362EA">
              <w:t>4.</w:t>
            </w:r>
          </w:p>
        </w:tc>
        <w:tc>
          <w:tcPr>
            <w:tcW w:w="5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D88" w:rsidRPr="003362EA" w:rsidRDefault="00386D88" w:rsidP="00D36308">
            <w:r w:rsidRPr="003362EA">
              <w:t xml:space="preserve">Общественная деятельность (название организации, членом которой являетесь)                         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D88" w:rsidRPr="003362EA" w:rsidRDefault="00386D88" w:rsidP="00D36308"/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D88" w:rsidRPr="003362EA" w:rsidRDefault="00386D88" w:rsidP="00D36308"/>
        </w:tc>
      </w:tr>
    </w:tbl>
    <w:p w:rsidR="00386D88" w:rsidRPr="003362EA" w:rsidRDefault="00386D88" w:rsidP="00386D88"/>
    <w:p w:rsidR="0086729E" w:rsidRDefault="0086729E" w:rsidP="00386D88"/>
    <w:p w:rsidR="00386D88" w:rsidRPr="003362EA" w:rsidRDefault="00386D88" w:rsidP="00386D88">
      <w:r w:rsidRPr="003362EA">
        <w:t>Руководитель ____________________ «_____» _____________ 20__ г.</w:t>
      </w:r>
    </w:p>
    <w:p w:rsidR="00386D88" w:rsidRPr="003362EA" w:rsidRDefault="00386D88" w:rsidP="00386D88">
      <w:pPr>
        <w:ind w:left="1416" w:firstLine="708"/>
      </w:pPr>
      <w:r w:rsidRPr="003362EA">
        <w:t>(подпись)</w:t>
      </w:r>
    </w:p>
    <w:p w:rsidR="006F7F62" w:rsidRDefault="00386D88" w:rsidP="00386D88">
      <w:r w:rsidRPr="003362EA">
        <w:t>М.П.</w:t>
      </w:r>
    </w:p>
    <w:sectPr w:rsidR="006F7F62" w:rsidSect="006F7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6D88"/>
    <w:rsid w:val="00386D88"/>
    <w:rsid w:val="006F7F62"/>
    <w:rsid w:val="00867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86D88"/>
    <w:pPr>
      <w:keepNext/>
      <w:jc w:val="center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386D8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86D8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86D8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Title">
    <w:name w:val="ConsPlusTitle"/>
    <w:rsid w:val="00386D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customStyle="1" w:styleId="ConsPlusNonformat">
    <w:name w:val="ConsPlusNonformat"/>
    <w:rsid w:val="00386D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471</Words>
  <Characters>2685</Characters>
  <Application>Microsoft Office Word</Application>
  <DocSecurity>0</DocSecurity>
  <Lines>22</Lines>
  <Paragraphs>6</Paragraphs>
  <ScaleCrop>false</ScaleCrop>
  <Company/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</dc:creator>
  <cp:lastModifiedBy>Консультант</cp:lastModifiedBy>
  <cp:revision>2</cp:revision>
  <dcterms:created xsi:type="dcterms:W3CDTF">2018-05-11T04:57:00Z</dcterms:created>
  <dcterms:modified xsi:type="dcterms:W3CDTF">2018-05-11T04:59:00Z</dcterms:modified>
</cp:coreProperties>
</file>