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3" w:rsidRPr="000B158E" w:rsidRDefault="00075533" w:rsidP="0007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B15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075533" w:rsidRDefault="00075533" w:rsidP="000755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158E">
        <w:rPr>
          <w:rFonts w:ascii="Times New Roman" w:hAnsi="Times New Roman" w:cs="Times New Roman"/>
          <w:sz w:val="28"/>
          <w:szCs w:val="28"/>
        </w:rPr>
        <w:t xml:space="preserve">о ежегодном конкурсе на лучшее оформление </w:t>
      </w:r>
      <w:r w:rsidRPr="00395480">
        <w:rPr>
          <w:rFonts w:ascii="Times New Roman" w:hAnsi="Times New Roman" w:cs="Times New Roman"/>
          <w:sz w:val="28"/>
          <w:szCs w:val="28"/>
        </w:rPr>
        <w:t>зданий и помещений предприятий, организаций, учреждений, частных домовладений и прилегающих к ним территорий к Новому году</w:t>
      </w:r>
    </w:p>
    <w:p w:rsidR="00075533" w:rsidRDefault="00075533" w:rsidP="00075533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75533" w:rsidRDefault="00075533" w:rsidP="00075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ЗАЯВКА</w:t>
      </w:r>
      <w:bookmarkEnd w:id="0"/>
    </w:p>
    <w:p w:rsidR="00075533" w:rsidRPr="00450195" w:rsidRDefault="00075533" w:rsidP="0007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 xml:space="preserve">на участие в ежегодном конкурсе на лучшее оформление </w:t>
      </w:r>
      <w:r w:rsidRPr="00395480">
        <w:rPr>
          <w:rFonts w:ascii="Times New Roman" w:hAnsi="Times New Roman" w:cs="Times New Roman"/>
          <w:sz w:val="28"/>
          <w:szCs w:val="28"/>
        </w:rPr>
        <w:t>зданий и помещений предприятий, организаций, учреждений, частных домовладений и прилегающих к ним территорий к Новому году</w:t>
      </w: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5533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  <w:t>, физического лица</w:t>
      </w:r>
      <w:r w:rsidRPr="004C66D2">
        <w:rPr>
          <w:rFonts w:ascii="Times New Roman" w:hAnsi="Times New Roman" w:cs="Times New Roman"/>
          <w:sz w:val="20"/>
          <w:szCs w:val="20"/>
        </w:rPr>
        <w:t>)</w:t>
      </w:r>
    </w:p>
    <w:p w:rsidR="00075533" w:rsidRPr="004C66D2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533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(местоположение – адрес, контактный телефон, должность, ФИО руководителя)</w:t>
      </w:r>
    </w:p>
    <w:p w:rsidR="00075533" w:rsidRPr="004C66D2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533" w:rsidRPr="004C66D2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(наименование, адрес предприятия</w:t>
      </w:r>
      <w:r>
        <w:rPr>
          <w:rFonts w:ascii="Times New Roman" w:hAnsi="Times New Roman" w:cs="Times New Roman"/>
          <w:sz w:val="20"/>
          <w:szCs w:val="20"/>
        </w:rPr>
        <w:t>, частного домовладения</w:t>
      </w:r>
      <w:r w:rsidRPr="004C66D2">
        <w:rPr>
          <w:rFonts w:ascii="Times New Roman" w:hAnsi="Times New Roman" w:cs="Times New Roman"/>
          <w:sz w:val="20"/>
          <w:szCs w:val="20"/>
        </w:rPr>
        <w:t>)</w:t>
      </w: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75533" w:rsidRPr="00450195" w:rsidRDefault="00075533" w:rsidP="00075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3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ознакомлен(а) и согласен(а</w:t>
      </w:r>
      <w:proofErr w:type="gramStart"/>
      <w:r w:rsidRPr="00450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5533" w:rsidRPr="0008447B" w:rsidRDefault="00075533" w:rsidP="00075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447B">
        <w:rPr>
          <w:rFonts w:ascii="Times New Roman" w:hAnsi="Times New Roman" w:cs="Times New Roman"/>
          <w:sz w:val="20"/>
          <w:szCs w:val="20"/>
        </w:rPr>
        <w:t>(подпись)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«_____» __________________20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1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075533" w:rsidRPr="00795A78" w:rsidRDefault="00075533" w:rsidP="00075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A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95A78">
        <w:rPr>
          <w:rFonts w:ascii="Times New Roman" w:hAnsi="Times New Roman" w:cs="Times New Roman"/>
          <w:sz w:val="20"/>
          <w:szCs w:val="20"/>
        </w:rPr>
        <w:t xml:space="preserve"> (подпись, печать)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Заявка принята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50195">
        <w:rPr>
          <w:rFonts w:ascii="Times New Roman" w:hAnsi="Times New Roman" w:cs="Times New Roman"/>
          <w:sz w:val="28"/>
          <w:szCs w:val="28"/>
        </w:rPr>
        <w:t>____»___________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0195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1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075533" w:rsidRPr="001139B9" w:rsidRDefault="00075533" w:rsidP="00075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>(должность)</w:t>
      </w:r>
    </w:p>
    <w:p w:rsidR="00075533" w:rsidRPr="00450195" w:rsidRDefault="00075533" w:rsidP="0007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_______________/_________________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75533" w:rsidRPr="001139B9" w:rsidRDefault="00075533" w:rsidP="00075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139B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1139B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139B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139B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036CD1" w:rsidRDefault="00036CD1"/>
    <w:sectPr w:rsidR="000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33"/>
    <w:rsid w:val="00036CD1"/>
    <w:rsid w:val="000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34BC-F623-4227-99FC-ECDF9B3B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2023-11-21T12:12:00Z</dcterms:created>
  <dcterms:modified xsi:type="dcterms:W3CDTF">2023-11-21T12:14:00Z</dcterms:modified>
</cp:coreProperties>
</file>