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BE" w:rsidRPr="00786F99" w:rsidRDefault="007820BE" w:rsidP="007820B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86F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20BE" w:rsidRPr="00786F99" w:rsidRDefault="007820BE" w:rsidP="007820B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86F99">
        <w:rPr>
          <w:rFonts w:ascii="Times New Roman" w:hAnsi="Times New Roman" w:cs="Times New Roman"/>
          <w:sz w:val="28"/>
          <w:szCs w:val="28"/>
        </w:rPr>
        <w:t xml:space="preserve">к </w:t>
      </w:r>
      <w:r w:rsidR="00304A71">
        <w:rPr>
          <w:rFonts w:ascii="Times New Roman" w:hAnsi="Times New Roman" w:cs="Times New Roman"/>
          <w:sz w:val="28"/>
          <w:szCs w:val="28"/>
        </w:rPr>
        <w:t>распоряжению</w:t>
      </w:r>
      <w:r w:rsidRPr="0078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F9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820BE" w:rsidRPr="00786F99" w:rsidRDefault="007820BE" w:rsidP="007820B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86F99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7820BE" w:rsidRPr="007820BE" w:rsidRDefault="007820BE" w:rsidP="002F1A06">
      <w:pPr>
        <w:pStyle w:val="ConsPlusTitle"/>
        <w:ind w:left="4395" w:firstLine="708"/>
        <w:rPr>
          <w:b w:val="0"/>
          <w:sz w:val="28"/>
          <w:szCs w:val="28"/>
        </w:rPr>
      </w:pPr>
      <w:r w:rsidRPr="007820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F1A06">
        <w:rPr>
          <w:rFonts w:ascii="Times New Roman" w:hAnsi="Times New Roman" w:cs="Times New Roman"/>
          <w:b w:val="0"/>
          <w:sz w:val="28"/>
          <w:szCs w:val="28"/>
        </w:rPr>
        <w:t>13.05.2021</w:t>
      </w:r>
      <w:r w:rsidRPr="007820B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1A06">
        <w:rPr>
          <w:rFonts w:ascii="Times New Roman" w:hAnsi="Times New Roman" w:cs="Times New Roman"/>
          <w:b w:val="0"/>
          <w:sz w:val="28"/>
          <w:szCs w:val="28"/>
        </w:rPr>
        <w:t>292-01-03-347-р</w:t>
      </w:r>
    </w:p>
    <w:p w:rsidR="007820BE" w:rsidRDefault="007820BE" w:rsidP="002573AE">
      <w:pPr>
        <w:pStyle w:val="ConsPlusTitle"/>
        <w:jc w:val="center"/>
        <w:rPr>
          <w:sz w:val="28"/>
          <w:szCs w:val="28"/>
        </w:rPr>
      </w:pPr>
    </w:p>
    <w:p w:rsidR="002573AE" w:rsidRPr="00C17C93" w:rsidRDefault="002573AE" w:rsidP="00C17C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C93">
        <w:rPr>
          <w:rFonts w:ascii="Times New Roman" w:hAnsi="Times New Roman" w:cs="Times New Roman"/>
          <w:sz w:val="24"/>
          <w:szCs w:val="24"/>
        </w:rPr>
        <w:t>ЗАЯВКА*</w:t>
      </w:r>
    </w:p>
    <w:p w:rsidR="00C17C93" w:rsidRPr="00C17C93" w:rsidRDefault="002573AE" w:rsidP="00C17C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C93">
        <w:rPr>
          <w:rFonts w:ascii="Times New Roman" w:hAnsi="Times New Roman" w:cs="Times New Roman"/>
          <w:sz w:val="24"/>
          <w:szCs w:val="24"/>
        </w:rPr>
        <w:t xml:space="preserve">на участие в окружном конкурсе </w:t>
      </w:r>
    </w:p>
    <w:p w:rsidR="002573AE" w:rsidRPr="00C17C93" w:rsidRDefault="002573AE" w:rsidP="00C17C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C93">
        <w:rPr>
          <w:rFonts w:ascii="Times New Roman" w:hAnsi="Times New Roman" w:cs="Times New Roman"/>
          <w:sz w:val="24"/>
          <w:szCs w:val="24"/>
        </w:rPr>
        <w:t>«Предприниматель года</w:t>
      </w:r>
      <w:r w:rsidR="00C17C93" w:rsidRPr="00C17C93">
        <w:rPr>
          <w:rFonts w:ascii="Times New Roman" w:hAnsi="Times New Roman" w:cs="Times New Roman"/>
          <w:sz w:val="24"/>
          <w:szCs w:val="24"/>
        </w:rPr>
        <w:t xml:space="preserve"> </w:t>
      </w:r>
      <w:r w:rsidRPr="00C17C93">
        <w:rPr>
          <w:rFonts w:ascii="Times New Roman" w:hAnsi="Times New Roman" w:cs="Times New Roman"/>
          <w:sz w:val="24"/>
          <w:szCs w:val="24"/>
        </w:rPr>
        <w:t xml:space="preserve">в </w:t>
      </w:r>
      <w:r w:rsidR="00C17C93" w:rsidRPr="00C17C93">
        <w:rPr>
          <w:rFonts w:ascii="Times New Roman" w:hAnsi="Times New Roman" w:cs="Times New Roman"/>
          <w:sz w:val="24"/>
          <w:szCs w:val="24"/>
        </w:rPr>
        <w:t>сфере сельского хозяйства</w:t>
      </w:r>
      <w:r w:rsidRPr="00C17C9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2573AE" w:rsidRPr="00C17C93" w:rsidTr="002573AE">
        <w:trPr>
          <w:gridBefore w:val="1"/>
          <w:wBefore w:w="34" w:type="dxa"/>
        </w:trPr>
        <w:tc>
          <w:tcPr>
            <w:tcW w:w="1809" w:type="dxa"/>
          </w:tcPr>
          <w:p w:rsidR="002573AE" w:rsidRPr="00C17C93" w:rsidRDefault="002573AE" w:rsidP="00C17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573AE" w:rsidRPr="00C17C93" w:rsidRDefault="002573AE" w:rsidP="00C17C9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2573AE" w:rsidRPr="00C17C93" w:rsidRDefault="002573AE" w:rsidP="00C17C9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E" w:rsidRPr="00C17C93" w:rsidTr="0070318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211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70318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52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70318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52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70318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52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63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3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573AE" w:rsidRPr="00C17C93" w:rsidRDefault="002573AE" w:rsidP="00C17C9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0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сотрудников, чел.  </w:t>
            </w:r>
          </w:p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70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C17C93" w:rsidRDefault="00703188" w:rsidP="00C17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2573AE" w:rsidRPr="00C17C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70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C17C93" w:rsidRDefault="00703188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2573AE" w:rsidRPr="00C17C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рабочих </w:t>
            </w:r>
            <w:proofErr w:type="spell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</w:t>
            </w:r>
            <w:proofErr w:type="gram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6D5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C17C93" w:rsidRDefault="002573AE" w:rsidP="006D5B6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6D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6D5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C17C93" w:rsidRDefault="002573AE" w:rsidP="006D5B6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6D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4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6D5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C17C93" w:rsidRDefault="002573AE" w:rsidP="006D5B6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6D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земель в собственности (</w:t>
            </w:r>
            <w:proofErr w:type="gram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)/аренда (га)/в том числе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6D5B6A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18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основных сре</w:t>
            </w:r>
            <w:proofErr w:type="gram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6D5B6A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13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Поголовье скота (птицы), гол.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Рынок сбыта продукции (с/</w:t>
            </w:r>
            <w:proofErr w:type="spell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ярмарки, договоры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3A12CD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1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производства с/</w:t>
            </w:r>
            <w:proofErr w:type="spell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продукции, (тонн)</w:t>
            </w:r>
          </w:p>
          <w:p w:rsidR="002573AE" w:rsidRPr="00C17C93" w:rsidRDefault="002573AE" w:rsidP="00C1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3A1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C17C93" w:rsidRDefault="002573AE" w:rsidP="003A12C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3A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C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3A12CD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245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3A12CD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192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Награды с/</w:t>
            </w:r>
            <w:proofErr w:type="spellStart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выставок, ярмарок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C17C93" w:rsidRDefault="002573AE" w:rsidP="00C17C9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C17C93" w:rsidTr="002573AE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2573AE" w:rsidRPr="00C17C93" w:rsidRDefault="002573AE" w:rsidP="00C17C93">
            <w:pPr>
              <w:tabs>
                <w:tab w:val="left" w:pos="6630"/>
              </w:tabs>
              <w:autoSpaceDE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573AE" w:rsidRPr="00C17C93" w:rsidRDefault="002573AE" w:rsidP="003A12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7C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573AE" w:rsidRPr="00C17C93" w:rsidRDefault="002573AE" w:rsidP="00C17C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2573AE" w:rsidRPr="00C17C93" w:rsidTr="002573AE">
              <w:tc>
                <w:tcPr>
                  <w:tcW w:w="5735" w:type="dxa"/>
                </w:tcPr>
                <w:p w:rsidR="002573AE" w:rsidRPr="00C17C93" w:rsidRDefault="002573AE" w:rsidP="00C17C9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Представитель Уполномоченного органа администрации  </w:t>
                  </w:r>
                  <w:r w:rsidR="006E47B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Бардымского</w:t>
                  </w: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муниципального округа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573AE" w:rsidRPr="00C17C93" w:rsidRDefault="002573AE" w:rsidP="00C17C93">
                  <w:pPr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2573AE" w:rsidRPr="00C17C93" w:rsidRDefault="002573AE" w:rsidP="00C17C9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17C9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573AE" w:rsidRPr="00C17C93" w:rsidRDefault="002573AE" w:rsidP="00C17C93">
                  <w:pPr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573AE" w:rsidRPr="00C17C93" w:rsidRDefault="002573AE" w:rsidP="00C17C93">
            <w:pPr>
              <w:pStyle w:val="consnonformat0"/>
              <w:spacing w:before="0" w:beforeAutospacing="0" w:after="0" w:afterAutospacing="0"/>
            </w:pPr>
          </w:p>
          <w:p w:rsidR="002573AE" w:rsidRPr="00C17C93" w:rsidRDefault="002573AE" w:rsidP="00C17C9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573AE" w:rsidRDefault="002573AE" w:rsidP="002573AE">
      <w:pPr>
        <w:pStyle w:val="ConsPlusTitle"/>
        <w:jc w:val="center"/>
      </w:pPr>
    </w:p>
    <w:p w:rsidR="002573AE" w:rsidRDefault="002573AE" w:rsidP="002573AE"/>
    <w:p w:rsidR="002573AE" w:rsidRDefault="002573AE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6E47BC" w:rsidRDefault="006E47BC" w:rsidP="002573AE">
      <w:pPr>
        <w:spacing w:line="360" w:lineRule="exact"/>
        <w:jc w:val="both"/>
        <w:rPr>
          <w:b/>
          <w:bCs/>
          <w:sz w:val="28"/>
          <w:szCs w:val="28"/>
        </w:rPr>
      </w:pPr>
    </w:p>
    <w:p w:rsidR="002573AE" w:rsidRPr="006E47BC" w:rsidRDefault="002573AE" w:rsidP="006E4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7BC">
        <w:rPr>
          <w:rFonts w:ascii="Times New Roman" w:hAnsi="Times New Roman" w:cs="Times New Roman"/>
          <w:sz w:val="24"/>
          <w:szCs w:val="24"/>
        </w:rPr>
        <w:lastRenderedPageBreak/>
        <w:t>ЗАЯВКА*</w:t>
      </w:r>
    </w:p>
    <w:p w:rsidR="002573AE" w:rsidRPr="006E47BC" w:rsidRDefault="002573AE" w:rsidP="006E4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7BC">
        <w:rPr>
          <w:rFonts w:ascii="Times New Roman" w:hAnsi="Times New Roman" w:cs="Times New Roman"/>
          <w:sz w:val="24"/>
          <w:szCs w:val="24"/>
        </w:rPr>
        <w:t>на участие в окружном конкурсе «Предприниматель года»</w:t>
      </w:r>
    </w:p>
    <w:p w:rsidR="002573AE" w:rsidRPr="006E47BC" w:rsidRDefault="002573AE" w:rsidP="006E4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7BC">
        <w:rPr>
          <w:rFonts w:ascii="Times New Roman" w:hAnsi="Times New Roman" w:cs="Times New Roman"/>
          <w:sz w:val="24"/>
          <w:szCs w:val="24"/>
        </w:rPr>
        <w:t xml:space="preserve">          в номинации «Предприниматель года в сфере </w:t>
      </w:r>
      <w:r w:rsidR="006E47BC">
        <w:rPr>
          <w:rFonts w:ascii="Times New Roman" w:hAnsi="Times New Roman" w:cs="Times New Roman"/>
          <w:sz w:val="24"/>
          <w:szCs w:val="24"/>
        </w:rPr>
        <w:t>торговли</w:t>
      </w:r>
      <w:r w:rsidRPr="006E47B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2573AE" w:rsidRPr="006E47BC" w:rsidTr="002573AE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2573AE" w:rsidRPr="006E47BC" w:rsidRDefault="002573AE" w:rsidP="006E4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2573AE" w:rsidRPr="006E47BC" w:rsidRDefault="002573AE" w:rsidP="006E47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color w:val="29211E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2573AE" w:rsidRPr="006E47BC" w:rsidRDefault="002573AE" w:rsidP="006E47B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573AE" w:rsidRPr="006E47BC" w:rsidRDefault="002573AE" w:rsidP="006E47BC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чел.</w:t>
            </w:r>
          </w:p>
          <w:p w:rsidR="002573AE" w:rsidRPr="006E47BC" w:rsidRDefault="002573AE" w:rsidP="006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6E47BC" w:rsidRDefault="002573AE" w:rsidP="00AB0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573AE" w:rsidRPr="006E47BC" w:rsidRDefault="002573AE" w:rsidP="006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6E47BC" w:rsidRDefault="002573AE" w:rsidP="00A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рабочих </w:t>
            </w:r>
            <w:proofErr w:type="spellStart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</w:t>
            </w:r>
            <w:proofErr w:type="gramStart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573AE" w:rsidRPr="006E47BC" w:rsidRDefault="002573AE" w:rsidP="006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6E47BC" w:rsidRDefault="002573AE" w:rsidP="00AB0BC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573AE" w:rsidRPr="006E47BC" w:rsidRDefault="002573AE" w:rsidP="006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6E47BC" w:rsidRDefault="002573AE" w:rsidP="00AB0BC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573AE" w:rsidRPr="006E47BC" w:rsidRDefault="002573AE" w:rsidP="006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6E47BC" w:rsidRDefault="002573AE" w:rsidP="00AB0BC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B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Наличие/отсутствие программ/скидок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Наличие/отсутствие услуг выездного характера (в отдаленные населенные пункты, на дому и т.п.)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2573AE" w:rsidRPr="006E47BC" w:rsidRDefault="002573AE" w:rsidP="006E47BC">
            <w:pPr>
              <w:tabs>
                <w:tab w:val="left" w:pos="6630"/>
              </w:tabs>
              <w:autoSpaceDE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573AE" w:rsidRPr="006E47BC" w:rsidRDefault="002573AE" w:rsidP="006E47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573AE" w:rsidRPr="006E47BC" w:rsidRDefault="002573AE" w:rsidP="006E47BC">
            <w:pPr>
              <w:pStyle w:val="consnonformat0"/>
              <w:spacing w:before="0" w:beforeAutospacing="0" w:after="0" w:afterAutospacing="0"/>
            </w:pP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6E47BC" w:rsidTr="002573AE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Представитель Уполномоченного органа администрации  </w:t>
            </w:r>
            <w:r w:rsid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Бардымского</w:t>
            </w: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округа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573AE" w:rsidRPr="006E47BC" w:rsidRDefault="002573AE" w:rsidP="006E47BC">
            <w:pPr>
              <w:tabs>
                <w:tab w:val="left" w:pos="4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2573AE" w:rsidRPr="006E47BC" w:rsidRDefault="002573AE" w:rsidP="006E47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4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573AE" w:rsidRPr="006E47BC" w:rsidRDefault="002573AE" w:rsidP="006E47B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573AE" w:rsidRDefault="002573AE" w:rsidP="002573AE"/>
    <w:p w:rsidR="002573AE" w:rsidRDefault="002573AE" w:rsidP="002573AE"/>
    <w:p w:rsidR="002573AE" w:rsidRDefault="002573AE" w:rsidP="002573AE"/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BA6E94" w:rsidRDefault="00BA6E94" w:rsidP="002573AE">
      <w:pPr>
        <w:pStyle w:val="ConsPlusTitle"/>
        <w:jc w:val="center"/>
        <w:rPr>
          <w:sz w:val="28"/>
          <w:szCs w:val="28"/>
        </w:rPr>
      </w:pPr>
    </w:p>
    <w:p w:rsidR="002573AE" w:rsidRPr="00BA6E94" w:rsidRDefault="002573AE" w:rsidP="00BA6E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E94">
        <w:rPr>
          <w:rFonts w:ascii="Times New Roman" w:hAnsi="Times New Roman" w:cs="Times New Roman"/>
          <w:sz w:val="24"/>
          <w:szCs w:val="24"/>
        </w:rPr>
        <w:lastRenderedPageBreak/>
        <w:t>ЗАЯВКА*</w:t>
      </w:r>
    </w:p>
    <w:p w:rsidR="002573AE" w:rsidRPr="00BA6E94" w:rsidRDefault="002573AE" w:rsidP="00BA6E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E94">
        <w:rPr>
          <w:rFonts w:ascii="Times New Roman" w:hAnsi="Times New Roman" w:cs="Times New Roman"/>
          <w:sz w:val="24"/>
          <w:szCs w:val="24"/>
        </w:rPr>
        <w:t>на участие в окружном конкурсе «Предприниматель года»</w:t>
      </w:r>
    </w:p>
    <w:p w:rsidR="002573AE" w:rsidRPr="00BA6E94" w:rsidRDefault="002573AE" w:rsidP="00BA6E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E94">
        <w:rPr>
          <w:rFonts w:ascii="Times New Roman" w:hAnsi="Times New Roman" w:cs="Times New Roman"/>
          <w:sz w:val="24"/>
          <w:szCs w:val="24"/>
        </w:rPr>
        <w:t xml:space="preserve">          в номинации «Молодой предприниматель года»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2573AE" w:rsidRPr="00BA6E94" w:rsidTr="002573AE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2573AE" w:rsidRPr="00BA6E94" w:rsidRDefault="002573AE" w:rsidP="00BA6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2573AE" w:rsidRPr="00BA6E94" w:rsidRDefault="002573AE" w:rsidP="00BA6E9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color w:val="29211E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2573AE" w:rsidRPr="00BA6E94" w:rsidRDefault="002573AE" w:rsidP="00BA6E9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E" w:rsidRPr="00BA6E94" w:rsidTr="00A121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13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573AE" w:rsidRPr="00BA6E94" w:rsidRDefault="002573AE" w:rsidP="00BA6E9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чел.</w:t>
            </w:r>
          </w:p>
          <w:p w:rsidR="002573AE" w:rsidRPr="00BA6E94" w:rsidRDefault="002573AE" w:rsidP="00BA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BA6E94" w:rsidRDefault="002573AE" w:rsidP="00A25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573AE" w:rsidRPr="00BA6E94" w:rsidRDefault="002573AE" w:rsidP="00BA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BA6E94" w:rsidRDefault="002573AE" w:rsidP="00A25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вновь созданных рабочих мест, ед.</w:t>
            </w:r>
          </w:p>
          <w:p w:rsidR="002573AE" w:rsidRPr="00BA6E94" w:rsidRDefault="002573AE" w:rsidP="00BA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BA6E94" w:rsidRDefault="002573AE" w:rsidP="00A255D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573AE" w:rsidRPr="00BA6E94" w:rsidRDefault="002573AE" w:rsidP="00BA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BA6E94" w:rsidRDefault="002573AE" w:rsidP="00A255D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573AE" w:rsidRPr="00BA6E94" w:rsidRDefault="002573AE" w:rsidP="00BA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73AE" w:rsidRPr="00BA6E94" w:rsidRDefault="002573AE" w:rsidP="00A255D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2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A255D5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Ассортимент производимой продукции/</w:t>
            </w:r>
            <w:r w:rsidR="00A255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работ/</w:t>
            </w: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услуг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социальных проектах района/осуществление собственных социальных проектов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A12141" w:rsidRDefault="00A12141" w:rsidP="00BA6E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2141" w:rsidRDefault="00A12141" w:rsidP="00BA6E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573AE" w:rsidRPr="00BA6E94" w:rsidRDefault="002573AE" w:rsidP="00BA6E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573AE" w:rsidRDefault="002573AE" w:rsidP="00BA6E9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12141" w:rsidRPr="00BA6E94" w:rsidRDefault="00A12141" w:rsidP="00BA6E9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73AE" w:rsidRPr="00BA6E94" w:rsidTr="002573AE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Представитель Уполномоченного органа администрации  </w:t>
            </w:r>
            <w:r w:rsidR="00A12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Бардымского</w:t>
            </w: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округа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573AE" w:rsidRPr="00BA6E94" w:rsidRDefault="002573AE" w:rsidP="00BA6E94">
            <w:pPr>
              <w:tabs>
                <w:tab w:val="left" w:pos="4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2573AE" w:rsidRPr="00BA6E94" w:rsidRDefault="002573AE" w:rsidP="00BA6E9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573AE" w:rsidRPr="00BA6E94" w:rsidRDefault="002573AE" w:rsidP="00BA6E9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FDB" w:rsidRPr="00742F1F" w:rsidRDefault="006E4FDB" w:rsidP="002F1A0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sectPr w:rsidR="006E4FDB" w:rsidRPr="00742F1F" w:rsidSect="002F1A06">
      <w:pgSz w:w="11906" w:h="16838"/>
      <w:pgMar w:top="1134" w:right="567" w:bottom="1134" w:left="1418" w:header="709" w:footer="2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7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3E8696F"/>
    <w:multiLevelType w:val="multilevel"/>
    <w:tmpl w:val="411C3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1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14B2B"/>
    <w:rsid w:val="000318BA"/>
    <w:rsid w:val="00045492"/>
    <w:rsid w:val="000541A8"/>
    <w:rsid w:val="000A4D53"/>
    <w:rsid w:val="00121CAE"/>
    <w:rsid w:val="00143B53"/>
    <w:rsid w:val="00144CBA"/>
    <w:rsid w:val="00150928"/>
    <w:rsid w:val="00154754"/>
    <w:rsid w:val="00161D04"/>
    <w:rsid w:val="001A5516"/>
    <w:rsid w:val="001C32A5"/>
    <w:rsid w:val="001F68CA"/>
    <w:rsid w:val="00224BFC"/>
    <w:rsid w:val="00230268"/>
    <w:rsid w:val="0025643F"/>
    <w:rsid w:val="00256A74"/>
    <w:rsid w:val="002573AE"/>
    <w:rsid w:val="00260DD0"/>
    <w:rsid w:val="0027418E"/>
    <w:rsid w:val="00274CA0"/>
    <w:rsid w:val="00287147"/>
    <w:rsid w:val="00297496"/>
    <w:rsid w:val="002E590E"/>
    <w:rsid w:val="002F1A06"/>
    <w:rsid w:val="00304A71"/>
    <w:rsid w:val="00324233"/>
    <w:rsid w:val="00335B55"/>
    <w:rsid w:val="00355067"/>
    <w:rsid w:val="003747D8"/>
    <w:rsid w:val="003903DE"/>
    <w:rsid w:val="00394C81"/>
    <w:rsid w:val="003A12CD"/>
    <w:rsid w:val="003A181E"/>
    <w:rsid w:val="003B6DF3"/>
    <w:rsid w:val="003C264D"/>
    <w:rsid w:val="003C4F06"/>
    <w:rsid w:val="003D00AC"/>
    <w:rsid w:val="003E5FB6"/>
    <w:rsid w:val="004058FE"/>
    <w:rsid w:val="00437D2D"/>
    <w:rsid w:val="00455E43"/>
    <w:rsid w:val="004648CC"/>
    <w:rsid w:val="004736C4"/>
    <w:rsid w:val="004855B8"/>
    <w:rsid w:val="004A6AD0"/>
    <w:rsid w:val="004C0B22"/>
    <w:rsid w:val="004E3AE0"/>
    <w:rsid w:val="004E66BB"/>
    <w:rsid w:val="004F5821"/>
    <w:rsid w:val="004F7700"/>
    <w:rsid w:val="0050619D"/>
    <w:rsid w:val="005106A1"/>
    <w:rsid w:val="00511508"/>
    <w:rsid w:val="005131F6"/>
    <w:rsid w:val="00545F28"/>
    <w:rsid w:val="0054675B"/>
    <w:rsid w:val="00573D6E"/>
    <w:rsid w:val="005821E2"/>
    <w:rsid w:val="005C200C"/>
    <w:rsid w:val="005D169D"/>
    <w:rsid w:val="005D3466"/>
    <w:rsid w:val="005D66FF"/>
    <w:rsid w:val="005D7342"/>
    <w:rsid w:val="005E7134"/>
    <w:rsid w:val="0061047B"/>
    <w:rsid w:val="00635DC0"/>
    <w:rsid w:val="00644978"/>
    <w:rsid w:val="00644992"/>
    <w:rsid w:val="00692D93"/>
    <w:rsid w:val="006974D7"/>
    <w:rsid w:val="006A7EA3"/>
    <w:rsid w:val="006B7665"/>
    <w:rsid w:val="006D118D"/>
    <w:rsid w:val="006D1BBF"/>
    <w:rsid w:val="006D1D36"/>
    <w:rsid w:val="006D5B6A"/>
    <w:rsid w:val="006D7141"/>
    <w:rsid w:val="006E47BC"/>
    <w:rsid w:val="006E4FDB"/>
    <w:rsid w:val="00703188"/>
    <w:rsid w:val="00733739"/>
    <w:rsid w:val="00742F1F"/>
    <w:rsid w:val="007565C2"/>
    <w:rsid w:val="00761F54"/>
    <w:rsid w:val="007820BE"/>
    <w:rsid w:val="007A685A"/>
    <w:rsid w:val="007B314A"/>
    <w:rsid w:val="007B7BDD"/>
    <w:rsid w:val="00830C38"/>
    <w:rsid w:val="00835ED2"/>
    <w:rsid w:val="008567DC"/>
    <w:rsid w:val="0085779F"/>
    <w:rsid w:val="00881DD9"/>
    <w:rsid w:val="008A282C"/>
    <w:rsid w:val="008B3514"/>
    <w:rsid w:val="008E0207"/>
    <w:rsid w:val="008E24C4"/>
    <w:rsid w:val="009137DE"/>
    <w:rsid w:val="00953F40"/>
    <w:rsid w:val="00960B53"/>
    <w:rsid w:val="00975DE1"/>
    <w:rsid w:val="00982193"/>
    <w:rsid w:val="009963D9"/>
    <w:rsid w:val="00996CB7"/>
    <w:rsid w:val="009A4BF5"/>
    <w:rsid w:val="00A12141"/>
    <w:rsid w:val="00A24FB0"/>
    <w:rsid w:val="00A255D5"/>
    <w:rsid w:val="00A450CA"/>
    <w:rsid w:val="00A533E5"/>
    <w:rsid w:val="00A54797"/>
    <w:rsid w:val="00A6117F"/>
    <w:rsid w:val="00A74B6D"/>
    <w:rsid w:val="00A75FD2"/>
    <w:rsid w:val="00A9149C"/>
    <w:rsid w:val="00A94374"/>
    <w:rsid w:val="00AA34C2"/>
    <w:rsid w:val="00AA3802"/>
    <w:rsid w:val="00AB0BCC"/>
    <w:rsid w:val="00AB49C6"/>
    <w:rsid w:val="00AD07A1"/>
    <w:rsid w:val="00AD45C7"/>
    <w:rsid w:val="00AD7449"/>
    <w:rsid w:val="00AF20CB"/>
    <w:rsid w:val="00B16952"/>
    <w:rsid w:val="00B16B06"/>
    <w:rsid w:val="00B250B0"/>
    <w:rsid w:val="00B35BEB"/>
    <w:rsid w:val="00B446C6"/>
    <w:rsid w:val="00B50EF6"/>
    <w:rsid w:val="00B67BB2"/>
    <w:rsid w:val="00B76CD7"/>
    <w:rsid w:val="00B964B5"/>
    <w:rsid w:val="00BA6E94"/>
    <w:rsid w:val="00BB708D"/>
    <w:rsid w:val="00BB77B1"/>
    <w:rsid w:val="00BE5AD8"/>
    <w:rsid w:val="00C02DA3"/>
    <w:rsid w:val="00C07799"/>
    <w:rsid w:val="00C17C93"/>
    <w:rsid w:val="00C223D4"/>
    <w:rsid w:val="00C25D04"/>
    <w:rsid w:val="00C278DE"/>
    <w:rsid w:val="00C33C66"/>
    <w:rsid w:val="00C93941"/>
    <w:rsid w:val="00CA758E"/>
    <w:rsid w:val="00CB0290"/>
    <w:rsid w:val="00CC283F"/>
    <w:rsid w:val="00CC56F1"/>
    <w:rsid w:val="00CD1A9C"/>
    <w:rsid w:val="00CF01C3"/>
    <w:rsid w:val="00CF1950"/>
    <w:rsid w:val="00D26969"/>
    <w:rsid w:val="00D400B9"/>
    <w:rsid w:val="00D4450E"/>
    <w:rsid w:val="00D74318"/>
    <w:rsid w:val="00DC1F8D"/>
    <w:rsid w:val="00DE35AF"/>
    <w:rsid w:val="00DF1A76"/>
    <w:rsid w:val="00E163BD"/>
    <w:rsid w:val="00E25D6F"/>
    <w:rsid w:val="00E406B6"/>
    <w:rsid w:val="00E72206"/>
    <w:rsid w:val="00EA10C0"/>
    <w:rsid w:val="00EB050D"/>
    <w:rsid w:val="00EC1F46"/>
    <w:rsid w:val="00EF5CE5"/>
    <w:rsid w:val="00EF6AB8"/>
    <w:rsid w:val="00EF72AE"/>
    <w:rsid w:val="00F1395A"/>
    <w:rsid w:val="00F3087C"/>
    <w:rsid w:val="00F3304F"/>
    <w:rsid w:val="00F33FBF"/>
    <w:rsid w:val="00F47143"/>
    <w:rsid w:val="00F511FD"/>
    <w:rsid w:val="00F62B0F"/>
    <w:rsid w:val="00F63848"/>
    <w:rsid w:val="00FA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C4"/>
  </w:style>
  <w:style w:type="paragraph" w:styleId="1">
    <w:name w:val="heading 1"/>
    <w:basedOn w:val="a"/>
    <w:next w:val="a"/>
    <w:link w:val="10"/>
    <w:uiPriority w:val="9"/>
    <w:qFormat/>
    <w:rsid w:val="002573A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974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974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4D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974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74D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974D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6974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974D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97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697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97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3">
    <w:name w:val="Body Text 3"/>
    <w:basedOn w:val="a"/>
    <w:link w:val="30"/>
    <w:rsid w:val="006974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4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6974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697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697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rsid w:val="006974D7"/>
  </w:style>
  <w:style w:type="paragraph" w:customStyle="1" w:styleId="11">
    <w:name w:val="Без интервала1"/>
    <w:rsid w:val="006974D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573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caption"/>
    <w:basedOn w:val="a"/>
    <w:next w:val="a"/>
    <w:qFormat/>
    <w:rsid w:val="002573AE"/>
    <w:pPr>
      <w:framePr w:w="3220" w:h="3420" w:hSpace="10080" w:vSpace="40" w:wrap="notBeside" w:vAnchor="text" w:hAnchor="margin" w:x="6121" w:y="41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Cell">
    <w:name w:val="ConsPlusCell"/>
    <w:rsid w:val="0025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"/>
    <w:basedOn w:val="a"/>
    <w:rsid w:val="002573AE"/>
    <w:pPr>
      <w:tabs>
        <w:tab w:val="left" w:pos="1134"/>
      </w:tabs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efaultlabelstyle1">
    <w:name w:val="defaultlabelstyle1"/>
    <w:rsid w:val="002573AE"/>
    <w:rPr>
      <w:rFonts w:ascii="Trebuchet MS" w:hAnsi="Trebuchet MS" w:hint="default"/>
      <w:color w:val="333333"/>
    </w:rPr>
  </w:style>
  <w:style w:type="paragraph" w:styleId="a6">
    <w:name w:val="header"/>
    <w:basedOn w:val="a"/>
    <w:link w:val="a7"/>
    <w:uiPriority w:val="99"/>
    <w:unhideWhenUsed/>
    <w:rsid w:val="0025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5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5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2573A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573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573A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5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57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573AE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age number"/>
    <w:basedOn w:val="a0"/>
    <w:rsid w:val="002573AE"/>
  </w:style>
  <w:style w:type="paragraph" w:customStyle="1" w:styleId="consnonformat0">
    <w:name w:val="consnonformat"/>
    <w:basedOn w:val="a"/>
    <w:rsid w:val="002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autoRedefine/>
    <w:uiPriority w:val="99"/>
    <w:rsid w:val="002573AE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f2">
    <w:name w:val="Strong"/>
    <w:uiPriority w:val="22"/>
    <w:qFormat/>
    <w:rsid w:val="002573AE"/>
    <w:rPr>
      <w:b/>
      <w:bCs/>
    </w:rPr>
  </w:style>
  <w:style w:type="character" w:customStyle="1" w:styleId="af3">
    <w:name w:val="Основной текст_"/>
    <w:link w:val="51"/>
    <w:rsid w:val="002573AE"/>
    <w:rPr>
      <w:shd w:val="clear" w:color="auto" w:fill="FFFFFF"/>
    </w:rPr>
  </w:style>
  <w:style w:type="paragraph" w:customStyle="1" w:styleId="51">
    <w:name w:val="Основной текст5"/>
    <w:basedOn w:val="a"/>
    <w:link w:val="af3"/>
    <w:rsid w:val="002573AE"/>
    <w:pPr>
      <w:shd w:val="clear" w:color="auto" w:fill="FFFFFF"/>
      <w:spacing w:after="1560" w:line="0" w:lineRule="atLeast"/>
    </w:pPr>
  </w:style>
  <w:style w:type="paragraph" w:styleId="af4">
    <w:name w:val="Normal (Web)"/>
    <w:basedOn w:val="a"/>
    <w:rsid w:val="002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573AE"/>
  </w:style>
  <w:style w:type="character" w:customStyle="1" w:styleId="70">
    <w:name w:val="Заголовок 7 Знак"/>
    <w:basedOn w:val="a0"/>
    <w:link w:val="7"/>
    <w:uiPriority w:val="9"/>
    <w:rsid w:val="007820B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Консультант</cp:lastModifiedBy>
  <cp:revision>3</cp:revision>
  <cp:lastPrinted>2021-05-11T06:48:00Z</cp:lastPrinted>
  <dcterms:created xsi:type="dcterms:W3CDTF">2021-05-14T06:25:00Z</dcterms:created>
  <dcterms:modified xsi:type="dcterms:W3CDTF">2021-05-14T06:28:00Z</dcterms:modified>
</cp:coreProperties>
</file>