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1C7" w:rsidRPr="001111C7" w:rsidRDefault="001111C7" w:rsidP="001111C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1C7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1111C7" w:rsidRDefault="001111C7" w:rsidP="001111C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1C7">
        <w:rPr>
          <w:rFonts w:ascii="Times New Roman" w:hAnsi="Times New Roman" w:cs="Times New Roman"/>
          <w:b/>
          <w:sz w:val="24"/>
          <w:szCs w:val="24"/>
        </w:rPr>
        <w:t xml:space="preserve">Молодежного парламента при </w:t>
      </w:r>
      <w:r w:rsidR="00EB1A5F">
        <w:rPr>
          <w:rFonts w:ascii="Times New Roman" w:hAnsi="Times New Roman" w:cs="Times New Roman"/>
          <w:b/>
          <w:sz w:val="24"/>
          <w:szCs w:val="24"/>
        </w:rPr>
        <w:t>Думе</w:t>
      </w:r>
      <w:r w:rsidRPr="001111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6B6A" w:rsidRDefault="001111C7" w:rsidP="001111C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1C7">
        <w:rPr>
          <w:rFonts w:ascii="Times New Roman" w:hAnsi="Times New Roman" w:cs="Times New Roman"/>
          <w:b/>
          <w:sz w:val="24"/>
          <w:szCs w:val="24"/>
        </w:rPr>
        <w:t xml:space="preserve">Бардымского муниципального </w:t>
      </w:r>
      <w:r w:rsidR="00EB1A5F">
        <w:rPr>
          <w:rFonts w:ascii="Times New Roman" w:hAnsi="Times New Roman" w:cs="Times New Roman"/>
          <w:b/>
          <w:sz w:val="24"/>
          <w:szCs w:val="24"/>
        </w:rPr>
        <w:t>округа</w:t>
      </w:r>
      <w:r w:rsidRPr="001111C7">
        <w:rPr>
          <w:rFonts w:ascii="Times New Roman" w:hAnsi="Times New Roman" w:cs="Times New Roman"/>
          <w:b/>
          <w:sz w:val="24"/>
          <w:szCs w:val="24"/>
        </w:rPr>
        <w:t xml:space="preserve"> Пермского края на 20</w:t>
      </w:r>
      <w:r w:rsidR="00EB1A5F">
        <w:rPr>
          <w:rFonts w:ascii="Times New Roman" w:hAnsi="Times New Roman" w:cs="Times New Roman"/>
          <w:b/>
          <w:sz w:val="24"/>
          <w:szCs w:val="24"/>
        </w:rPr>
        <w:t>22</w:t>
      </w:r>
      <w:r w:rsidRPr="001111C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1111C7" w:rsidRDefault="001111C7" w:rsidP="001111C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96"/>
        <w:gridCol w:w="4149"/>
        <w:gridCol w:w="2365"/>
        <w:gridCol w:w="2361"/>
      </w:tblGrid>
      <w:tr w:rsidR="001111C7" w:rsidTr="00D4369D">
        <w:tc>
          <w:tcPr>
            <w:tcW w:w="696" w:type="dxa"/>
          </w:tcPr>
          <w:p w:rsidR="001111C7" w:rsidRDefault="001111C7" w:rsidP="001111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49" w:type="dxa"/>
          </w:tcPr>
          <w:p w:rsidR="001111C7" w:rsidRDefault="001111C7" w:rsidP="001111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65" w:type="dxa"/>
          </w:tcPr>
          <w:p w:rsidR="001111C7" w:rsidRDefault="001111C7" w:rsidP="001111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сроки</w:t>
            </w:r>
          </w:p>
        </w:tc>
        <w:tc>
          <w:tcPr>
            <w:tcW w:w="2361" w:type="dxa"/>
          </w:tcPr>
          <w:p w:rsidR="001111C7" w:rsidRDefault="001111C7" w:rsidP="001111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</w:tr>
      <w:tr w:rsidR="001111C7" w:rsidTr="00A1613C">
        <w:tc>
          <w:tcPr>
            <w:tcW w:w="9571" w:type="dxa"/>
            <w:gridSpan w:val="4"/>
          </w:tcPr>
          <w:p w:rsidR="001111C7" w:rsidRPr="007E72E2" w:rsidRDefault="001111C7" w:rsidP="001111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2E2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Представительская деятельность</w:t>
            </w:r>
          </w:p>
        </w:tc>
      </w:tr>
      <w:tr w:rsidR="001111C7" w:rsidTr="00D4369D">
        <w:tc>
          <w:tcPr>
            <w:tcW w:w="696" w:type="dxa"/>
          </w:tcPr>
          <w:p w:rsidR="001111C7" w:rsidRDefault="001111C7" w:rsidP="001111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49" w:type="dxa"/>
          </w:tcPr>
          <w:p w:rsidR="001111C7" w:rsidRDefault="001111C7" w:rsidP="001111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круглых столах, форумах и т.д.</w:t>
            </w:r>
          </w:p>
        </w:tc>
        <w:tc>
          <w:tcPr>
            <w:tcW w:w="2365" w:type="dxa"/>
          </w:tcPr>
          <w:p w:rsidR="001111C7" w:rsidRDefault="001111C7" w:rsidP="001111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1" w:type="dxa"/>
          </w:tcPr>
          <w:p w:rsidR="001111C7" w:rsidRDefault="001111C7" w:rsidP="001111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МП</w:t>
            </w:r>
          </w:p>
        </w:tc>
      </w:tr>
      <w:tr w:rsidR="00734D31" w:rsidTr="00D4369D">
        <w:tc>
          <w:tcPr>
            <w:tcW w:w="696" w:type="dxa"/>
          </w:tcPr>
          <w:p w:rsidR="00734D31" w:rsidRDefault="00734D31" w:rsidP="001111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49" w:type="dxa"/>
          </w:tcPr>
          <w:p w:rsidR="00734D31" w:rsidRDefault="00734D31" w:rsidP="001111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Совета молодежи </w:t>
            </w:r>
          </w:p>
        </w:tc>
        <w:tc>
          <w:tcPr>
            <w:tcW w:w="2365" w:type="dxa"/>
          </w:tcPr>
          <w:p w:rsidR="00734D31" w:rsidRDefault="00734D31" w:rsidP="00983BD4">
            <w:pPr>
              <w:jc w:val="center"/>
            </w:pPr>
            <w:r w:rsidRPr="007065E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1" w:type="dxa"/>
          </w:tcPr>
          <w:p w:rsidR="00734D31" w:rsidRDefault="00734D31" w:rsidP="001111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МП</w:t>
            </w:r>
          </w:p>
        </w:tc>
      </w:tr>
      <w:tr w:rsidR="00734D31" w:rsidTr="00D4369D">
        <w:tc>
          <w:tcPr>
            <w:tcW w:w="696" w:type="dxa"/>
          </w:tcPr>
          <w:p w:rsidR="00734D31" w:rsidRDefault="00734D31" w:rsidP="001111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49" w:type="dxa"/>
          </w:tcPr>
          <w:p w:rsidR="00734D31" w:rsidRDefault="00734D31" w:rsidP="001111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Молодежного парламента Пермского края при Законодательном Собрании</w:t>
            </w:r>
          </w:p>
        </w:tc>
        <w:tc>
          <w:tcPr>
            <w:tcW w:w="2365" w:type="dxa"/>
          </w:tcPr>
          <w:p w:rsidR="00734D31" w:rsidRDefault="00734D31" w:rsidP="00983BD4">
            <w:pPr>
              <w:jc w:val="center"/>
            </w:pPr>
            <w:r w:rsidRPr="007065E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1" w:type="dxa"/>
          </w:tcPr>
          <w:p w:rsidR="00734D31" w:rsidRDefault="00734D31" w:rsidP="001111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МП, председатель МП</w:t>
            </w:r>
          </w:p>
        </w:tc>
      </w:tr>
      <w:tr w:rsidR="001111C7" w:rsidTr="00D4369D">
        <w:tc>
          <w:tcPr>
            <w:tcW w:w="696" w:type="dxa"/>
          </w:tcPr>
          <w:p w:rsidR="001111C7" w:rsidRDefault="001111C7" w:rsidP="001111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149" w:type="dxa"/>
          </w:tcPr>
          <w:p w:rsidR="001111C7" w:rsidRDefault="00B371EB" w:rsidP="00EB1A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Молодежного парламента Бардымского муниципального </w:t>
            </w:r>
            <w:r w:rsidR="00EB1A5F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шествии, посвященному празднованию Дня весны и труда</w:t>
            </w:r>
          </w:p>
        </w:tc>
        <w:tc>
          <w:tcPr>
            <w:tcW w:w="2365" w:type="dxa"/>
          </w:tcPr>
          <w:p w:rsidR="001111C7" w:rsidRDefault="00B371EB" w:rsidP="001111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</w:tc>
        <w:tc>
          <w:tcPr>
            <w:tcW w:w="2361" w:type="dxa"/>
          </w:tcPr>
          <w:p w:rsidR="001111C7" w:rsidRDefault="00B371EB" w:rsidP="001111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МП</w:t>
            </w:r>
          </w:p>
        </w:tc>
      </w:tr>
      <w:tr w:rsidR="001111C7" w:rsidTr="00D4369D">
        <w:tc>
          <w:tcPr>
            <w:tcW w:w="696" w:type="dxa"/>
          </w:tcPr>
          <w:p w:rsidR="001111C7" w:rsidRDefault="00B371EB" w:rsidP="001111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149" w:type="dxa"/>
          </w:tcPr>
          <w:p w:rsidR="001111C7" w:rsidRDefault="00197445" w:rsidP="001974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B371EB">
              <w:rPr>
                <w:rFonts w:ascii="Times New Roman" w:hAnsi="Times New Roman" w:cs="Times New Roman"/>
                <w:sz w:val="24"/>
                <w:szCs w:val="24"/>
              </w:rPr>
              <w:t xml:space="preserve"> возложени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371EB">
              <w:rPr>
                <w:rFonts w:ascii="Times New Roman" w:hAnsi="Times New Roman" w:cs="Times New Roman"/>
                <w:sz w:val="24"/>
                <w:szCs w:val="24"/>
              </w:rPr>
              <w:t xml:space="preserve">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венков</w:t>
            </w:r>
            <w:r w:rsidR="00B371EB">
              <w:rPr>
                <w:rFonts w:ascii="Times New Roman" w:hAnsi="Times New Roman" w:cs="Times New Roman"/>
                <w:sz w:val="24"/>
                <w:szCs w:val="24"/>
              </w:rPr>
              <w:t xml:space="preserve"> на митинге, посвященному празднованию Дня Победы в Великой Отечественной войне</w:t>
            </w:r>
          </w:p>
        </w:tc>
        <w:tc>
          <w:tcPr>
            <w:tcW w:w="2365" w:type="dxa"/>
          </w:tcPr>
          <w:p w:rsidR="001111C7" w:rsidRDefault="00B371EB" w:rsidP="001111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361" w:type="dxa"/>
          </w:tcPr>
          <w:p w:rsidR="001111C7" w:rsidRDefault="00B371EB" w:rsidP="001111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МП</w:t>
            </w:r>
          </w:p>
        </w:tc>
      </w:tr>
      <w:tr w:rsidR="00EB1A5F" w:rsidTr="00D4369D">
        <w:tc>
          <w:tcPr>
            <w:tcW w:w="696" w:type="dxa"/>
          </w:tcPr>
          <w:p w:rsidR="00EB1A5F" w:rsidRDefault="00EB1A5F" w:rsidP="00EB1A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149" w:type="dxa"/>
          </w:tcPr>
          <w:p w:rsidR="00EB1A5F" w:rsidRDefault="00EB1A5F" w:rsidP="00E656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с Днём Знаний</w:t>
            </w:r>
          </w:p>
        </w:tc>
        <w:tc>
          <w:tcPr>
            <w:tcW w:w="2365" w:type="dxa"/>
          </w:tcPr>
          <w:p w:rsidR="00EB1A5F" w:rsidRDefault="00EB1A5F" w:rsidP="001111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361" w:type="dxa"/>
          </w:tcPr>
          <w:p w:rsidR="00EB1A5F" w:rsidRDefault="00EB1A5F" w:rsidP="001111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5F">
              <w:rPr>
                <w:rFonts w:ascii="Times New Roman" w:hAnsi="Times New Roman" w:cs="Times New Roman"/>
                <w:sz w:val="24"/>
                <w:szCs w:val="24"/>
              </w:rPr>
              <w:t>Члены МП</w:t>
            </w:r>
          </w:p>
        </w:tc>
      </w:tr>
      <w:tr w:rsidR="00EB1A5F" w:rsidTr="00D4369D">
        <w:tc>
          <w:tcPr>
            <w:tcW w:w="696" w:type="dxa"/>
          </w:tcPr>
          <w:p w:rsidR="00EB1A5F" w:rsidRDefault="00EB1A5F" w:rsidP="00EB1A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149" w:type="dxa"/>
          </w:tcPr>
          <w:p w:rsidR="00EB1A5F" w:rsidRDefault="00EB1A5F" w:rsidP="001974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0A6A">
              <w:rPr>
                <w:rFonts w:ascii="Times New Roman" w:hAnsi="Times New Roman" w:cs="Times New Roman"/>
                <w:sz w:val="24"/>
                <w:szCs w:val="24"/>
              </w:rPr>
              <w:t>Участие в акции «Собери ребенка в школу»</w:t>
            </w:r>
          </w:p>
        </w:tc>
        <w:tc>
          <w:tcPr>
            <w:tcW w:w="2365" w:type="dxa"/>
          </w:tcPr>
          <w:p w:rsidR="00EB1A5F" w:rsidRDefault="00EB1A5F" w:rsidP="001111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сентября</w:t>
            </w:r>
          </w:p>
        </w:tc>
        <w:tc>
          <w:tcPr>
            <w:tcW w:w="2361" w:type="dxa"/>
          </w:tcPr>
          <w:p w:rsidR="00EB1A5F" w:rsidRPr="00EB1A5F" w:rsidRDefault="00EB1A5F" w:rsidP="001111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5F">
              <w:rPr>
                <w:rFonts w:ascii="Times New Roman" w:hAnsi="Times New Roman" w:cs="Times New Roman"/>
                <w:sz w:val="24"/>
                <w:szCs w:val="24"/>
              </w:rPr>
              <w:t>Члены МП</w:t>
            </w:r>
          </w:p>
        </w:tc>
      </w:tr>
      <w:tr w:rsidR="001111C7" w:rsidTr="00D4369D">
        <w:tc>
          <w:tcPr>
            <w:tcW w:w="696" w:type="dxa"/>
          </w:tcPr>
          <w:p w:rsidR="001111C7" w:rsidRDefault="00734D31" w:rsidP="00EB1A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B1A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9" w:type="dxa"/>
          </w:tcPr>
          <w:p w:rsidR="001111C7" w:rsidRDefault="007E72E2" w:rsidP="008E1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с поздравительной речью </w:t>
            </w:r>
            <w:r w:rsidR="0052640B">
              <w:rPr>
                <w:rFonts w:ascii="Times New Roman" w:hAnsi="Times New Roman" w:cs="Times New Roman"/>
                <w:sz w:val="24"/>
                <w:szCs w:val="24"/>
              </w:rPr>
              <w:t>(Новогоднее мероприятие по местному теле</w:t>
            </w:r>
            <w:r w:rsidR="008E10D0">
              <w:rPr>
                <w:rFonts w:ascii="Times New Roman" w:hAnsi="Times New Roman" w:cs="Times New Roman"/>
                <w:sz w:val="24"/>
                <w:szCs w:val="24"/>
              </w:rPr>
              <w:t>каналу</w:t>
            </w:r>
            <w:r w:rsidR="005264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65" w:type="dxa"/>
          </w:tcPr>
          <w:p w:rsidR="001111C7" w:rsidRDefault="0052640B" w:rsidP="001111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61" w:type="dxa"/>
          </w:tcPr>
          <w:p w:rsidR="001111C7" w:rsidRDefault="0052640B" w:rsidP="001111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МП</w:t>
            </w:r>
          </w:p>
        </w:tc>
      </w:tr>
      <w:tr w:rsidR="00734D31" w:rsidTr="00831048">
        <w:tc>
          <w:tcPr>
            <w:tcW w:w="9571" w:type="dxa"/>
            <w:gridSpan w:val="4"/>
          </w:tcPr>
          <w:p w:rsidR="00734D31" w:rsidRPr="007E72E2" w:rsidRDefault="00734D31" w:rsidP="00EB1A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с </w:t>
            </w:r>
            <w:r w:rsidR="00EB1A5F">
              <w:rPr>
                <w:rFonts w:ascii="Times New Roman" w:hAnsi="Times New Roman" w:cs="Times New Roman"/>
                <w:b/>
                <w:sz w:val="24"/>
                <w:szCs w:val="24"/>
              </w:rPr>
              <w:t>Думой</w:t>
            </w:r>
            <w:r w:rsidRPr="007E7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Бардымского муниципального </w:t>
            </w:r>
            <w:r w:rsidR="00EB1A5F">
              <w:rPr>
                <w:rFonts w:ascii="Times New Roman" w:hAnsi="Times New Roman" w:cs="Times New Roman"/>
                <w:b/>
                <w:sz w:val="24"/>
                <w:szCs w:val="24"/>
              </w:rPr>
              <w:t>округа</w:t>
            </w:r>
            <w:r w:rsidRPr="007E7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="00EB1A5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администрацией Бардымского округа</w:t>
            </w:r>
          </w:p>
        </w:tc>
      </w:tr>
      <w:tr w:rsidR="00734D31" w:rsidTr="00D4369D">
        <w:tc>
          <w:tcPr>
            <w:tcW w:w="696" w:type="dxa"/>
          </w:tcPr>
          <w:p w:rsidR="00734D31" w:rsidRDefault="00734D31" w:rsidP="001111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49" w:type="dxa"/>
          </w:tcPr>
          <w:p w:rsidR="00734D31" w:rsidRDefault="00734D31" w:rsidP="00EB1A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заседаниях</w:t>
            </w:r>
            <w:r w:rsidR="00EB1A5F">
              <w:rPr>
                <w:rFonts w:ascii="Times New Roman" w:hAnsi="Times New Roman" w:cs="Times New Roman"/>
                <w:sz w:val="24"/>
                <w:szCs w:val="24"/>
              </w:rPr>
              <w:t xml:space="preserve"> Думы Бардымского округа</w:t>
            </w:r>
          </w:p>
        </w:tc>
        <w:tc>
          <w:tcPr>
            <w:tcW w:w="2365" w:type="dxa"/>
          </w:tcPr>
          <w:p w:rsidR="00734D31" w:rsidRDefault="00734D31" w:rsidP="001111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1" w:type="dxa"/>
          </w:tcPr>
          <w:p w:rsidR="00734D31" w:rsidRDefault="00734D31" w:rsidP="001111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МП</w:t>
            </w:r>
          </w:p>
        </w:tc>
      </w:tr>
      <w:tr w:rsidR="00734D31" w:rsidTr="00D4369D">
        <w:tc>
          <w:tcPr>
            <w:tcW w:w="696" w:type="dxa"/>
          </w:tcPr>
          <w:p w:rsidR="00734D31" w:rsidRDefault="00734D31" w:rsidP="001111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49" w:type="dxa"/>
          </w:tcPr>
          <w:p w:rsidR="00734D31" w:rsidRDefault="00734D31" w:rsidP="001111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публичных слушаниях, круглых столах и др.</w:t>
            </w:r>
          </w:p>
        </w:tc>
        <w:tc>
          <w:tcPr>
            <w:tcW w:w="2365" w:type="dxa"/>
          </w:tcPr>
          <w:p w:rsidR="00734D31" w:rsidRDefault="00734D31" w:rsidP="001111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1" w:type="dxa"/>
          </w:tcPr>
          <w:p w:rsidR="00734D31" w:rsidRDefault="009D34AE" w:rsidP="001111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МП</w:t>
            </w:r>
          </w:p>
        </w:tc>
      </w:tr>
      <w:tr w:rsidR="00734D31" w:rsidTr="00D4369D">
        <w:tc>
          <w:tcPr>
            <w:tcW w:w="696" w:type="dxa"/>
          </w:tcPr>
          <w:p w:rsidR="00734D31" w:rsidRDefault="00734D31" w:rsidP="001111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149" w:type="dxa"/>
          </w:tcPr>
          <w:p w:rsidR="00734D31" w:rsidRDefault="009D34AE" w:rsidP="009D34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членов МП в межмуниципальных семинарах депутатов представительных органов муниципальных образований Пермского края</w:t>
            </w:r>
          </w:p>
        </w:tc>
        <w:tc>
          <w:tcPr>
            <w:tcW w:w="2365" w:type="dxa"/>
          </w:tcPr>
          <w:p w:rsidR="00734D31" w:rsidRDefault="009D34AE" w:rsidP="001111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1" w:type="dxa"/>
          </w:tcPr>
          <w:p w:rsidR="00734D31" w:rsidRDefault="009D34AE" w:rsidP="001111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МП, члены МП</w:t>
            </w:r>
          </w:p>
        </w:tc>
      </w:tr>
      <w:tr w:rsidR="009D34AE" w:rsidTr="00470783">
        <w:tc>
          <w:tcPr>
            <w:tcW w:w="9571" w:type="dxa"/>
            <w:gridSpan w:val="4"/>
          </w:tcPr>
          <w:p w:rsidR="009D34AE" w:rsidRPr="007E72E2" w:rsidRDefault="009D34AE" w:rsidP="009D34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2E2">
              <w:rPr>
                <w:rFonts w:ascii="Times New Roman" w:hAnsi="Times New Roman" w:cs="Times New Roman"/>
                <w:b/>
                <w:sz w:val="24"/>
                <w:szCs w:val="24"/>
              </w:rPr>
              <w:t>Законотворческая деятельность</w:t>
            </w:r>
          </w:p>
        </w:tc>
      </w:tr>
      <w:tr w:rsidR="00734D31" w:rsidTr="00D4369D">
        <w:tc>
          <w:tcPr>
            <w:tcW w:w="696" w:type="dxa"/>
          </w:tcPr>
          <w:p w:rsidR="00734D31" w:rsidRDefault="009D34AE" w:rsidP="001111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149" w:type="dxa"/>
          </w:tcPr>
          <w:p w:rsidR="00734D31" w:rsidRDefault="009D34AE" w:rsidP="001111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действующих НПА</w:t>
            </w:r>
          </w:p>
        </w:tc>
        <w:tc>
          <w:tcPr>
            <w:tcW w:w="2365" w:type="dxa"/>
          </w:tcPr>
          <w:p w:rsidR="00734D31" w:rsidRDefault="009D34AE" w:rsidP="001111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1" w:type="dxa"/>
          </w:tcPr>
          <w:p w:rsidR="00734D31" w:rsidRDefault="009D34AE" w:rsidP="001111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Комиссии МП</w:t>
            </w:r>
          </w:p>
        </w:tc>
      </w:tr>
      <w:tr w:rsidR="00734D31" w:rsidTr="00D4369D">
        <w:tc>
          <w:tcPr>
            <w:tcW w:w="696" w:type="dxa"/>
          </w:tcPr>
          <w:p w:rsidR="00734D31" w:rsidRDefault="009D34AE" w:rsidP="001111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149" w:type="dxa"/>
          </w:tcPr>
          <w:p w:rsidR="00734D31" w:rsidRDefault="009D34AE" w:rsidP="008E1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внесению изменений и дополнений в НПА</w:t>
            </w:r>
          </w:p>
        </w:tc>
        <w:tc>
          <w:tcPr>
            <w:tcW w:w="2365" w:type="dxa"/>
          </w:tcPr>
          <w:p w:rsidR="00734D31" w:rsidRDefault="009D34AE" w:rsidP="001111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1" w:type="dxa"/>
          </w:tcPr>
          <w:p w:rsidR="00734D31" w:rsidRDefault="009D34AE" w:rsidP="001111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комиссий</w:t>
            </w:r>
          </w:p>
        </w:tc>
      </w:tr>
      <w:tr w:rsidR="00A15484" w:rsidTr="00741A04">
        <w:tc>
          <w:tcPr>
            <w:tcW w:w="9571" w:type="dxa"/>
            <w:gridSpan w:val="4"/>
          </w:tcPr>
          <w:p w:rsidR="00A15484" w:rsidRPr="007E72E2" w:rsidRDefault="00A15484" w:rsidP="00A1548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2E2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документами, регламентирующими деятельность МП</w:t>
            </w:r>
          </w:p>
        </w:tc>
      </w:tr>
      <w:tr w:rsidR="00734D31" w:rsidTr="00D4369D">
        <w:tc>
          <w:tcPr>
            <w:tcW w:w="696" w:type="dxa"/>
          </w:tcPr>
          <w:p w:rsidR="00734D31" w:rsidRDefault="00A15484" w:rsidP="001111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149" w:type="dxa"/>
          </w:tcPr>
          <w:p w:rsidR="00734D31" w:rsidRDefault="00A15484" w:rsidP="00983B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внесением изменений в Регламент Молодежного парламента при Земском </w:t>
            </w:r>
            <w:r w:rsidR="00983B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обрании</w:t>
            </w:r>
          </w:p>
        </w:tc>
        <w:tc>
          <w:tcPr>
            <w:tcW w:w="2365" w:type="dxa"/>
          </w:tcPr>
          <w:p w:rsidR="00734D31" w:rsidRDefault="00A15484" w:rsidP="00EB1A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="00EB1A5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61" w:type="dxa"/>
          </w:tcPr>
          <w:p w:rsidR="00734D31" w:rsidRDefault="00932BE9" w:rsidP="00932B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МП</w:t>
            </w:r>
          </w:p>
        </w:tc>
      </w:tr>
      <w:tr w:rsidR="00932BE9" w:rsidTr="007D696E">
        <w:tc>
          <w:tcPr>
            <w:tcW w:w="9571" w:type="dxa"/>
            <w:gridSpan w:val="4"/>
          </w:tcPr>
          <w:p w:rsidR="00932BE9" w:rsidRPr="007E72E2" w:rsidRDefault="00932BE9" w:rsidP="00932B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2E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  <w:r w:rsidR="00D82479" w:rsidRPr="007E7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34D31" w:rsidTr="00D4369D">
        <w:tc>
          <w:tcPr>
            <w:tcW w:w="696" w:type="dxa"/>
          </w:tcPr>
          <w:p w:rsidR="00734D31" w:rsidRDefault="00932BE9" w:rsidP="001111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149" w:type="dxa"/>
          </w:tcPr>
          <w:p w:rsidR="00734D31" w:rsidRDefault="00932BE9" w:rsidP="00EB1A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Молодежного парламента при </w:t>
            </w:r>
            <w:r w:rsidR="00EB1A5F">
              <w:rPr>
                <w:rFonts w:ascii="Times New Roman" w:hAnsi="Times New Roman" w:cs="Times New Roman"/>
                <w:sz w:val="24"/>
                <w:szCs w:val="24"/>
              </w:rPr>
              <w:t>Думе Бардымского округа</w:t>
            </w:r>
          </w:p>
        </w:tc>
        <w:tc>
          <w:tcPr>
            <w:tcW w:w="2365" w:type="dxa"/>
          </w:tcPr>
          <w:p w:rsidR="00734D31" w:rsidRDefault="00932BE9" w:rsidP="001111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361" w:type="dxa"/>
          </w:tcPr>
          <w:p w:rsidR="00734D31" w:rsidRDefault="00932BE9" w:rsidP="001111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МП</w:t>
            </w:r>
          </w:p>
        </w:tc>
      </w:tr>
      <w:tr w:rsidR="00734D31" w:rsidTr="00D4369D">
        <w:tc>
          <w:tcPr>
            <w:tcW w:w="696" w:type="dxa"/>
          </w:tcPr>
          <w:p w:rsidR="00734D31" w:rsidRDefault="00932BE9" w:rsidP="00EB1A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EB1A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9" w:type="dxa"/>
          </w:tcPr>
          <w:p w:rsidR="00734D31" w:rsidRDefault="00932BE9" w:rsidP="00EB1A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комиссий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Молодежного парламента при </w:t>
            </w:r>
            <w:r w:rsidR="00EB1A5F">
              <w:rPr>
                <w:rFonts w:ascii="Times New Roman" w:hAnsi="Times New Roman" w:cs="Times New Roman"/>
                <w:sz w:val="24"/>
                <w:szCs w:val="24"/>
              </w:rPr>
              <w:t>Думе</w:t>
            </w:r>
          </w:p>
        </w:tc>
        <w:tc>
          <w:tcPr>
            <w:tcW w:w="2365" w:type="dxa"/>
          </w:tcPr>
          <w:p w:rsidR="00734D31" w:rsidRDefault="00932BE9" w:rsidP="001111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месяц</w:t>
            </w:r>
          </w:p>
        </w:tc>
        <w:tc>
          <w:tcPr>
            <w:tcW w:w="2361" w:type="dxa"/>
          </w:tcPr>
          <w:p w:rsidR="00734D31" w:rsidRDefault="00932BE9" w:rsidP="001111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комиссий</w:t>
            </w:r>
          </w:p>
        </w:tc>
      </w:tr>
      <w:tr w:rsidR="00610D34" w:rsidTr="00D4369D">
        <w:tc>
          <w:tcPr>
            <w:tcW w:w="696" w:type="dxa"/>
          </w:tcPr>
          <w:p w:rsidR="00610D34" w:rsidRDefault="00610D34" w:rsidP="00EB1A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="00EB1A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9" w:type="dxa"/>
          </w:tcPr>
          <w:p w:rsidR="00610D34" w:rsidRDefault="00610D34" w:rsidP="00EB1A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встреч членов МП с молодежью Бардымского</w:t>
            </w:r>
            <w:r w:rsidR="00EB1A5F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2365" w:type="dxa"/>
          </w:tcPr>
          <w:p w:rsidR="00610D34" w:rsidRDefault="00610D34">
            <w:r w:rsidRPr="00D25CF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1" w:type="dxa"/>
          </w:tcPr>
          <w:p w:rsidR="00610D34" w:rsidRDefault="00610D34" w:rsidP="00243126">
            <w:pPr>
              <w:jc w:val="center"/>
            </w:pPr>
            <w:r w:rsidRPr="004E051C">
              <w:rPr>
                <w:rFonts w:ascii="Times New Roman" w:hAnsi="Times New Roman" w:cs="Times New Roman"/>
                <w:sz w:val="24"/>
                <w:szCs w:val="24"/>
              </w:rPr>
              <w:t>Члены МП</w:t>
            </w:r>
          </w:p>
        </w:tc>
      </w:tr>
      <w:tr w:rsidR="00610D34" w:rsidTr="00D4369D">
        <w:tc>
          <w:tcPr>
            <w:tcW w:w="696" w:type="dxa"/>
          </w:tcPr>
          <w:p w:rsidR="00610D34" w:rsidRDefault="00610D34" w:rsidP="00EB1A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EB1A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9" w:type="dxa"/>
          </w:tcPr>
          <w:p w:rsidR="00610D34" w:rsidRDefault="00610D34" w:rsidP="00EB1A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круглых столов с работающей молодежью малых предприятий </w:t>
            </w:r>
            <w:r w:rsidR="00EB1A5F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актуальные темы</w:t>
            </w:r>
          </w:p>
        </w:tc>
        <w:tc>
          <w:tcPr>
            <w:tcW w:w="2365" w:type="dxa"/>
          </w:tcPr>
          <w:p w:rsidR="00610D34" w:rsidRDefault="00610D34">
            <w:r w:rsidRPr="00D25CF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1" w:type="dxa"/>
          </w:tcPr>
          <w:p w:rsidR="00610D34" w:rsidRDefault="00610D34" w:rsidP="00243126">
            <w:pPr>
              <w:jc w:val="center"/>
            </w:pPr>
            <w:r w:rsidRPr="004E051C">
              <w:rPr>
                <w:rFonts w:ascii="Times New Roman" w:hAnsi="Times New Roman" w:cs="Times New Roman"/>
                <w:sz w:val="24"/>
                <w:szCs w:val="24"/>
              </w:rPr>
              <w:t>Члены МП</w:t>
            </w:r>
          </w:p>
        </w:tc>
      </w:tr>
      <w:tr w:rsidR="00243126" w:rsidTr="00D4369D">
        <w:tc>
          <w:tcPr>
            <w:tcW w:w="696" w:type="dxa"/>
          </w:tcPr>
          <w:p w:rsidR="00243126" w:rsidRDefault="00243126" w:rsidP="00EB1A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EB1A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9" w:type="dxa"/>
          </w:tcPr>
          <w:p w:rsidR="00243126" w:rsidRDefault="00243126" w:rsidP="00983B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членов МП в </w:t>
            </w:r>
            <w:r w:rsidR="00983BD4">
              <w:rPr>
                <w:rFonts w:ascii="Times New Roman" w:hAnsi="Times New Roman" w:cs="Times New Roman"/>
                <w:sz w:val="24"/>
                <w:szCs w:val="24"/>
              </w:rPr>
              <w:t xml:space="preserve">ежегодных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</w:t>
            </w:r>
            <w:r w:rsidR="00983BD4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="00983BD4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«Лыжня России»</w:t>
            </w:r>
            <w:r w:rsidR="00983BD4">
              <w:rPr>
                <w:rFonts w:ascii="Times New Roman" w:hAnsi="Times New Roman" w:cs="Times New Roman"/>
                <w:sz w:val="24"/>
                <w:szCs w:val="24"/>
              </w:rPr>
              <w:t>, «Кросс нации»</w:t>
            </w:r>
            <w:r w:rsidR="00E619D1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2365" w:type="dxa"/>
          </w:tcPr>
          <w:p w:rsidR="00243126" w:rsidRDefault="00E619D1" w:rsidP="001111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F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1" w:type="dxa"/>
          </w:tcPr>
          <w:p w:rsidR="00243126" w:rsidRDefault="00243126" w:rsidP="00243126">
            <w:pPr>
              <w:jc w:val="center"/>
            </w:pPr>
            <w:r w:rsidRPr="004E051C">
              <w:rPr>
                <w:rFonts w:ascii="Times New Roman" w:hAnsi="Times New Roman" w:cs="Times New Roman"/>
                <w:sz w:val="24"/>
                <w:szCs w:val="24"/>
              </w:rPr>
              <w:t>Члены МП</w:t>
            </w:r>
          </w:p>
        </w:tc>
      </w:tr>
      <w:tr w:rsidR="00FB33F1" w:rsidTr="00D4369D">
        <w:tc>
          <w:tcPr>
            <w:tcW w:w="696" w:type="dxa"/>
          </w:tcPr>
          <w:p w:rsidR="00FB33F1" w:rsidRDefault="00FB33F1" w:rsidP="00EB1A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EB1A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9" w:type="dxa"/>
          </w:tcPr>
          <w:p w:rsidR="00FB33F1" w:rsidRDefault="00FB33F1" w:rsidP="001111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  <w:r w:rsidR="00AF609A">
              <w:rPr>
                <w:rFonts w:ascii="Times New Roman" w:hAnsi="Times New Roman" w:cs="Times New Roman"/>
                <w:sz w:val="24"/>
                <w:szCs w:val="24"/>
              </w:rPr>
              <w:t>, конкурсов</w:t>
            </w:r>
            <w:r w:rsidR="0071238B">
              <w:rPr>
                <w:rFonts w:ascii="Times New Roman" w:hAnsi="Times New Roman" w:cs="Times New Roman"/>
                <w:sz w:val="24"/>
                <w:szCs w:val="24"/>
              </w:rPr>
              <w:t>, акций</w:t>
            </w:r>
            <w:r w:rsidR="00AF609A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2365" w:type="dxa"/>
          </w:tcPr>
          <w:p w:rsidR="00FB33F1" w:rsidRDefault="00FB33F1" w:rsidP="001111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F609A" w:rsidRDefault="00AF609A" w:rsidP="001111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32A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отдельному прилагаемому графику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61" w:type="dxa"/>
          </w:tcPr>
          <w:p w:rsidR="00FB33F1" w:rsidRDefault="00FB33F1" w:rsidP="001111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МП</w:t>
            </w:r>
          </w:p>
        </w:tc>
      </w:tr>
      <w:tr w:rsidR="00FB33F1" w:rsidTr="00D4369D">
        <w:tc>
          <w:tcPr>
            <w:tcW w:w="696" w:type="dxa"/>
          </w:tcPr>
          <w:p w:rsidR="00FB33F1" w:rsidRDefault="00D82479" w:rsidP="00567C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67C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9" w:type="dxa"/>
          </w:tcPr>
          <w:p w:rsidR="00FB33F1" w:rsidRDefault="00D82479" w:rsidP="00567C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Молодежного парламента при </w:t>
            </w:r>
            <w:r w:rsidR="00567C86">
              <w:rPr>
                <w:rFonts w:ascii="Times New Roman" w:hAnsi="Times New Roman" w:cs="Times New Roman"/>
                <w:sz w:val="24"/>
                <w:szCs w:val="24"/>
              </w:rPr>
              <w:t>Думе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Молодежного парламента при Законодательном Собрании </w:t>
            </w:r>
            <w:r w:rsidR="00423F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ермского края</w:t>
            </w:r>
          </w:p>
        </w:tc>
        <w:tc>
          <w:tcPr>
            <w:tcW w:w="2365" w:type="dxa"/>
          </w:tcPr>
          <w:p w:rsidR="00FB33F1" w:rsidRDefault="00D82479" w:rsidP="001111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1" w:type="dxa"/>
          </w:tcPr>
          <w:p w:rsidR="00FB33F1" w:rsidRDefault="00931E16" w:rsidP="001111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МП</w:t>
            </w:r>
          </w:p>
        </w:tc>
      </w:tr>
      <w:tr w:rsidR="00D4369D" w:rsidTr="007F1808">
        <w:tc>
          <w:tcPr>
            <w:tcW w:w="9571" w:type="dxa"/>
            <w:gridSpan w:val="4"/>
          </w:tcPr>
          <w:p w:rsidR="00D4369D" w:rsidRPr="0071238B" w:rsidRDefault="00D4369D" w:rsidP="00D436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38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направление</w:t>
            </w:r>
          </w:p>
        </w:tc>
      </w:tr>
      <w:tr w:rsidR="00FB33F1" w:rsidTr="00D4369D">
        <w:tc>
          <w:tcPr>
            <w:tcW w:w="696" w:type="dxa"/>
          </w:tcPr>
          <w:p w:rsidR="00FB33F1" w:rsidRDefault="0091598C" w:rsidP="001111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149" w:type="dxa"/>
          </w:tcPr>
          <w:p w:rsidR="00FB33F1" w:rsidRDefault="0091598C" w:rsidP="001111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страницы в социальных сетях о деятельности молодежного парламента (по итогам заседаний, 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онлайн-конкурсов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65" w:type="dxa"/>
          </w:tcPr>
          <w:p w:rsidR="00FB33F1" w:rsidRDefault="0091598C" w:rsidP="001111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1" w:type="dxa"/>
          </w:tcPr>
          <w:p w:rsidR="00FB33F1" w:rsidRDefault="0091598C" w:rsidP="001111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МП по социальной политике</w:t>
            </w:r>
          </w:p>
        </w:tc>
      </w:tr>
      <w:tr w:rsidR="00FB33F1" w:rsidTr="00D4369D">
        <w:tc>
          <w:tcPr>
            <w:tcW w:w="696" w:type="dxa"/>
          </w:tcPr>
          <w:p w:rsidR="00FB33F1" w:rsidRDefault="0091598C" w:rsidP="001111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149" w:type="dxa"/>
          </w:tcPr>
          <w:p w:rsidR="00FB33F1" w:rsidRDefault="0091598C" w:rsidP="001111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статей о деятельности МП (в районную газету)</w:t>
            </w:r>
          </w:p>
        </w:tc>
        <w:tc>
          <w:tcPr>
            <w:tcW w:w="2365" w:type="dxa"/>
          </w:tcPr>
          <w:p w:rsidR="00FB33F1" w:rsidRDefault="0091598C" w:rsidP="001111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1" w:type="dxa"/>
          </w:tcPr>
          <w:p w:rsidR="00FB33F1" w:rsidRDefault="0091598C" w:rsidP="001111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МП по социальной политике</w:t>
            </w:r>
          </w:p>
        </w:tc>
      </w:tr>
      <w:tr w:rsidR="0091598C" w:rsidTr="00172D4B">
        <w:tc>
          <w:tcPr>
            <w:tcW w:w="9571" w:type="dxa"/>
            <w:gridSpan w:val="4"/>
          </w:tcPr>
          <w:p w:rsidR="0091598C" w:rsidRPr="0071238B" w:rsidRDefault="0071238B" w:rsidP="007123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38B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Обучение, повышение политической и правовой культуры членов Молодежного парламента</w:t>
            </w:r>
          </w:p>
        </w:tc>
      </w:tr>
      <w:tr w:rsidR="0071238B" w:rsidTr="00D4369D">
        <w:tc>
          <w:tcPr>
            <w:tcW w:w="696" w:type="dxa"/>
          </w:tcPr>
          <w:p w:rsidR="0071238B" w:rsidRDefault="0071238B" w:rsidP="001111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149" w:type="dxa"/>
          </w:tcPr>
          <w:p w:rsidR="0071238B" w:rsidRDefault="0071238B" w:rsidP="001111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проекте «Школа молодого политика»</w:t>
            </w:r>
            <w:r w:rsidR="00567C8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567C8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="00567C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65" w:type="dxa"/>
          </w:tcPr>
          <w:p w:rsidR="0071238B" w:rsidRDefault="0071238B">
            <w:r w:rsidRPr="00513A41">
              <w:rPr>
                <w:rFonts w:ascii="Times New Roman" w:hAnsi="Times New Roman" w:cs="Times New Roman"/>
                <w:sz w:val="24"/>
                <w:szCs w:val="24"/>
              </w:rPr>
              <w:t>По графику МП при Законодательном Собрании Пермского края</w:t>
            </w:r>
          </w:p>
        </w:tc>
        <w:tc>
          <w:tcPr>
            <w:tcW w:w="2361" w:type="dxa"/>
          </w:tcPr>
          <w:p w:rsidR="0071238B" w:rsidRDefault="0071238B" w:rsidP="0071238B">
            <w:pPr>
              <w:jc w:val="center"/>
            </w:pPr>
            <w:r w:rsidRPr="005C6741">
              <w:rPr>
                <w:rFonts w:ascii="Times New Roman" w:hAnsi="Times New Roman" w:cs="Times New Roman"/>
                <w:sz w:val="24"/>
                <w:szCs w:val="24"/>
              </w:rPr>
              <w:t>Члены МП</w:t>
            </w:r>
          </w:p>
        </w:tc>
      </w:tr>
      <w:tr w:rsidR="0071238B" w:rsidTr="00D4369D">
        <w:tc>
          <w:tcPr>
            <w:tcW w:w="696" w:type="dxa"/>
          </w:tcPr>
          <w:p w:rsidR="0071238B" w:rsidRDefault="0071238B" w:rsidP="001111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149" w:type="dxa"/>
          </w:tcPr>
          <w:p w:rsidR="0071238B" w:rsidRDefault="0071238B" w:rsidP="007123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ежегодном Форуме для молодых парламентариев</w:t>
            </w:r>
            <w:r w:rsidR="00567C8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567C8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="00567C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65" w:type="dxa"/>
          </w:tcPr>
          <w:p w:rsidR="0071238B" w:rsidRDefault="0071238B">
            <w:r w:rsidRPr="00513A41">
              <w:rPr>
                <w:rFonts w:ascii="Times New Roman" w:hAnsi="Times New Roman" w:cs="Times New Roman"/>
                <w:sz w:val="24"/>
                <w:szCs w:val="24"/>
              </w:rPr>
              <w:t>По графику МП при Законодательном Собрании Пермского края</w:t>
            </w:r>
          </w:p>
        </w:tc>
        <w:tc>
          <w:tcPr>
            <w:tcW w:w="2361" w:type="dxa"/>
          </w:tcPr>
          <w:p w:rsidR="0071238B" w:rsidRDefault="0071238B" w:rsidP="0071238B">
            <w:pPr>
              <w:jc w:val="center"/>
            </w:pPr>
            <w:r w:rsidRPr="005C6741">
              <w:rPr>
                <w:rFonts w:ascii="Times New Roman" w:hAnsi="Times New Roman" w:cs="Times New Roman"/>
                <w:sz w:val="24"/>
                <w:szCs w:val="24"/>
              </w:rPr>
              <w:t>Члены МП</w:t>
            </w:r>
          </w:p>
        </w:tc>
      </w:tr>
    </w:tbl>
    <w:p w:rsidR="001111C7" w:rsidRDefault="001111C7" w:rsidP="001111C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97E24" w:rsidRDefault="00597E24" w:rsidP="001111C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97E24" w:rsidRDefault="00597E24" w:rsidP="001111C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97E24" w:rsidRDefault="00597E24" w:rsidP="001111C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97E24" w:rsidRDefault="00597E24" w:rsidP="001111C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597E24" w:rsidSect="008A6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E3BD6"/>
    <w:multiLevelType w:val="hybridMultilevel"/>
    <w:tmpl w:val="1778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1111C7"/>
    <w:rsid w:val="001111C7"/>
    <w:rsid w:val="00197445"/>
    <w:rsid w:val="00243126"/>
    <w:rsid w:val="003051FE"/>
    <w:rsid w:val="003509C3"/>
    <w:rsid w:val="003605B1"/>
    <w:rsid w:val="00423F9B"/>
    <w:rsid w:val="004528F0"/>
    <w:rsid w:val="0052640B"/>
    <w:rsid w:val="00532AE2"/>
    <w:rsid w:val="00567C86"/>
    <w:rsid w:val="00597E24"/>
    <w:rsid w:val="00610D34"/>
    <w:rsid w:val="0071238B"/>
    <w:rsid w:val="00734D31"/>
    <w:rsid w:val="007E72E2"/>
    <w:rsid w:val="00831B7E"/>
    <w:rsid w:val="00874515"/>
    <w:rsid w:val="008A6B6A"/>
    <w:rsid w:val="008E10D0"/>
    <w:rsid w:val="008E25FB"/>
    <w:rsid w:val="0091598C"/>
    <w:rsid w:val="00931E16"/>
    <w:rsid w:val="00932BE9"/>
    <w:rsid w:val="0097566F"/>
    <w:rsid w:val="00983BD4"/>
    <w:rsid w:val="009910AC"/>
    <w:rsid w:val="009C5D98"/>
    <w:rsid w:val="009D34AE"/>
    <w:rsid w:val="009F6373"/>
    <w:rsid w:val="00A15484"/>
    <w:rsid w:val="00AE1CEE"/>
    <w:rsid w:val="00AF609A"/>
    <w:rsid w:val="00B371EB"/>
    <w:rsid w:val="00BB7780"/>
    <w:rsid w:val="00D33747"/>
    <w:rsid w:val="00D4369D"/>
    <w:rsid w:val="00D60778"/>
    <w:rsid w:val="00D82479"/>
    <w:rsid w:val="00E261DF"/>
    <w:rsid w:val="00E41EF7"/>
    <w:rsid w:val="00E619D1"/>
    <w:rsid w:val="00E6565A"/>
    <w:rsid w:val="00EB1A5F"/>
    <w:rsid w:val="00FB3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6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11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РУО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Рустам</cp:lastModifiedBy>
  <cp:revision>2</cp:revision>
  <cp:lastPrinted>2016-12-05T05:03:00Z</cp:lastPrinted>
  <dcterms:created xsi:type="dcterms:W3CDTF">2022-03-18T05:37:00Z</dcterms:created>
  <dcterms:modified xsi:type="dcterms:W3CDTF">2022-03-18T05:37:00Z</dcterms:modified>
</cp:coreProperties>
</file>