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D" w:rsidRDefault="00F709DD" w:rsidP="0074724A">
      <w:pPr>
        <w:ind w:left="-426" w:firstLine="426"/>
        <w:jc w:val="center"/>
        <w:rPr>
          <w:b/>
          <w:sz w:val="24"/>
          <w:szCs w:val="24"/>
        </w:rPr>
      </w:pPr>
    </w:p>
    <w:p w:rsidR="00F709DD" w:rsidRDefault="00F709DD" w:rsidP="0074724A">
      <w:pPr>
        <w:ind w:left="-426" w:firstLine="426"/>
        <w:jc w:val="center"/>
        <w:rPr>
          <w:b/>
          <w:sz w:val="24"/>
          <w:szCs w:val="24"/>
        </w:rPr>
      </w:pPr>
    </w:p>
    <w:p w:rsidR="00F709DD" w:rsidRDefault="00F709DD" w:rsidP="0074724A">
      <w:pPr>
        <w:ind w:left="-426" w:firstLine="426"/>
        <w:jc w:val="center"/>
        <w:rPr>
          <w:b/>
          <w:sz w:val="24"/>
          <w:szCs w:val="24"/>
        </w:rPr>
      </w:pPr>
    </w:p>
    <w:p w:rsidR="0074724A" w:rsidRPr="0074724A" w:rsidRDefault="00EF769F" w:rsidP="0074724A">
      <w:pPr>
        <w:ind w:left="-426" w:firstLine="426"/>
        <w:jc w:val="center"/>
        <w:rPr>
          <w:b/>
          <w:sz w:val="24"/>
          <w:szCs w:val="24"/>
        </w:rPr>
      </w:pPr>
      <w:r w:rsidRPr="0074724A">
        <w:rPr>
          <w:b/>
          <w:sz w:val="24"/>
          <w:szCs w:val="24"/>
        </w:rPr>
        <w:t>Перечень</w:t>
      </w:r>
    </w:p>
    <w:p w:rsidR="00EF769F" w:rsidRPr="0074724A" w:rsidRDefault="00EF769F" w:rsidP="0074724A">
      <w:pPr>
        <w:ind w:left="-426"/>
        <w:jc w:val="center"/>
        <w:rPr>
          <w:b/>
          <w:sz w:val="24"/>
          <w:szCs w:val="24"/>
        </w:rPr>
      </w:pPr>
      <w:r w:rsidRPr="0074724A">
        <w:rPr>
          <w:b/>
          <w:sz w:val="24"/>
          <w:szCs w:val="24"/>
        </w:rPr>
        <w:t>инвестиционных проектов планируемых к реализации в 2015-2017 годы в агропромышленном комплексе Бардымского муниципального района</w:t>
      </w:r>
    </w:p>
    <w:p w:rsidR="0074724A" w:rsidRPr="0074724A" w:rsidRDefault="0074724A" w:rsidP="0074724A">
      <w:pPr>
        <w:ind w:left="-426"/>
        <w:jc w:val="center"/>
        <w:rPr>
          <w:b/>
          <w:sz w:val="24"/>
          <w:szCs w:val="24"/>
        </w:rPr>
      </w:pPr>
    </w:p>
    <w:p w:rsidR="0074724A" w:rsidRPr="00544100" w:rsidRDefault="00EF769F" w:rsidP="0074724A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b/>
          <w:sz w:val="24"/>
          <w:szCs w:val="24"/>
          <w:lang w:eastAsia="en-US"/>
        </w:rPr>
      </w:pPr>
      <w:r w:rsidRPr="0074724A">
        <w:rPr>
          <w:rFonts w:eastAsiaTheme="minorHAnsi"/>
          <w:sz w:val="24"/>
          <w:szCs w:val="24"/>
          <w:lang w:eastAsia="en-US"/>
        </w:rPr>
        <w:t xml:space="preserve">ВНИМАНИЕ!!! </w:t>
      </w:r>
      <w:proofErr w:type="gramStart"/>
      <w:r w:rsidR="0074724A" w:rsidRPr="0074724A">
        <w:rPr>
          <w:rFonts w:eastAsiaTheme="minorHAnsi"/>
          <w:sz w:val="24"/>
          <w:szCs w:val="24"/>
          <w:lang w:eastAsia="en-US"/>
        </w:rPr>
        <w:t xml:space="preserve">Согласно Постановления Правительства Пермского края от 29.11.2013 № 1664-п (ред. от 12.01.2015)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(муниципальных программ) и приоритетных региональных проектов» </w:t>
      </w:r>
      <w:r w:rsidR="0074724A" w:rsidRPr="00544100">
        <w:rPr>
          <w:rFonts w:eastAsiaTheme="minorHAnsi"/>
          <w:b/>
          <w:sz w:val="24"/>
          <w:szCs w:val="24"/>
          <w:lang w:eastAsia="en-US"/>
        </w:rPr>
        <w:t>с</w:t>
      </w:r>
      <w:r w:rsidRPr="00544100">
        <w:rPr>
          <w:rFonts w:eastAsiaTheme="minorHAnsi"/>
          <w:b/>
          <w:sz w:val="24"/>
          <w:szCs w:val="24"/>
          <w:lang w:eastAsia="en-US"/>
        </w:rPr>
        <w:t>убсидии предоставляются</w:t>
      </w:r>
      <w:r w:rsidRPr="0074724A">
        <w:rPr>
          <w:rFonts w:eastAsiaTheme="minorHAnsi"/>
          <w:sz w:val="24"/>
          <w:szCs w:val="24"/>
          <w:lang w:eastAsia="en-US"/>
        </w:rPr>
        <w:t xml:space="preserve"> </w:t>
      </w:r>
      <w:r w:rsidRPr="00544100">
        <w:rPr>
          <w:rFonts w:eastAsiaTheme="minorHAnsi"/>
          <w:b/>
          <w:sz w:val="24"/>
          <w:szCs w:val="24"/>
          <w:lang w:eastAsia="en-US"/>
        </w:rPr>
        <w:t>на реализацию мероприятия: улучшение жилищных условий граждан, проживающих в сельской местности, в том числе молодых семей и молодых специалистов</w:t>
      </w:r>
      <w:r w:rsidR="0074724A" w:rsidRPr="00544100">
        <w:rPr>
          <w:rFonts w:eastAsiaTheme="minorHAnsi"/>
          <w:b/>
          <w:sz w:val="24"/>
          <w:szCs w:val="24"/>
          <w:lang w:eastAsia="en-US"/>
        </w:rPr>
        <w:t xml:space="preserve"> проживающих</w:t>
      </w:r>
      <w:r w:rsidRPr="00544100">
        <w:rPr>
          <w:rFonts w:eastAsiaTheme="minorHAnsi"/>
          <w:b/>
          <w:sz w:val="24"/>
          <w:szCs w:val="24"/>
          <w:lang w:eastAsia="en-US"/>
        </w:rPr>
        <w:t>, в населенных пунктах</w:t>
      </w:r>
      <w:proofErr w:type="gramEnd"/>
      <w:r w:rsidRPr="00544100">
        <w:rPr>
          <w:rFonts w:eastAsiaTheme="minorHAnsi"/>
          <w:b/>
          <w:sz w:val="24"/>
          <w:szCs w:val="24"/>
          <w:lang w:eastAsia="en-US"/>
        </w:rPr>
        <w:t xml:space="preserve">, </w:t>
      </w:r>
      <w:proofErr w:type="gramStart"/>
      <w:r w:rsidRPr="00544100">
        <w:rPr>
          <w:rFonts w:eastAsiaTheme="minorHAnsi"/>
          <w:b/>
          <w:sz w:val="24"/>
          <w:szCs w:val="24"/>
          <w:lang w:eastAsia="en-US"/>
        </w:rPr>
        <w:t>расположенных в сельской местности, в которых реализуются инвестиционные проекты в сфере агропромышленного комплекса.</w:t>
      </w:r>
      <w:proofErr w:type="gramEnd"/>
    </w:p>
    <w:p w:rsidR="0074724A" w:rsidRDefault="0074724A" w:rsidP="0074724A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4"/>
          <w:szCs w:val="24"/>
          <w:lang w:eastAsia="en-US"/>
        </w:rPr>
      </w:pPr>
      <w:r w:rsidRPr="0074724A">
        <w:rPr>
          <w:rFonts w:eastAsiaTheme="minorHAnsi"/>
          <w:sz w:val="24"/>
          <w:szCs w:val="24"/>
          <w:lang w:eastAsia="en-US"/>
        </w:rPr>
        <w:t>Инвестиционный прое</w:t>
      </w:r>
      <w:proofErr w:type="gramStart"/>
      <w:r w:rsidRPr="0074724A">
        <w:rPr>
          <w:rFonts w:eastAsiaTheme="minorHAnsi"/>
          <w:sz w:val="24"/>
          <w:szCs w:val="24"/>
          <w:lang w:eastAsia="en-US"/>
        </w:rPr>
        <w:t>кт в сф</w:t>
      </w:r>
      <w:proofErr w:type="gramEnd"/>
      <w:r w:rsidRPr="0074724A">
        <w:rPr>
          <w:rFonts w:eastAsiaTheme="minorHAnsi"/>
          <w:sz w:val="24"/>
          <w:szCs w:val="24"/>
          <w:lang w:eastAsia="en-US"/>
        </w:rPr>
        <w:t>ере агропромышленного комплекса – это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</w:t>
      </w:r>
      <w:r>
        <w:rPr>
          <w:rFonts w:eastAsiaTheme="minorHAnsi"/>
          <w:sz w:val="24"/>
          <w:szCs w:val="24"/>
          <w:lang w:eastAsia="en-US"/>
        </w:rPr>
        <w:t>.</w:t>
      </w:r>
      <w:r w:rsidR="00541A6E">
        <w:rPr>
          <w:rFonts w:eastAsiaTheme="minorHAnsi"/>
          <w:sz w:val="24"/>
          <w:szCs w:val="24"/>
          <w:lang w:eastAsia="en-US"/>
        </w:rPr>
        <w:t xml:space="preserve"> </w:t>
      </w:r>
      <w:r w:rsidR="00541A6E" w:rsidRPr="00541A6E">
        <w:rPr>
          <w:rFonts w:eastAsiaTheme="minorHAnsi"/>
          <w:sz w:val="24"/>
          <w:szCs w:val="24"/>
          <w:u w:val="single"/>
          <w:lang w:eastAsia="en-US"/>
        </w:rPr>
        <w:t>Выделенные стоит считать!!!</w:t>
      </w:r>
    </w:p>
    <w:p w:rsidR="0074724A" w:rsidRPr="0074724A" w:rsidRDefault="0074724A" w:rsidP="0074724A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4"/>
          <w:szCs w:val="24"/>
          <w:lang w:eastAsia="en-US"/>
        </w:rPr>
      </w:pPr>
    </w:p>
    <w:p w:rsidR="0074724A" w:rsidRPr="0074724A" w:rsidRDefault="0074724A" w:rsidP="0074724A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W w:w="10817" w:type="dxa"/>
        <w:tblInd w:w="-361" w:type="dxa"/>
        <w:tblLayout w:type="fixed"/>
        <w:tblLook w:val="04A0"/>
      </w:tblPr>
      <w:tblGrid>
        <w:gridCol w:w="874"/>
        <w:gridCol w:w="1722"/>
        <w:gridCol w:w="2551"/>
        <w:gridCol w:w="1134"/>
        <w:gridCol w:w="709"/>
        <w:gridCol w:w="709"/>
        <w:gridCol w:w="850"/>
        <w:gridCol w:w="851"/>
        <w:gridCol w:w="1417"/>
      </w:tblGrid>
      <w:tr w:rsidR="00EF769F" w:rsidRPr="009865EE" w:rsidTr="0074724A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Предприятие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Инвестиционный проект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Стоимость проекта, тыс. руб.</w:t>
            </w:r>
          </w:p>
        </w:tc>
      </w:tr>
      <w:tr w:rsidR="00EF769F" w:rsidRPr="009865EE" w:rsidTr="0074724A">
        <w:trPr>
          <w:trHeight w:val="29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ед. измерения (гол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тонн)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F769F" w:rsidRPr="009865EE" w:rsidTr="0074724A">
        <w:trPr>
          <w:trHeight w:val="24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2015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2016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2017 г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69F" w:rsidRPr="009865EE" w:rsidTr="0074724A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F769F" w:rsidRPr="009865EE" w:rsidTr="0074724A">
        <w:trPr>
          <w:trHeight w:val="86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EF769F" w:rsidRDefault="00EF769F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769F">
              <w:rPr>
                <w:b/>
                <w:color w:val="000000"/>
                <w:sz w:val="18"/>
                <w:szCs w:val="18"/>
              </w:rPr>
              <w:t>Бардымское сельское поселение</w:t>
            </w:r>
          </w:p>
        </w:tc>
      </w:tr>
      <w:tr w:rsidR="00EF769F" w:rsidRPr="00541A6E" w:rsidTr="00B239F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4518A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Шамгунова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Наиля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Каримовна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Начинающий фермер, развитие птицеводства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гол. Птиц несушек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1 851</w:t>
            </w:r>
          </w:p>
        </w:tc>
      </w:tr>
      <w:tr w:rsidR="00EF769F" w:rsidRPr="00541A6E" w:rsidTr="0074724A">
        <w:trPr>
          <w:trHeight w:val="4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544100" w:rsidP="0054410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д</w:t>
            </w:r>
            <w:r w:rsidR="004518A1" w:rsidRPr="00541A6E">
              <w:rPr>
                <w:b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Чалково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Тукачев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Исмагиль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Семейная ферма,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тонн рыбы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12 297</w:t>
            </w:r>
          </w:p>
        </w:tc>
      </w:tr>
      <w:tr w:rsidR="00541A6E" w:rsidRPr="009865EE" w:rsidTr="0074724A">
        <w:trPr>
          <w:trHeight w:val="4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Чалково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Балтаев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Денис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Фаилевич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1 667</w:t>
            </w:r>
          </w:p>
        </w:tc>
      </w:tr>
      <w:tr w:rsidR="00EF769F" w:rsidRPr="009865EE" w:rsidTr="0074724A">
        <w:trPr>
          <w:trHeight w:val="4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Тукачев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Исмагиль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рыбоводство, переработка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рыбы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5 000</w:t>
            </w:r>
          </w:p>
        </w:tc>
      </w:tr>
      <w:tr w:rsidR="00EF769F" w:rsidRPr="00541A6E" w:rsidTr="0074724A">
        <w:trPr>
          <w:trHeight w:val="3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4518A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Старый Чад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Габитов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И.С.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Начинающий фермер,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стрпоительство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о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>вец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1 675</w:t>
            </w:r>
          </w:p>
        </w:tc>
      </w:tr>
      <w:tr w:rsidR="00EF769F" w:rsidRPr="009865EE" w:rsidTr="0074724A">
        <w:trPr>
          <w:trHeight w:val="57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СПСК "Бардымский мед"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сбор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ереработка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упаковка с/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продукции от МФХ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меда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4518A1" w:rsidRPr="009865EE" w:rsidTr="0074724A">
        <w:trPr>
          <w:trHeight w:val="44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CD5A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СПССК "Бардымский картофель"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овощехранилище, переработка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тонн, 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2 300</w:t>
            </w:r>
          </w:p>
        </w:tc>
      </w:tr>
      <w:tr w:rsidR="004518A1" w:rsidRPr="009865EE" w:rsidTr="0074724A">
        <w:trPr>
          <w:trHeight w:val="38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CD5A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СПССК "Бардымское мясо"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убойный цех, переработка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мяса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5 700</w:t>
            </w:r>
          </w:p>
        </w:tc>
      </w:tr>
      <w:tr w:rsidR="004518A1" w:rsidRPr="00541A6E" w:rsidTr="0074724A">
        <w:trPr>
          <w:trHeight w:val="4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541A6E" w:rsidRDefault="004518A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541A6E" w:rsidRDefault="004518A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Зайляев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Хакимзян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Габрашитович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541A6E" w:rsidRDefault="004518A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Начинающий фермер, растениеводство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541A6E" w:rsidRDefault="004518A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тонн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541A6E" w:rsidRDefault="004518A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541A6E" w:rsidRDefault="004518A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541A6E" w:rsidRDefault="004518A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541A6E" w:rsidRDefault="004518A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541A6E" w:rsidRDefault="004518A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2 100</w:t>
            </w:r>
          </w:p>
        </w:tc>
      </w:tr>
      <w:tr w:rsidR="004518A1" w:rsidRPr="009865EE" w:rsidTr="0074724A">
        <w:trPr>
          <w:trHeight w:val="54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CD5A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Зайляев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Хакимзян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Габдрашитович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 переработка овощей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8A1" w:rsidRPr="009865EE" w:rsidRDefault="004518A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2 000</w:t>
            </w:r>
          </w:p>
        </w:tc>
      </w:tr>
      <w:tr w:rsidR="00CD5A01" w:rsidRPr="00541A6E" w:rsidTr="0074724A">
        <w:trPr>
          <w:trHeight w:val="51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Старый Чад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КФХ Назарова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Фания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Наиловна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>, Развитие кролиководства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гол. Кроликов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1 033</w:t>
            </w:r>
          </w:p>
        </w:tc>
      </w:tr>
      <w:tr w:rsidR="00CD5A01" w:rsidRPr="009865EE" w:rsidTr="00B239F1">
        <w:trPr>
          <w:trHeight w:val="4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CD5A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КФХ Диденко Юрий Григорьевич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растениеводство Овощи закрытого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1 000</w:t>
            </w:r>
          </w:p>
        </w:tc>
      </w:tr>
      <w:tr w:rsidR="00CD5A01" w:rsidRPr="009865EE" w:rsidTr="00B239F1">
        <w:trPr>
          <w:trHeight w:val="42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CD5A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Старый Чад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Салижанова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Альфия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Минсуровна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 фермы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6 250</w:t>
            </w:r>
          </w:p>
        </w:tc>
      </w:tr>
      <w:tr w:rsidR="00CD5A01" w:rsidRPr="009865EE" w:rsidTr="00541A6E">
        <w:trPr>
          <w:trHeight w:val="7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CD5A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D91E78" w:rsidP="00EF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«Хлеб»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закуп, переработка, упаковка  сельхозпродукции от МФХ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6 000</w:t>
            </w:r>
          </w:p>
        </w:tc>
      </w:tr>
      <w:tr w:rsidR="00CD5A01" w:rsidRPr="009865EE" w:rsidTr="0074724A">
        <w:trPr>
          <w:trHeight w:val="33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CD5A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Гарапов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Рустам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Назмулахатович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CD5A01" w:rsidRPr="009865EE" w:rsidTr="0074724A">
        <w:trPr>
          <w:trHeight w:val="64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CD5A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Барда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Аптукова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Ильсияр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Ахматзиевна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2F08C8" w:rsidRPr="002F08C8" w:rsidTr="00541A6E">
        <w:trPr>
          <w:trHeight w:val="218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8C8" w:rsidRPr="002F08C8" w:rsidRDefault="002F08C8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8C8">
              <w:rPr>
                <w:b/>
                <w:color w:val="000000"/>
                <w:sz w:val="18"/>
                <w:szCs w:val="18"/>
              </w:rPr>
              <w:t xml:space="preserve">Березниковское  сельское поселение </w:t>
            </w:r>
          </w:p>
        </w:tc>
      </w:tr>
      <w:tr w:rsidR="00EF769F" w:rsidRPr="00541A6E" w:rsidTr="00B239F1">
        <w:trPr>
          <w:trHeight w:val="55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CD5A0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с. </w:t>
            </w:r>
            <w:r w:rsidR="00EF769F" w:rsidRPr="00541A6E">
              <w:rPr>
                <w:b/>
                <w:i/>
                <w:color w:val="000000"/>
                <w:sz w:val="18"/>
                <w:szCs w:val="18"/>
              </w:rPr>
              <w:t>Березник</w:t>
            </w:r>
            <w:r w:rsidRPr="00541A6E">
              <w:rPr>
                <w:b/>
                <w:i/>
                <w:color w:val="000000"/>
                <w:sz w:val="18"/>
                <w:szCs w:val="18"/>
              </w:rPr>
              <w:t>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СПК "Урал"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>, растениеводство Расширение площади картофеля до 200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тонн, 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10 000</w:t>
            </w:r>
          </w:p>
        </w:tc>
      </w:tr>
      <w:tr w:rsidR="00CD5A01" w:rsidRPr="009865EE" w:rsidTr="0074724A">
        <w:trPr>
          <w:trHeight w:val="5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2D2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="002D2408">
              <w:rPr>
                <w:color w:val="000000"/>
                <w:sz w:val="18"/>
                <w:szCs w:val="18"/>
              </w:rPr>
              <w:t>Куземярово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Абдулов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Ханиф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Хамзаович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Развитие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11 000</w:t>
            </w:r>
          </w:p>
        </w:tc>
      </w:tr>
      <w:tr w:rsidR="00541A6E" w:rsidRPr="009865EE" w:rsidTr="0074724A">
        <w:trPr>
          <w:trHeight w:val="5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Куземярово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Коняков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Ильфат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Гарифулович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6E" w:rsidRPr="009865EE" w:rsidRDefault="00541A6E" w:rsidP="00541A6E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2F08C8" w:rsidRPr="009865EE" w:rsidTr="00541A6E">
        <w:trPr>
          <w:trHeight w:val="143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8C8" w:rsidRPr="002F08C8" w:rsidRDefault="002F08C8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F08C8">
              <w:rPr>
                <w:b/>
                <w:color w:val="000000"/>
                <w:sz w:val="18"/>
                <w:szCs w:val="18"/>
              </w:rPr>
              <w:t>Бичуринское</w:t>
            </w:r>
            <w:proofErr w:type="spellEnd"/>
            <w:r w:rsidRPr="002F08C8">
              <w:rPr>
                <w:b/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</w:tr>
      <w:tr w:rsidR="00EF769F" w:rsidRPr="009865EE" w:rsidTr="0074724A">
        <w:trPr>
          <w:trHeight w:val="18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CD5A01" w:rsidP="00CD5A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="00EF769F" w:rsidRPr="009865EE">
              <w:rPr>
                <w:color w:val="000000"/>
                <w:sz w:val="18"/>
                <w:szCs w:val="18"/>
              </w:rPr>
              <w:t>Бичурин</w:t>
            </w:r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ТРИуМФ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Строительство убойного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мяса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12 000</w:t>
            </w:r>
          </w:p>
        </w:tc>
      </w:tr>
      <w:tr w:rsidR="00CD5A01" w:rsidRPr="00541A6E" w:rsidTr="00B239F1">
        <w:trPr>
          <w:trHeight w:val="45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B239F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Бардабашка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Балтаева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Софья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Талгатовна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Семейная ферма, Развитие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17 745</w:t>
            </w:r>
          </w:p>
        </w:tc>
      </w:tr>
      <w:tr w:rsidR="00B239F1" w:rsidRPr="00541A6E" w:rsidTr="00B239F1">
        <w:trPr>
          <w:trHeight w:val="54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541A6E" w:rsidRDefault="00B239F1" w:rsidP="00541A6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Бардабашка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F1" w:rsidRPr="00541A6E" w:rsidRDefault="00B239F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Сагитов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Альберт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Мусаович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F1" w:rsidRPr="00541A6E" w:rsidRDefault="00B239F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Семейная ферма, строительство овцеводческой фермы с поголовьем 300 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F1" w:rsidRPr="00541A6E" w:rsidRDefault="00B239F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о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>вец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541A6E" w:rsidRDefault="00B239F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541A6E" w:rsidRDefault="00B239F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541A6E" w:rsidRDefault="00B239F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541A6E" w:rsidRDefault="00B239F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541A6E" w:rsidRDefault="00B239F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1 965</w:t>
            </w:r>
          </w:p>
        </w:tc>
      </w:tr>
      <w:tr w:rsidR="00B239F1" w:rsidRPr="009865EE" w:rsidTr="00B239F1">
        <w:trPr>
          <w:trHeight w:val="6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Бардабашка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Сагитов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Альберт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Мусаович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Развитие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гол. 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1 779</w:t>
            </w:r>
          </w:p>
        </w:tc>
      </w:tr>
      <w:tr w:rsidR="00B239F1" w:rsidRPr="009865EE" w:rsidTr="00B239F1">
        <w:trPr>
          <w:trHeight w:val="61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Бардабашка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Сагитов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Ринат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Муфаракович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строительство фермы по откорму 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гол. 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9F1" w:rsidRPr="009865EE" w:rsidRDefault="00B239F1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CD5A01" w:rsidRPr="00541A6E" w:rsidTr="00B239F1">
        <w:trPr>
          <w:trHeight w:val="76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Бичурино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Утяганов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Ильдар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Альфизович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Начинающий фермер, растениеводство производство грубых и сочных кормов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тонн сенаж, зерновые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1 350</w:t>
            </w:r>
          </w:p>
        </w:tc>
      </w:tr>
      <w:tr w:rsidR="00CD5A01" w:rsidRPr="00541A6E" w:rsidTr="0074724A">
        <w:trPr>
          <w:trHeight w:val="62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Бичурино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КФХ Абдулов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Айвар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Альбертович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Семейная ферма, Расширение овцеводческой фермы до 100 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голов овец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2 420</w:t>
            </w:r>
          </w:p>
        </w:tc>
      </w:tr>
      <w:tr w:rsidR="00EF769F" w:rsidRPr="009865EE" w:rsidTr="0074724A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CD5A01" w:rsidP="00EF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Бардабашка</w:t>
            </w:r>
            <w:proofErr w:type="spellEnd"/>
            <w:r w:rsidR="00B239F1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Шишигина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Нина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2F08C8" w:rsidRPr="002F08C8" w:rsidTr="002F08C8">
        <w:trPr>
          <w:trHeight w:val="70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8C8" w:rsidRPr="002F08C8" w:rsidRDefault="002F08C8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8C8">
              <w:rPr>
                <w:b/>
                <w:color w:val="000000"/>
                <w:sz w:val="18"/>
                <w:szCs w:val="18"/>
              </w:rPr>
              <w:t xml:space="preserve">Брюзлинское сельское поселение </w:t>
            </w:r>
          </w:p>
        </w:tc>
      </w:tr>
      <w:tr w:rsidR="00EF769F" w:rsidRPr="00541A6E" w:rsidTr="0074724A">
        <w:trPr>
          <w:trHeight w:val="51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CD5A0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Сюзянь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Галиев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Рим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Гафиятович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Семейная ферма, строительство фермы по откорму КРС на 50 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гол. 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2 685</w:t>
            </w:r>
          </w:p>
        </w:tc>
      </w:tr>
      <w:tr w:rsidR="00CD5A01" w:rsidRPr="00541A6E" w:rsidTr="00B239F1">
        <w:trPr>
          <w:trHeight w:val="47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Сюзянь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ООО "Мир"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Реконструкция зернового </w:t>
            </w:r>
            <w:proofErr w:type="spellStart"/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комплекса-создание</w:t>
            </w:r>
            <w:proofErr w:type="spellEnd"/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цеха по производству крупяных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1 300</w:t>
            </w:r>
          </w:p>
        </w:tc>
      </w:tr>
      <w:tr w:rsidR="002F08C8" w:rsidRPr="009865EE" w:rsidTr="00541A6E">
        <w:trPr>
          <w:trHeight w:val="147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8C8" w:rsidRPr="002F08C8" w:rsidRDefault="002F08C8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8C8">
              <w:rPr>
                <w:b/>
                <w:color w:val="000000"/>
                <w:sz w:val="18"/>
                <w:szCs w:val="18"/>
              </w:rPr>
              <w:t>Елпачихинское сельское поселение</w:t>
            </w:r>
          </w:p>
        </w:tc>
      </w:tr>
      <w:tr w:rsidR="00EF769F" w:rsidRPr="00541A6E" w:rsidTr="0074724A">
        <w:trPr>
          <w:trHeight w:val="2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Искирь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ООО "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Искирь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Молочная ферма №1,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34 000</w:t>
            </w:r>
          </w:p>
        </w:tc>
      </w:tr>
      <w:tr w:rsidR="00CD5A01" w:rsidRPr="00541A6E" w:rsidTr="00B239F1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Искирь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ООО "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Искирь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Молочная ферма №2, реконструкция (создание родильного отделения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25 000</w:t>
            </w:r>
          </w:p>
        </w:tc>
      </w:tr>
      <w:tr w:rsidR="00CD5A01" w:rsidRPr="00541A6E" w:rsidTr="0074724A">
        <w:trPr>
          <w:trHeight w:val="1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Искирь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ООО "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Искирь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Молочная ферма №3, реконструкция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30 000</w:t>
            </w:r>
          </w:p>
        </w:tc>
      </w:tr>
      <w:tr w:rsidR="00CD5A01" w:rsidRPr="00541A6E" w:rsidTr="00B239F1">
        <w:trPr>
          <w:trHeight w:val="3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CD5A0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Искирь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ООО "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Искирь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Строительство Убойный 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тонн мяса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01" w:rsidRPr="00541A6E" w:rsidRDefault="00CD5A01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10 700</w:t>
            </w:r>
          </w:p>
        </w:tc>
      </w:tr>
      <w:tr w:rsidR="00EF769F" w:rsidRPr="00541A6E" w:rsidTr="0074724A">
        <w:trPr>
          <w:trHeight w:val="35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Конюково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КФХ Арсланов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Рамис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Ахматзияович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Семейная ферма, реконструкция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гол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A6E">
              <w:rPr>
                <w:b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541A6E">
              <w:rPr>
                <w:b/>
                <w:i/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11 553</w:t>
            </w:r>
          </w:p>
        </w:tc>
      </w:tr>
      <w:tr w:rsidR="00EF769F" w:rsidRPr="00541A6E" w:rsidTr="00B239F1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645D67" w:rsidP="00645D6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="00EF769F" w:rsidRPr="00541A6E">
              <w:rPr>
                <w:b/>
                <w:i/>
                <w:color w:val="000000"/>
                <w:sz w:val="18"/>
                <w:szCs w:val="18"/>
              </w:rPr>
              <w:t>Елпачих</w:t>
            </w:r>
            <w:r w:rsidRPr="00541A6E">
              <w:rPr>
                <w:b/>
                <w:i/>
                <w:color w:val="000000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КФХ Ибрагимова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Сафира</w:t>
            </w:r>
            <w:proofErr w:type="spellEnd"/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Ахметзяновна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 xml:space="preserve">Строительство овощехранилища мощностью 2000 </w:t>
            </w:r>
            <w:proofErr w:type="spellStart"/>
            <w:r w:rsidRPr="00541A6E">
              <w:rPr>
                <w:b/>
                <w:i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тонн 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541A6E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41A6E">
              <w:rPr>
                <w:b/>
                <w:i/>
                <w:color w:val="000000"/>
                <w:sz w:val="18"/>
                <w:szCs w:val="18"/>
              </w:rPr>
              <w:t>4 000</w:t>
            </w:r>
          </w:p>
        </w:tc>
      </w:tr>
      <w:tr w:rsidR="00645D67" w:rsidRPr="009865EE" w:rsidTr="00B239F1">
        <w:trPr>
          <w:trHeight w:val="2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Елпачих</w:t>
            </w:r>
            <w:r>
              <w:rPr>
                <w:color w:val="000000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Рахматуллин Ильдар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Мунибович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 фермы по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12 000</w:t>
            </w:r>
          </w:p>
        </w:tc>
      </w:tr>
      <w:tr w:rsidR="00645D67" w:rsidRPr="009865EE" w:rsidTr="00B239F1">
        <w:trPr>
          <w:trHeight w:val="44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B239F1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Усть-Тунтор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Мукминов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Тимур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Мавлитович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растениеводство Расширение площади картофеля до 20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8C8" w:rsidRPr="009865EE" w:rsidTr="00541A6E">
        <w:trPr>
          <w:trHeight w:val="162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8C8" w:rsidRPr="002F08C8" w:rsidRDefault="002F08C8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8C8">
              <w:rPr>
                <w:b/>
                <w:color w:val="000000"/>
                <w:sz w:val="18"/>
                <w:szCs w:val="18"/>
              </w:rPr>
              <w:lastRenderedPageBreak/>
              <w:t xml:space="preserve">Красноярское сельское поселение </w:t>
            </w:r>
          </w:p>
        </w:tc>
      </w:tr>
      <w:tr w:rsidR="00EF769F" w:rsidRPr="00B67365" w:rsidTr="00B239F1">
        <w:trPr>
          <w:trHeight w:val="4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645D67" w:rsidP="00645D6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с. 1 </w:t>
            </w:r>
            <w:proofErr w:type="spellStart"/>
            <w:r w:rsidR="00EF769F" w:rsidRPr="00B67365">
              <w:rPr>
                <w:b/>
                <w:i/>
                <w:color w:val="000000"/>
                <w:sz w:val="18"/>
                <w:szCs w:val="18"/>
              </w:rPr>
              <w:t>Краснояр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Алдаров</w:t>
            </w:r>
            <w:proofErr w:type="spellEnd"/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 Шамиль 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Саитсалимович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Семейная ферма, реконструкция фермы по КРС молочного направления  до 61 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гол</w:t>
            </w:r>
            <w:proofErr w:type="gramStart"/>
            <w:r w:rsidRPr="00B67365"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7365">
              <w:rPr>
                <w:b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B67365">
              <w:rPr>
                <w:b/>
                <w:i/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6 000</w:t>
            </w:r>
          </w:p>
        </w:tc>
      </w:tr>
      <w:tr w:rsidR="00645D67" w:rsidRPr="009865EE" w:rsidTr="00B239F1">
        <w:trPr>
          <w:trHeight w:val="57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1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Краснояр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Алдаров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Шамиль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Саитсалимович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животноводство Расширение поголовья до 80 голов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6 000</w:t>
            </w:r>
          </w:p>
        </w:tc>
      </w:tr>
      <w:tr w:rsidR="00645D67" w:rsidRPr="00B67365" w:rsidTr="00256AE6">
        <w:trPr>
          <w:trHeight w:val="72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541A6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с. 1 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Краснояр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Миназетдинова</w:t>
            </w:r>
            <w:proofErr w:type="spellEnd"/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 Альбина 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Ангамовна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B67365">
              <w:rPr>
                <w:b/>
                <w:i/>
                <w:color w:val="000000"/>
                <w:sz w:val="18"/>
                <w:szCs w:val="18"/>
              </w:rPr>
              <w:t>, Расширение поголовья по откорму КРС до 45 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тонн мяса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2 637</w:t>
            </w:r>
          </w:p>
        </w:tc>
      </w:tr>
      <w:tr w:rsidR="002F08C8" w:rsidRPr="002F08C8" w:rsidTr="002F08C8">
        <w:trPr>
          <w:trHeight w:val="70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8C8" w:rsidRPr="002F08C8" w:rsidRDefault="002F08C8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8C8">
              <w:rPr>
                <w:b/>
                <w:color w:val="000000"/>
                <w:sz w:val="18"/>
                <w:szCs w:val="18"/>
              </w:rPr>
              <w:t xml:space="preserve">Печменское сельское поселение </w:t>
            </w:r>
          </w:p>
        </w:tc>
      </w:tr>
      <w:tr w:rsidR="00EF769F" w:rsidRPr="00B67365" w:rsidTr="00B239F1">
        <w:trPr>
          <w:trHeight w:val="63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Печмень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КФХ Рожков Дмитрий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Семейная ферма, реконструкция кролиководческой фермы до 1500 гол кроликоматок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гол</w:t>
            </w:r>
            <w:proofErr w:type="gramStart"/>
            <w:r w:rsidRPr="00B67365"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7365">
              <w:rPr>
                <w:b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B67365">
              <w:rPr>
                <w:b/>
                <w:i/>
                <w:color w:val="000000"/>
                <w:sz w:val="18"/>
                <w:szCs w:val="18"/>
              </w:rPr>
              <w:t>роликоматок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B67365" w:rsidRDefault="00EF769F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12 297</w:t>
            </w:r>
          </w:p>
        </w:tc>
      </w:tr>
      <w:tr w:rsidR="00645D67" w:rsidRPr="009865EE" w:rsidTr="00256AE6">
        <w:trPr>
          <w:trHeight w:val="25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645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Печмень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КФХ Рожков Дмитрий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забой, переработка мелкого рогатого скота и птицы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5 000</w:t>
            </w:r>
          </w:p>
        </w:tc>
      </w:tr>
      <w:tr w:rsidR="00645D67" w:rsidRPr="009865EE" w:rsidTr="00B239F1">
        <w:trPr>
          <w:trHeight w:val="5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Печмень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КФХ Вахонин Сергей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Развитие птицеводство, расширение поголовья перепелов до 12 000 гол с забойным цехом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тиц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3 500</w:t>
            </w:r>
          </w:p>
        </w:tc>
      </w:tr>
      <w:tr w:rsidR="00EF769F" w:rsidRPr="009865EE" w:rsidTr="00256AE6">
        <w:trPr>
          <w:trHeight w:val="67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Нижняя </w:t>
            </w:r>
            <w:proofErr w:type="spellStart"/>
            <w:r>
              <w:rPr>
                <w:color w:val="000000"/>
                <w:sz w:val="18"/>
                <w:szCs w:val="18"/>
              </w:rPr>
              <w:t>Искильда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Гисбуллина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Гульназ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Исмагзамовна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 фермы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69F" w:rsidRPr="009865EE" w:rsidRDefault="00EF769F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12 000</w:t>
            </w:r>
          </w:p>
        </w:tc>
      </w:tr>
      <w:tr w:rsidR="00645D67" w:rsidRPr="009865EE" w:rsidTr="0074724A">
        <w:trPr>
          <w:trHeight w:val="48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B239F1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Константиновка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Закиров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Ильшат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Идеалович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2F08C8" w:rsidRPr="009865EE" w:rsidTr="00541A6E">
        <w:trPr>
          <w:trHeight w:val="70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8" w:rsidRPr="002F08C8" w:rsidRDefault="002F08C8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8C8">
              <w:rPr>
                <w:b/>
                <w:color w:val="000000"/>
                <w:sz w:val="18"/>
                <w:szCs w:val="18"/>
              </w:rPr>
              <w:t xml:space="preserve">Сарашевское сельское поселение </w:t>
            </w:r>
          </w:p>
        </w:tc>
      </w:tr>
      <w:tr w:rsidR="00645D67" w:rsidRPr="009865EE" w:rsidTr="0074724A">
        <w:trPr>
          <w:trHeight w:val="54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Усаклы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Тимганов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Альфир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махмутович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КРС молочное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14 000</w:t>
            </w:r>
          </w:p>
        </w:tc>
      </w:tr>
      <w:tr w:rsidR="002F08C8" w:rsidRPr="002F08C8" w:rsidTr="002F08C8">
        <w:trPr>
          <w:trHeight w:val="70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8C8" w:rsidRPr="002F08C8" w:rsidRDefault="002F08C8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8C8">
              <w:rPr>
                <w:b/>
                <w:color w:val="000000"/>
                <w:sz w:val="18"/>
                <w:szCs w:val="18"/>
              </w:rPr>
              <w:t xml:space="preserve">Тюндюковское сельское поселение </w:t>
            </w:r>
          </w:p>
        </w:tc>
      </w:tr>
      <w:tr w:rsidR="00645D67" w:rsidRPr="00B67365" w:rsidTr="00B239F1">
        <w:trPr>
          <w:trHeight w:val="54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д. В-Шлык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ООО "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Крона-Агро</w:t>
            </w:r>
            <w:proofErr w:type="spellEnd"/>
            <w:r w:rsidRPr="00B67365">
              <w:rPr>
                <w:b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, Расширение поголовья по откорму КРС с мощностью производства мяса до 30 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3 000</w:t>
            </w:r>
          </w:p>
        </w:tc>
      </w:tr>
      <w:tr w:rsidR="00645D67" w:rsidRPr="009865EE" w:rsidTr="0074724A">
        <w:trPr>
          <w:trHeight w:val="6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645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Тюндюк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"БСК"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 растениеводство Расширение площади картофеля до 100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 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24 000</w:t>
            </w:r>
          </w:p>
        </w:tc>
      </w:tr>
      <w:tr w:rsidR="00645D67" w:rsidRPr="009865EE" w:rsidTr="0074724A">
        <w:trPr>
          <w:trHeight w:val="52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Тюндюк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Мукаева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Тансулу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Мирзавовна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2F08C8" w:rsidRPr="002F08C8" w:rsidTr="002F08C8">
        <w:trPr>
          <w:trHeight w:val="70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8C8" w:rsidRPr="002F08C8" w:rsidRDefault="002F08C8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8C8">
              <w:rPr>
                <w:b/>
                <w:color w:val="000000"/>
                <w:sz w:val="18"/>
                <w:szCs w:val="18"/>
              </w:rPr>
              <w:t xml:space="preserve">Федорковское сельское поселение </w:t>
            </w:r>
          </w:p>
        </w:tc>
      </w:tr>
      <w:tr w:rsidR="00645D67" w:rsidRPr="00B67365" w:rsidTr="0074724A">
        <w:trPr>
          <w:trHeight w:val="31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с. Акбаш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Мурзыева</w:t>
            </w:r>
            <w:proofErr w:type="spellEnd"/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Чулпан</w:t>
            </w:r>
            <w:proofErr w:type="spellEnd"/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365">
              <w:rPr>
                <w:b/>
                <w:i/>
                <w:color w:val="000000"/>
                <w:sz w:val="18"/>
                <w:szCs w:val="18"/>
              </w:rPr>
              <w:t>Мурзыевна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Семейная ферма,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гол</w:t>
            </w:r>
            <w:proofErr w:type="gramStart"/>
            <w:r w:rsidRPr="00B67365"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B67365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7365">
              <w:rPr>
                <w:b/>
                <w:i/>
                <w:color w:val="000000"/>
                <w:sz w:val="18"/>
                <w:szCs w:val="18"/>
              </w:rPr>
              <w:t>о</w:t>
            </w:r>
            <w:proofErr w:type="gramEnd"/>
            <w:r w:rsidRPr="00B67365">
              <w:rPr>
                <w:b/>
                <w:i/>
                <w:color w:val="000000"/>
                <w:sz w:val="18"/>
                <w:szCs w:val="18"/>
              </w:rPr>
              <w:t>вцематок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B67365" w:rsidRDefault="00645D67" w:rsidP="00EF76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67365">
              <w:rPr>
                <w:b/>
                <w:i/>
                <w:color w:val="000000"/>
                <w:sz w:val="18"/>
                <w:szCs w:val="18"/>
              </w:rPr>
              <w:t>1 493</w:t>
            </w:r>
          </w:p>
        </w:tc>
      </w:tr>
      <w:tr w:rsidR="00645D67" w:rsidRPr="009865EE" w:rsidTr="0074724A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Акбаш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Мусалев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Назир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Бизянович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овцеводство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вцематок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1 000</w:t>
            </w:r>
          </w:p>
        </w:tc>
      </w:tr>
      <w:tr w:rsidR="00645D67" w:rsidRPr="009865EE" w:rsidTr="0074724A">
        <w:trPr>
          <w:trHeight w:val="45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Акбаш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Мурзыева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Нурия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Салимовна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рыбоводство.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рыбы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4 500</w:t>
            </w:r>
          </w:p>
        </w:tc>
      </w:tr>
      <w:tr w:rsidR="002F08C8" w:rsidRPr="002F08C8" w:rsidTr="002F08C8">
        <w:trPr>
          <w:trHeight w:val="124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8" w:rsidRPr="002F08C8" w:rsidRDefault="002F08C8" w:rsidP="00EF76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F08C8">
              <w:rPr>
                <w:b/>
                <w:color w:val="000000"/>
                <w:sz w:val="18"/>
                <w:szCs w:val="18"/>
              </w:rPr>
              <w:t>Шермейское</w:t>
            </w:r>
            <w:proofErr w:type="spellEnd"/>
            <w:r w:rsidRPr="002F08C8">
              <w:rPr>
                <w:b/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</w:tr>
      <w:tr w:rsidR="00645D67" w:rsidRPr="009865EE" w:rsidTr="0074724A">
        <w:trPr>
          <w:trHeight w:val="7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645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Шермей</w:t>
            </w:r>
            <w:r>
              <w:rPr>
                <w:color w:val="000000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"Калиновка"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реконструкция жив. Помещения и доведения помесного мясного поголовья до 150 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Мяс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пог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7" w:rsidRPr="009865EE" w:rsidRDefault="00645D67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1 300</w:t>
            </w:r>
          </w:p>
        </w:tc>
      </w:tr>
      <w:tr w:rsidR="005D75E5" w:rsidRPr="009865EE" w:rsidTr="00256AE6">
        <w:trPr>
          <w:trHeight w:val="3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9865EE" w:rsidRDefault="005D75E5" w:rsidP="0054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Шермей</w:t>
            </w:r>
            <w:r>
              <w:rPr>
                <w:color w:val="000000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E5" w:rsidRPr="009865EE" w:rsidRDefault="005D75E5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КФХ Левина Лилия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E5" w:rsidRPr="009865EE" w:rsidRDefault="005D75E5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 фермы по КРС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E5" w:rsidRPr="009865EE" w:rsidRDefault="005D75E5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9865EE" w:rsidRDefault="005D75E5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9865EE" w:rsidRDefault="005D75E5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9865EE" w:rsidRDefault="005D75E5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9865EE" w:rsidRDefault="005D75E5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9865EE" w:rsidRDefault="005D75E5" w:rsidP="00EF769F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11 670</w:t>
            </w:r>
          </w:p>
        </w:tc>
      </w:tr>
      <w:tr w:rsidR="005D75E5" w:rsidRPr="00030655" w:rsidTr="0074724A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030655" w:rsidRDefault="005D75E5" w:rsidP="00EF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E5" w:rsidRPr="00030655" w:rsidRDefault="005D75E5" w:rsidP="00EF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655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E5" w:rsidRPr="00030655" w:rsidRDefault="005D75E5" w:rsidP="00EF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E5" w:rsidRPr="00030655" w:rsidRDefault="005D75E5" w:rsidP="00EF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030655" w:rsidRDefault="005D75E5" w:rsidP="00EF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030655" w:rsidRDefault="005D75E5" w:rsidP="00EF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030655" w:rsidRDefault="005D75E5" w:rsidP="00EF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030655" w:rsidRDefault="005D75E5" w:rsidP="00EF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E5" w:rsidRPr="00030655" w:rsidRDefault="005D75E5" w:rsidP="00EF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655">
              <w:rPr>
                <w:b/>
                <w:bCs/>
                <w:color w:val="000000"/>
                <w:sz w:val="24"/>
                <w:szCs w:val="24"/>
              </w:rPr>
              <w:t>359167</w:t>
            </w:r>
          </w:p>
        </w:tc>
      </w:tr>
    </w:tbl>
    <w:p w:rsidR="00D207B6" w:rsidRDefault="00D207B6" w:rsidP="0074724A"/>
    <w:sectPr w:rsidR="00D207B6" w:rsidSect="00541A6E">
      <w:pgSz w:w="11906" w:h="16838"/>
      <w:pgMar w:top="142" w:right="42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9F"/>
    <w:rsid w:val="00017157"/>
    <w:rsid w:val="001F6C6B"/>
    <w:rsid w:val="00256AE6"/>
    <w:rsid w:val="002D2408"/>
    <w:rsid w:val="002F08C8"/>
    <w:rsid w:val="003B3F29"/>
    <w:rsid w:val="004518A1"/>
    <w:rsid w:val="00541A6E"/>
    <w:rsid w:val="00544100"/>
    <w:rsid w:val="005D75E5"/>
    <w:rsid w:val="00645D67"/>
    <w:rsid w:val="0074724A"/>
    <w:rsid w:val="0086663F"/>
    <w:rsid w:val="00957B0F"/>
    <w:rsid w:val="00980A4C"/>
    <w:rsid w:val="00B239F1"/>
    <w:rsid w:val="00B370FA"/>
    <w:rsid w:val="00B67365"/>
    <w:rsid w:val="00CD5A01"/>
    <w:rsid w:val="00D207B6"/>
    <w:rsid w:val="00D91E78"/>
    <w:rsid w:val="00EF769F"/>
    <w:rsid w:val="00F7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14</cp:revision>
  <dcterms:created xsi:type="dcterms:W3CDTF">2015-04-13T12:00:00Z</dcterms:created>
  <dcterms:modified xsi:type="dcterms:W3CDTF">2015-04-14T09:56:00Z</dcterms:modified>
</cp:coreProperties>
</file>