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EE" w:rsidRPr="000C1F0D" w:rsidRDefault="000938EE" w:rsidP="000938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38EE" w:rsidRPr="000C1F0D" w:rsidRDefault="000938EE" w:rsidP="000938E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DC5F38">
        <w:rPr>
          <w:rFonts w:ascii="Times New Roman" w:hAnsi="Times New Roman" w:cs="Times New Roman"/>
          <w:sz w:val="28"/>
          <w:szCs w:val="28"/>
        </w:rPr>
        <w:t>о порядке проведения конкурсного отбора субъектов малого и среднего предпринимательства для заключения договора оказания услуг по организации ярмарки на национальном празднике «Барда зиен-202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5F38">
        <w:rPr>
          <w:rFonts w:ascii="Times New Roman" w:hAnsi="Times New Roman" w:cs="Times New Roman"/>
          <w:sz w:val="28"/>
          <w:szCs w:val="28"/>
        </w:rPr>
        <w:t>»</w:t>
      </w:r>
    </w:p>
    <w:p w:rsidR="000938EE" w:rsidRPr="000C1F0D" w:rsidRDefault="000938EE" w:rsidP="000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EE" w:rsidRPr="000C1F0D" w:rsidRDefault="000938EE" w:rsidP="00093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ЗАЯВКА - АНКЕТА</w:t>
      </w:r>
    </w:p>
    <w:p w:rsidR="000938EE" w:rsidRPr="000C1F0D" w:rsidRDefault="000938EE" w:rsidP="00093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</w:p>
    <w:p w:rsidR="000938EE" w:rsidRPr="000C1F0D" w:rsidRDefault="000938EE" w:rsidP="00093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для участия в отборе для заключения договора оказания услуг по организации </w:t>
      </w:r>
      <w:r>
        <w:rPr>
          <w:rFonts w:ascii="Times New Roman" w:hAnsi="Times New Roman" w:cs="Times New Roman"/>
          <w:sz w:val="24"/>
          <w:szCs w:val="24"/>
        </w:rPr>
        <w:t>ярмарки</w:t>
      </w:r>
      <w:r w:rsidRPr="000C1F0D">
        <w:rPr>
          <w:rFonts w:ascii="Times New Roman" w:hAnsi="Times New Roman" w:cs="Times New Roman"/>
          <w:sz w:val="24"/>
          <w:szCs w:val="24"/>
        </w:rPr>
        <w:t xml:space="preserve"> на национальном празднике «Барда зиен-202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1F0D">
        <w:rPr>
          <w:rFonts w:ascii="Times New Roman" w:hAnsi="Times New Roman" w:cs="Times New Roman"/>
          <w:sz w:val="24"/>
          <w:szCs w:val="24"/>
        </w:rPr>
        <w:t>»</w:t>
      </w:r>
    </w:p>
    <w:p w:rsidR="000938EE" w:rsidRDefault="000938EE" w:rsidP="000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394"/>
      </w:tblGrid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left w:w="57" w:type="dxa"/>
              <w:right w:w="57" w:type="dxa"/>
            </w:tcMar>
          </w:tcPr>
          <w:p w:rsidR="000938EE" w:rsidRPr="008B7416" w:rsidRDefault="000938EE" w:rsidP="00982780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оборудования, которое обеспечивает организацию торговли (с указанием ее вида, наименования, ее количественного и качественного состава)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необходимой документации для организации торговли, в том числе ранее заключенные договоры (с указанием наименования, № и даты документа)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использования технологий, оборудования, материалов, снижающих (исключающих) негативное влияние на экологическую обстановку (при наличии)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затрат на организацию торговли, тыс. руб. 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опыта работы в организации торговли (в том числе конкурентные преимущества и недостатки)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EE" w:rsidRPr="008B7416" w:rsidTr="00982780">
        <w:trPr>
          <w:cantSplit/>
        </w:trPr>
        <w:tc>
          <w:tcPr>
            <w:tcW w:w="675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создаваемых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временных </w:t>
            </w: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рабочих мест на организацию торговли</w:t>
            </w:r>
          </w:p>
        </w:tc>
        <w:tc>
          <w:tcPr>
            <w:tcW w:w="4394" w:type="dxa"/>
            <w:shd w:val="clear" w:color="auto" w:fill="auto"/>
          </w:tcPr>
          <w:p w:rsidR="000938EE" w:rsidRPr="008B7416" w:rsidRDefault="000938EE" w:rsidP="0098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38EE" w:rsidRDefault="000938EE" w:rsidP="000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EE" w:rsidRPr="000C1F0D" w:rsidRDefault="000938EE" w:rsidP="000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0938EE" w:rsidRDefault="000938EE" w:rsidP="000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EE" w:rsidRPr="000C1F0D" w:rsidRDefault="000938EE" w:rsidP="000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___________________                  __________________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1F0D">
        <w:rPr>
          <w:rFonts w:ascii="Times New Roman" w:hAnsi="Times New Roman" w:cs="Times New Roman"/>
          <w:sz w:val="24"/>
          <w:szCs w:val="24"/>
        </w:rPr>
        <w:t>__________________</w:t>
      </w:r>
    </w:p>
    <w:p w:rsidR="000938EE" w:rsidRPr="000C1F0D" w:rsidRDefault="000938EE" w:rsidP="000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1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938EE" w:rsidRDefault="000938EE" w:rsidP="000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EE" w:rsidRPr="002A395A" w:rsidRDefault="000938EE" w:rsidP="0009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938EE" w:rsidRDefault="000938EE" w:rsidP="000938EE">
      <w:pPr>
        <w:rPr>
          <w:rFonts w:ascii="Times New Roman" w:hAnsi="Times New Roman" w:cs="Times New Roman"/>
          <w:sz w:val="28"/>
          <w:szCs w:val="28"/>
        </w:rPr>
      </w:pPr>
    </w:p>
    <w:p w:rsidR="000938EE" w:rsidRPr="002A395A" w:rsidRDefault="000938EE" w:rsidP="000938EE">
      <w:pPr>
        <w:rPr>
          <w:rFonts w:ascii="Times New Roman" w:hAnsi="Times New Roman" w:cs="Times New Roman"/>
          <w:sz w:val="28"/>
          <w:szCs w:val="28"/>
        </w:rPr>
      </w:pPr>
    </w:p>
    <w:p w:rsidR="00A9516E" w:rsidRDefault="00A9516E"/>
    <w:sectPr w:rsidR="00A9516E" w:rsidSect="00A9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characterSpacingControl w:val="doNotCompress"/>
  <w:compat/>
  <w:rsids>
    <w:rsidRoot w:val="000938EE"/>
    <w:rsid w:val="000938EE"/>
    <w:rsid w:val="006A4E7C"/>
    <w:rsid w:val="00A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1</cp:revision>
  <dcterms:created xsi:type="dcterms:W3CDTF">2023-05-22T06:30:00Z</dcterms:created>
  <dcterms:modified xsi:type="dcterms:W3CDTF">2023-05-22T06:30:00Z</dcterms:modified>
</cp:coreProperties>
</file>