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0AEA" w14:textId="77777777" w:rsidR="00EE27C7" w:rsidRPr="00B10FC3" w:rsidRDefault="00EE27C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B6986E" wp14:editId="4B02B92F">
            <wp:simplePos x="0" y="0"/>
            <wp:positionH relativeFrom="page">
              <wp:posOffset>3457575</wp:posOffset>
            </wp:positionH>
            <wp:positionV relativeFrom="paragraph">
              <wp:posOffset>-424815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5A487" w14:textId="77777777" w:rsidR="00A57EB7" w:rsidRPr="00B10FC3" w:rsidRDefault="00A57EB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8589B6" w14:textId="77777777" w:rsidR="002A5905" w:rsidRPr="00B10FC3" w:rsidRDefault="002A5905" w:rsidP="00BE26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00ED93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ДУМА</w:t>
      </w:r>
    </w:p>
    <w:p w14:paraId="17A6EDCE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79FDC3A9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</w:p>
    <w:p w14:paraId="174823B5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8E8D3A" w14:textId="66CF0C8F" w:rsidR="00EE27C7" w:rsidRPr="00B10FC3" w:rsidRDefault="007C690D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ВТОРОЕ</w:t>
      </w:r>
      <w:r w:rsidR="00EE27C7" w:rsidRPr="00B10FC3">
        <w:rPr>
          <w:rFonts w:ascii="Times New Roman" w:hAnsi="Times New Roman"/>
          <w:sz w:val="28"/>
          <w:szCs w:val="28"/>
        </w:rPr>
        <w:t xml:space="preserve"> ЗАСЕДАНИЕ</w:t>
      </w:r>
    </w:p>
    <w:p w14:paraId="08CCC5F0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D22FD3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РЕШЕНИЕ</w:t>
      </w:r>
    </w:p>
    <w:p w14:paraId="44818EDD" w14:textId="77777777" w:rsidR="004425C5" w:rsidRPr="00B10FC3" w:rsidRDefault="004425C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528CA0" w14:textId="4390DCFE" w:rsidR="007510E2" w:rsidRPr="00B10FC3" w:rsidRDefault="007C690D" w:rsidP="00BE26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22.05.</w:t>
      </w:r>
      <w:r w:rsidR="001526DA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CA7D6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526DA">
        <w:rPr>
          <w:rFonts w:ascii="Times New Roman" w:hAnsi="Times New Roman"/>
          <w:sz w:val="28"/>
          <w:szCs w:val="28"/>
        </w:rPr>
        <w:tab/>
      </w:r>
      <w:r w:rsidR="001526DA">
        <w:rPr>
          <w:rFonts w:ascii="Times New Roman" w:hAnsi="Times New Roman"/>
          <w:sz w:val="28"/>
          <w:szCs w:val="28"/>
        </w:rPr>
        <w:tab/>
      </w:r>
      <w:r w:rsidR="001526DA">
        <w:rPr>
          <w:rFonts w:ascii="Times New Roman" w:hAnsi="Times New Roman"/>
          <w:sz w:val="28"/>
          <w:szCs w:val="28"/>
        </w:rPr>
        <w:tab/>
      </w:r>
      <w:r w:rsidR="00BE26C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E26C3">
        <w:rPr>
          <w:rFonts w:ascii="Times New Roman" w:hAnsi="Times New Roman"/>
          <w:sz w:val="28"/>
          <w:szCs w:val="28"/>
        </w:rPr>
        <w:t xml:space="preserve">                               </w:t>
      </w:r>
      <w:r w:rsidR="001526D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634</w:t>
      </w:r>
    </w:p>
    <w:p w14:paraId="2EE9B5E2" w14:textId="77777777" w:rsidR="007510E2" w:rsidRPr="00B10FC3" w:rsidRDefault="007510E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6F37E2F" w14:textId="77777777" w:rsidR="000F03C2" w:rsidRPr="00B10FC3" w:rsidRDefault="000F03C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63CBE2B" w14:textId="07753B61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3277FB">
        <w:rPr>
          <w:rFonts w:ascii="Times New Roman" w:hAnsi="Times New Roman"/>
          <w:b/>
          <w:sz w:val="28"/>
          <w:szCs w:val="28"/>
        </w:rPr>
        <w:t>й</w:t>
      </w:r>
      <w:r w:rsidRPr="00B10FC3">
        <w:rPr>
          <w:rFonts w:ascii="Times New Roman" w:hAnsi="Times New Roman"/>
          <w:b/>
          <w:sz w:val="28"/>
          <w:szCs w:val="28"/>
        </w:rPr>
        <w:t xml:space="preserve"> в Положение</w:t>
      </w:r>
    </w:p>
    <w:p w14:paraId="73586371" w14:textId="77777777" w:rsidR="00BB6B61" w:rsidRPr="00BB6B61" w:rsidRDefault="00B10FC3" w:rsidP="00BB6B61">
      <w:pPr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BB6B61" w:rsidRPr="00BB6B6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</w:t>
      </w:r>
      <w:r w:rsidR="00597BE8">
        <w:rPr>
          <w:rFonts w:ascii="Times New Roman" w:hAnsi="Times New Roman"/>
          <w:b/>
          <w:bCs/>
          <w:color w:val="000000"/>
          <w:sz w:val="28"/>
          <w:szCs w:val="28"/>
        </w:rPr>
        <w:t>земельном</w:t>
      </w:r>
      <w:r w:rsidR="00BB6B61" w:rsidRPr="00BB6B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контроле </w:t>
      </w:r>
    </w:p>
    <w:p w14:paraId="20EBCE81" w14:textId="77777777" w:rsidR="00BB6B61" w:rsidRPr="00BB6B61" w:rsidRDefault="00BB6B61" w:rsidP="00BB6B61">
      <w:pPr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в границах Бардымского муниципального округа</w:t>
      </w:r>
    </w:p>
    <w:p w14:paraId="115DE66F" w14:textId="77777777" w:rsidR="00BB6B61" w:rsidRPr="00BB6B61" w:rsidRDefault="00BB6B61" w:rsidP="00BB6B61">
      <w:pPr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края, утвержденное решением</w:t>
      </w:r>
    </w:p>
    <w:p w14:paraId="5A5DF34F" w14:textId="77777777" w:rsidR="00BB6B61" w:rsidRPr="00BB6B61" w:rsidRDefault="00BB6B61" w:rsidP="00BB6B61">
      <w:pPr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Думы Бардымского муниц</w:t>
      </w:r>
      <w:r w:rsidR="006133AE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пального округа</w:t>
      </w:r>
    </w:p>
    <w:p w14:paraId="614C065F" w14:textId="77777777" w:rsidR="00BB6B61" w:rsidRPr="00BB6B61" w:rsidRDefault="00BB6B61" w:rsidP="00BB6B61">
      <w:pPr>
        <w:contextualSpacing/>
        <w:rPr>
          <w:rFonts w:ascii="Times New Roman" w:hAnsi="Times New Roman"/>
          <w:sz w:val="28"/>
          <w:szCs w:val="28"/>
        </w:rPr>
      </w:pP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 от 30.09.2021 № 32</w:t>
      </w:r>
      <w:r w:rsidR="00597BE8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14:paraId="3C9D6133" w14:textId="77777777" w:rsidR="00B10FC3" w:rsidRPr="00B10FC3" w:rsidRDefault="00B10FC3" w:rsidP="00BB6B6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CA6B093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D0E972" w14:textId="297CA720" w:rsidR="00B10FC3" w:rsidRPr="00B10FC3" w:rsidRDefault="001526DA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26DA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</w:t>
      </w:r>
      <w:r w:rsidR="00A40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B24" w:rsidRPr="001526DA">
        <w:rPr>
          <w:rFonts w:ascii="Times New Roman" w:hAnsi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1526DA">
        <w:rPr>
          <w:rFonts w:ascii="Times New Roman" w:hAnsi="Times New Roman"/>
          <w:color w:val="000000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Уставом</w:t>
      </w:r>
      <w:r w:rsidR="00436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14:paraId="66987F92" w14:textId="77777777" w:rsidR="00B10FC3" w:rsidRPr="00B10FC3" w:rsidRDefault="00B10FC3" w:rsidP="00441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РЕШАЕТ</w:t>
      </w:r>
      <w:r w:rsidRPr="00B10FC3">
        <w:rPr>
          <w:rFonts w:ascii="Times New Roman" w:hAnsi="Times New Roman"/>
          <w:sz w:val="28"/>
          <w:szCs w:val="28"/>
        </w:rPr>
        <w:t>:</w:t>
      </w:r>
    </w:p>
    <w:p w14:paraId="0362F6FC" w14:textId="77777777" w:rsidR="00B10FC3" w:rsidRPr="00B10FC3" w:rsidRDefault="00597BE8" w:rsidP="00B10FC3">
      <w:pPr>
        <w:pStyle w:val="ConsPlusNormal"/>
        <w:widowControl/>
        <w:numPr>
          <w:ilvl w:val="0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</w:t>
      </w:r>
      <w:r w:rsidR="00152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  <w:r w:rsidR="001526DA" w:rsidRPr="00BB6B6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B6B61" w:rsidRPr="00BB6B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земельном</w:t>
      </w:r>
      <w:r w:rsidR="00BB6B61" w:rsidRPr="00BB6B6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в границах </w:t>
      </w:r>
      <w:r w:rsidR="00BB6B61" w:rsidRPr="00BB6B61">
        <w:rPr>
          <w:rFonts w:ascii="Times New Roman" w:hAnsi="Times New Roman" w:cs="Times New Roman"/>
          <w:bCs/>
          <w:color w:val="000000"/>
          <w:sz w:val="28"/>
          <w:szCs w:val="28"/>
        </w:rPr>
        <w:t>Бардымского муниципального округа</w:t>
      </w:r>
      <w:r w:rsidR="00BB6B61" w:rsidRPr="00BB6B61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края, утвержденное решением Думы Бардымского муниципального округа Пермского края от 30.09.2021 № 32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B6B61" w:rsidRPr="00BB6B61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14:paraId="1437B280" w14:textId="77777777" w:rsidR="00D24338" w:rsidRPr="00D24338" w:rsidRDefault="00D24338" w:rsidP="002958E4">
      <w:pPr>
        <w:pStyle w:val="ConsPlusTitle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eastAsiaTheme="minorHAnsi" w:hAnsi="Times New Roman"/>
          <w:b w:val="0"/>
          <w:bCs/>
          <w:sz w:val="28"/>
          <w:szCs w:val="28"/>
        </w:rPr>
        <w:t>изложить</w:t>
      </w:r>
      <w:r w:rsidR="00272351" w:rsidRPr="00FB2AE8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FB2AE8" w:rsidRPr="00FB2AE8">
        <w:rPr>
          <w:rFonts w:ascii="Times New Roman" w:eastAsiaTheme="minorHAnsi" w:hAnsi="Times New Roman" w:cs="Times New Roman"/>
          <w:b w:val="0"/>
          <w:sz w:val="28"/>
          <w:szCs w:val="28"/>
        </w:rPr>
        <w:t>п.3 приложения</w:t>
      </w:r>
      <w:r w:rsidR="0027235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2</w:t>
      </w:r>
      <w:r w:rsidR="00FB2AE8">
        <w:rPr>
          <w:rFonts w:eastAsiaTheme="minorHAnsi"/>
          <w:sz w:val="28"/>
          <w:szCs w:val="28"/>
        </w:rPr>
        <w:t xml:space="preserve"> </w:t>
      </w:r>
      <w:r w:rsidR="00FB2AE8" w:rsidRPr="00433AD3">
        <w:rPr>
          <w:rFonts w:ascii="Times New Roman" w:eastAsiaTheme="minorHAnsi" w:hAnsi="Times New Roman"/>
          <w:b w:val="0"/>
          <w:bCs/>
          <w:sz w:val="28"/>
          <w:szCs w:val="28"/>
        </w:rPr>
        <w:t>к Положению о проведении муниципального земельного контроля в границах Бардымского муниципального округа Пермского края</w:t>
      </w:r>
      <w:r>
        <w:rPr>
          <w:rFonts w:ascii="Times New Roman" w:eastAsiaTheme="minorHAnsi" w:hAnsi="Times New Roman"/>
          <w:b w:val="0"/>
          <w:bCs/>
          <w:sz w:val="28"/>
          <w:szCs w:val="28"/>
        </w:rPr>
        <w:t xml:space="preserve"> в следующей редакции:</w:t>
      </w:r>
    </w:p>
    <w:p w14:paraId="1C2C2DA7" w14:textId="2A790F29" w:rsidR="00FB2AE8" w:rsidRDefault="00D24338" w:rsidP="002958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8E4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«</w:t>
      </w:r>
      <w:r w:rsidR="002958E4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3. </w:t>
      </w:r>
      <w:r w:rsidR="002958E4" w:rsidRPr="002958E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64740">
        <w:rPr>
          <w:rFonts w:ascii="Times New Roman" w:hAnsi="Times New Roman" w:cs="Times New Roman"/>
          <w:b w:val="0"/>
          <w:sz w:val="28"/>
          <w:szCs w:val="28"/>
        </w:rPr>
        <w:t xml:space="preserve">соответствие </w:t>
      </w:r>
      <w:r w:rsidR="002958E4" w:rsidRPr="002958E4">
        <w:rPr>
          <w:rFonts w:ascii="Times New Roman" w:hAnsi="Times New Roman" w:cs="Times New Roman"/>
          <w:b w:val="0"/>
          <w:sz w:val="28"/>
          <w:szCs w:val="28"/>
        </w:rPr>
        <w:t>использовани</w:t>
      </w:r>
      <w:r w:rsidR="00D64740">
        <w:rPr>
          <w:rFonts w:ascii="Times New Roman" w:hAnsi="Times New Roman" w:cs="Times New Roman"/>
          <w:b w:val="0"/>
          <w:sz w:val="28"/>
          <w:szCs w:val="28"/>
        </w:rPr>
        <w:t>я</w:t>
      </w:r>
      <w:r w:rsidR="002958E4" w:rsidRPr="002958E4">
        <w:rPr>
          <w:rFonts w:ascii="Times New Roman" w:hAnsi="Times New Roman" w:cs="Times New Roman"/>
          <w:b w:val="0"/>
          <w:sz w:val="28"/>
          <w:szCs w:val="28"/>
        </w:rPr>
        <w:t xml:space="preserve"> земельного участка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</w:t>
      </w:r>
      <w:r w:rsidR="002958E4">
        <w:rPr>
          <w:rFonts w:ascii="Times New Roman" w:hAnsi="Times New Roman" w:cs="Times New Roman"/>
          <w:b w:val="0"/>
          <w:sz w:val="28"/>
          <w:szCs w:val="28"/>
        </w:rPr>
        <w:t>.»</w:t>
      </w:r>
      <w:r w:rsidR="002958E4" w:rsidRPr="002958E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99FCC26" w14:textId="27273A2E" w:rsidR="002958E4" w:rsidRDefault="002958E4" w:rsidP="002958E4">
      <w:pPr>
        <w:pStyle w:val="ConsPlusTitle"/>
        <w:numPr>
          <w:ilvl w:val="1"/>
          <w:numId w:val="4"/>
        </w:numPr>
        <w:ind w:left="0" w:firstLine="709"/>
        <w:jc w:val="both"/>
        <w:rPr>
          <w:rFonts w:ascii="Times New Roman" w:eastAsiaTheme="minorHAnsi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приложение 2 к </w:t>
      </w:r>
      <w:r w:rsidRPr="00433AD3">
        <w:rPr>
          <w:rFonts w:ascii="Times New Roman" w:eastAsiaTheme="minorHAnsi" w:hAnsi="Times New Roman"/>
          <w:b w:val="0"/>
          <w:bCs/>
          <w:sz w:val="28"/>
          <w:szCs w:val="28"/>
        </w:rPr>
        <w:t>Положению о проведении муниципального земельного контроля в границах Бардымского муниципального округа Пермского края</w:t>
      </w:r>
      <w:r>
        <w:rPr>
          <w:rFonts w:ascii="Times New Roman" w:eastAsiaTheme="minorHAnsi" w:hAnsi="Times New Roman"/>
          <w:b w:val="0"/>
          <w:bCs/>
          <w:sz w:val="28"/>
          <w:szCs w:val="28"/>
        </w:rPr>
        <w:t xml:space="preserve"> пунктом 4 следующего содержания:</w:t>
      </w:r>
    </w:p>
    <w:p w14:paraId="00F08B93" w14:textId="176D2533" w:rsidR="002958E4" w:rsidRPr="002958E4" w:rsidRDefault="002958E4" w:rsidP="002958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«4. </w:t>
      </w:r>
      <w:r w:rsidRPr="002958E4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использования гражданином, юридическим лицом, </w:t>
      </w:r>
      <w:r w:rsidRPr="002958E4">
        <w:rPr>
          <w:rFonts w:ascii="Times New Roman" w:hAnsi="Times New Roman" w:cs="Times New Roman"/>
          <w:b w:val="0"/>
          <w:sz w:val="28"/>
          <w:szCs w:val="28"/>
        </w:rPr>
        <w:lastRenderedPageBreak/>
        <w:t>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>.»</w:t>
      </w:r>
      <w:r w:rsidRPr="002958E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6930E78" w14:textId="77777777" w:rsidR="00B10FC3" w:rsidRDefault="00B10FC3" w:rsidP="00B10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2.  Опубликовать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B10FC3">
        <w:rPr>
          <w:rFonts w:ascii="Times New Roman" w:hAnsi="Times New Roman"/>
          <w:sz w:val="28"/>
          <w:szCs w:val="28"/>
        </w:rPr>
        <w:t xml:space="preserve"> решение в газете «Тан» («Рассвет») и разместить на официальном сайте Бардымского муниципального округа Пермского края барда.рф.</w:t>
      </w:r>
    </w:p>
    <w:p w14:paraId="229EDD0C" w14:textId="77777777" w:rsidR="00DA4F05" w:rsidRPr="00DA4F05" w:rsidRDefault="00DA4F05" w:rsidP="00DA4F0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B38E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4392EBD4" w14:textId="77777777" w:rsidR="00B10FC3" w:rsidRPr="00B10FC3" w:rsidRDefault="00DA4F05" w:rsidP="00B1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FC3" w:rsidRPr="00B10FC3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B10F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10FC3" w:rsidRPr="00B10FC3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экономической политике Урстемирова И.Ш.</w:t>
      </w:r>
    </w:p>
    <w:p w14:paraId="766DEF04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AA678" w14:textId="2C588086" w:rsidR="00B10FC3" w:rsidRPr="00B10FC3" w:rsidRDefault="00B10FC3" w:rsidP="00B10FC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Председатель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      </w:t>
      </w:r>
      <w:r w:rsidR="00BE26C3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И.Р. Вахитов</w:t>
      </w:r>
    </w:p>
    <w:p w14:paraId="21BFF84D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A5772A" w14:textId="73C49E00" w:rsidR="00B10FC3" w:rsidRDefault="00B10FC3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="00BE26C3">
        <w:rPr>
          <w:rFonts w:ascii="Times New Roman" w:hAnsi="Times New Roman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</w:t>
      </w:r>
      <w:r w:rsidR="00BE26C3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Х.Г. Алапанов</w:t>
      </w:r>
    </w:p>
    <w:p w14:paraId="58EE5784" w14:textId="4AA043FC" w:rsidR="007C690D" w:rsidRDefault="007C690D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015CFD02" w14:textId="6762DCC3" w:rsidR="007C690D" w:rsidRDefault="007C690D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56BC1708" w14:textId="2E5B1DF0" w:rsidR="007C690D" w:rsidRPr="00B10FC3" w:rsidRDefault="007C690D" w:rsidP="00B10F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22.05.2024</w:t>
      </w:r>
    </w:p>
    <w:p w14:paraId="52D97440" w14:textId="77777777" w:rsidR="00B10FC3" w:rsidRPr="001D113E" w:rsidRDefault="00B10FC3" w:rsidP="001D113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B4DADF6" w14:textId="77777777" w:rsidR="00E0301C" w:rsidRDefault="00E0301C" w:rsidP="008553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F4AEAC9" w14:textId="77777777" w:rsidR="00E0301C" w:rsidRDefault="00E0301C" w:rsidP="00E0301C">
      <w:pPr>
        <w:rPr>
          <w:rFonts w:ascii="Times New Roman" w:hAnsi="Times New Roman"/>
          <w:sz w:val="28"/>
          <w:szCs w:val="28"/>
        </w:rPr>
      </w:pPr>
    </w:p>
    <w:p w14:paraId="7730062F" w14:textId="148EC343" w:rsidR="00E0301C" w:rsidRPr="004049D8" w:rsidRDefault="00E0301C" w:rsidP="00FB2AE8">
      <w:pPr>
        <w:tabs>
          <w:tab w:val="left" w:pos="271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14:paraId="086A43C5" w14:textId="77777777" w:rsidR="00E0301C" w:rsidRPr="00E0301C" w:rsidRDefault="00E0301C" w:rsidP="00E0301C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</w:p>
    <w:sectPr w:rsidR="00E0301C" w:rsidRPr="00E0301C" w:rsidSect="007C69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4423" w14:textId="77777777" w:rsidR="00E12610" w:rsidRDefault="00E12610" w:rsidP="00A01B50">
      <w:pPr>
        <w:spacing w:after="0" w:line="240" w:lineRule="auto"/>
      </w:pPr>
      <w:r>
        <w:separator/>
      </w:r>
    </w:p>
  </w:endnote>
  <w:endnote w:type="continuationSeparator" w:id="0">
    <w:p w14:paraId="385847D3" w14:textId="77777777" w:rsidR="00E12610" w:rsidRDefault="00E12610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32E6" w14:textId="77777777" w:rsidR="00E12610" w:rsidRDefault="00E12610" w:rsidP="00A01B50">
      <w:pPr>
        <w:spacing w:after="0" w:line="240" w:lineRule="auto"/>
      </w:pPr>
      <w:r>
        <w:separator/>
      </w:r>
    </w:p>
  </w:footnote>
  <w:footnote w:type="continuationSeparator" w:id="0">
    <w:p w14:paraId="3050F9AB" w14:textId="77777777" w:rsidR="00E12610" w:rsidRDefault="00E12610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B7"/>
    <w:rsid w:val="0001270F"/>
    <w:rsid w:val="00014E15"/>
    <w:rsid w:val="0004763F"/>
    <w:rsid w:val="0006444D"/>
    <w:rsid w:val="000B16CA"/>
    <w:rsid w:val="000B1922"/>
    <w:rsid w:val="000F03C2"/>
    <w:rsid w:val="001153C2"/>
    <w:rsid w:val="001436A1"/>
    <w:rsid w:val="00146512"/>
    <w:rsid w:val="001526DA"/>
    <w:rsid w:val="00186064"/>
    <w:rsid w:val="001A35FA"/>
    <w:rsid w:val="001B3BE5"/>
    <w:rsid w:val="001B3D18"/>
    <w:rsid w:val="001B74AE"/>
    <w:rsid w:val="001D0410"/>
    <w:rsid w:val="001D113E"/>
    <w:rsid w:val="001E016F"/>
    <w:rsid w:val="001E0B1E"/>
    <w:rsid w:val="001E62D4"/>
    <w:rsid w:val="00210104"/>
    <w:rsid w:val="002161CC"/>
    <w:rsid w:val="002526F6"/>
    <w:rsid w:val="00265A47"/>
    <w:rsid w:val="00272351"/>
    <w:rsid w:val="002958E4"/>
    <w:rsid w:val="002A5905"/>
    <w:rsid w:val="002A6B11"/>
    <w:rsid w:val="00301BCB"/>
    <w:rsid w:val="003277FB"/>
    <w:rsid w:val="00357C18"/>
    <w:rsid w:val="00371795"/>
    <w:rsid w:val="00397D5E"/>
    <w:rsid w:val="003A5FA5"/>
    <w:rsid w:val="00411C61"/>
    <w:rsid w:val="00433AD3"/>
    <w:rsid w:val="00436BF5"/>
    <w:rsid w:val="00441E9C"/>
    <w:rsid w:val="004425C5"/>
    <w:rsid w:val="00493401"/>
    <w:rsid w:val="004959F4"/>
    <w:rsid w:val="004B5A56"/>
    <w:rsid w:val="004E7F31"/>
    <w:rsid w:val="004F7FD1"/>
    <w:rsid w:val="00514DB3"/>
    <w:rsid w:val="0051566D"/>
    <w:rsid w:val="00524329"/>
    <w:rsid w:val="005970B6"/>
    <w:rsid w:val="00597BE8"/>
    <w:rsid w:val="005A75CE"/>
    <w:rsid w:val="005B690E"/>
    <w:rsid w:val="005C2EC2"/>
    <w:rsid w:val="005C59A4"/>
    <w:rsid w:val="005F0106"/>
    <w:rsid w:val="006133AE"/>
    <w:rsid w:val="00652519"/>
    <w:rsid w:val="006764D6"/>
    <w:rsid w:val="006A43FE"/>
    <w:rsid w:val="006B2640"/>
    <w:rsid w:val="006C0178"/>
    <w:rsid w:val="006E4FB0"/>
    <w:rsid w:val="006E79CE"/>
    <w:rsid w:val="007051B6"/>
    <w:rsid w:val="007265AC"/>
    <w:rsid w:val="007315C7"/>
    <w:rsid w:val="007510E2"/>
    <w:rsid w:val="007C2C76"/>
    <w:rsid w:val="007C690D"/>
    <w:rsid w:val="007D7E0E"/>
    <w:rsid w:val="007E4668"/>
    <w:rsid w:val="007F4325"/>
    <w:rsid w:val="008079C0"/>
    <w:rsid w:val="008553B6"/>
    <w:rsid w:val="00877DA2"/>
    <w:rsid w:val="00880CD1"/>
    <w:rsid w:val="008919C4"/>
    <w:rsid w:val="008A3A84"/>
    <w:rsid w:val="008C65B2"/>
    <w:rsid w:val="008D7F7D"/>
    <w:rsid w:val="009E35AC"/>
    <w:rsid w:val="00A01B50"/>
    <w:rsid w:val="00A17634"/>
    <w:rsid w:val="00A40B24"/>
    <w:rsid w:val="00A5749B"/>
    <w:rsid w:val="00A57EB7"/>
    <w:rsid w:val="00A62F6E"/>
    <w:rsid w:val="00A84A3A"/>
    <w:rsid w:val="00AA5E4F"/>
    <w:rsid w:val="00AB1CD9"/>
    <w:rsid w:val="00AE2ECF"/>
    <w:rsid w:val="00B10FC3"/>
    <w:rsid w:val="00B22F4E"/>
    <w:rsid w:val="00B53A58"/>
    <w:rsid w:val="00B7288E"/>
    <w:rsid w:val="00B8133B"/>
    <w:rsid w:val="00BA6299"/>
    <w:rsid w:val="00BB6B61"/>
    <w:rsid w:val="00BC47BD"/>
    <w:rsid w:val="00BE26C3"/>
    <w:rsid w:val="00C0627A"/>
    <w:rsid w:val="00C1266C"/>
    <w:rsid w:val="00C34095"/>
    <w:rsid w:val="00C45958"/>
    <w:rsid w:val="00C6115E"/>
    <w:rsid w:val="00C612B5"/>
    <w:rsid w:val="00C730F9"/>
    <w:rsid w:val="00CA573D"/>
    <w:rsid w:val="00CA7D66"/>
    <w:rsid w:val="00CB2485"/>
    <w:rsid w:val="00D24338"/>
    <w:rsid w:val="00D4060F"/>
    <w:rsid w:val="00D64740"/>
    <w:rsid w:val="00D97A01"/>
    <w:rsid w:val="00DA4F05"/>
    <w:rsid w:val="00DC0211"/>
    <w:rsid w:val="00DE3337"/>
    <w:rsid w:val="00DE405D"/>
    <w:rsid w:val="00DF5348"/>
    <w:rsid w:val="00DF715E"/>
    <w:rsid w:val="00E0036E"/>
    <w:rsid w:val="00E0301C"/>
    <w:rsid w:val="00E12610"/>
    <w:rsid w:val="00E22151"/>
    <w:rsid w:val="00E35F76"/>
    <w:rsid w:val="00E639BF"/>
    <w:rsid w:val="00E777FC"/>
    <w:rsid w:val="00E92916"/>
    <w:rsid w:val="00EB4DA9"/>
    <w:rsid w:val="00EE27C7"/>
    <w:rsid w:val="00EE4AE1"/>
    <w:rsid w:val="00EF62D2"/>
    <w:rsid w:val="00F113E3"/>
    <w:rsid w:val="00F1205A"/>
    <w:rsid w:val="00F3424D"/>
    <w:rsid w:val="00F524FC"/>
    <w:rsid w:val="00F70F85"/>
    <w:rsid w:val="00FA3A5C"/>
    <w:rsid w:val="00FB2AE8"/>
    <w:rsid w:val="00FB3FEC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15B0"/>
  <w15:docId w15:val="{4D311620-F1C0-4638-B8E7-F3B5638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  <w:style w:type="character" w:customStyle="1" w:styleId="ae">
    <w:name w:val="Гипертекстовая ссылка"/>
    <w:basedOn w:val="a1"/>
    <w:uiPriority w:val="99"/>
    <w:rsid w:val="00F524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F524F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F524F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A84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3</cp:revision>
  <cp:lastPrinted>2024-05-21T11:02:00Z</cp:lastPrinted>
  <dcterms:created xsi:type="dcterms:W3CDTF">2024-05-23T05:00:00Z</dcterms:created>
  <dcterms:modified xsi:type="dcterms:W3CDTF">2024-05-23T05:02:00Z</dcterms:modified>
</cp:coreProperties>
</file>