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7989" w14:textId="2457C992" w:rsidR="00361774" w:rsidRPr="003B126D" w:rsidRDefault="00827FFA" w:rsidP="00361774">
      <w:pPr>
        <w:pStyle w:val="4"/>
        <w:spacing w:before="0" w:after="0"/>
        <w:jc w:val="right"/>
      </w:pPr>
      <w:r w:rsidRPr="002060A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6DCA547" wp14:editId="1B5A51C4">
            <wp:simplePos x="0" y="0"/>
            <wp:positionH relativeFrom="page">
              <wp:posOffset>3549015</wp:posOffset>
            </wp:positionH>
            <wp:positionV relativeFrom="paragraph">
              <wp:posOffset>-286385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95BEE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1758872A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3A461799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2E040B0B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6C288341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694041C8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288885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2C20F2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6B0A419D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03840213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7A5044E0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746F4B7E" w14:textId="72FF97A8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827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7FFA">
        <w:rPr>
          <w:rFonts w:ascii="Times New Roman" w:hAnsi="Times New Roman" w:cs="Times New Roman"/>
          <w:sz w:val="28"/>
          <w:szCs w:val="28"/>
        </w:rPr>
        <w:t xml:space="preserve"> 580</w:t>
      </w:r>
    </w:p>
    <w:p w14:paraId="6CB0265E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CBCDF42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5A3CB707" w14:textId="77777777" w:rsidR="00827FFA" w:rsidRDefault="00361774" w:rsidP="00827FFA">
      <w:pPr>
        <w:ind w:right="-1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2C2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>в</w:t>
      </w:r>
      <w:r w:rsidR="008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</w:p>
    <w:p w14:paraId="384E9907" w14:textId="77777777" w:rsidR="00827FFA" w:rsidRDefault="00411694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 xml:space="preserve">муниципальном контроле </w:t>
      </w:r>
      <w:r w:rsidR="00F220B2">
        <w:rPr>
          <w:rFonts w:ascii="Times New Roman" w:hAnsi="Times New Roman"/>
          <w:b/>
          <w:sz w:val="28"/>
          <w:szCs w:val="28"/>
        </w:rPr>
        <w:t xml:space="preserve">на автомобильном </w:t>
      </w:r>
    </w:p>
    <w:p w14:paraId="6341ECE9" w14:textId="77777777" w:rsidR="00827FFA" w:rsidRDefault="00F220B2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транспорте и в дорожном хозяйстве в границах </w:t>
      </w:r>
    </w:p>
    <w:p w14:paraId="41AF59C9" w14:textId="77777777" w:rsidR="00827FFA" w:rsidRDefault="00F220B2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населенных пунктов Бардымского </w:t>
      </w:r>
    </w:p>
    <w:p w14:paraId="4A6BB20A" w14:textId="77777777" w:rsidR="00827FFA" w:rsidRDefault="00F220B2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</w:p>
    <w:p w14:paraId="50E87A97" w14:textId="77777777" w:rsidR="00827FFA" w:rsidRDefault="00F121E2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14:paraId="34CDAB3D" w14:textId="209A0CC4" w:rsidR="00F121E2" w:rsidRDefault="00F121E2" w:rsidP="00827FF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F220B2">
        <w:rPr>
          <w:rFonts w:ascii="Times New Roman" w:hAnsi="Times New Roman"/>
          <w:b/>
          <w:sz w:val="28"/>
          <w:szCs w:val="28"/>
        </w:rPr>
        <w:t>7</w:t>
      </w:r>
    </w:p>
    <w:p w14:paraId="512F08D8" w14:textId="77777777"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31D77" w14:textId="77777777"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1F3E0D4A" w14:textId="3DA83417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F623ED">
        <w:rPr>
          <w:rFonts w:ascii="Times New Roman" w:hAnsi="Times New Roman"/>
          <w:sz w:val="28"/>
          <w:szCs w:val="28"/>
        </w:rPr>
        <w:t xml:space="preserve"> и статьей</w:t>
      </w:r>
      <w:r w:rsidR="006B7A67" w:rsidRPr="006B7A67">
        <w:rPr>
          <w:rFonts w:ascii="Times New Roman" w:hAnsi="Times New Roman"/>
          <w:sz w:val="28"/>
          <w:szCs w:val="28"/>
        </w:rPr>
        <w:t xml:space="preserve">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2A90860F" w14:textId="77777777" w:rsidR="00C72C1D" w:rsidRPr="0003378B" w:rsidRDefault="00C72C1D" w:rsidP="00827F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0573AD71" w14:textId="77777777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2C20F2">
        <w:rPr>
          <w:rFonts w:ascii="Times New Roman" w:hAnsi="Times New Roman"/>
          <w:sz w:val="28"/>
          <w:szCs w:val="28"/>
        </w:rPr>
        <w:t xml:space="preserve"> </w:t>
      </w:r>
      <w:r w:rsidR="00F220B2" w:rsidRPr="00F220B2">
        <w:rPr>
          <w:rFonts w:ascii="Times New Roman" w:hAnsi="Times New Roman"/>
          <w:sz w:val="28"/>
          <w:szCs w:val="28"/>
        </w:rPr>
        <w:t>Положение о муниципальном контроле на автомобильном транспорте и в дорожном хозяйстве в границах населенных пунктов Бардымского муниципального округа Пермского края, утвержденное решением Думы Бардымского муниципального округа от 30.09.2021 № 327</w:t>
      </w:r>
      <w:r w:rsidR="00C742FE">
        <w:rPr>
          <w:rFonts w:ascii="Times New Roman" w:hAnsi="Times New Roman"/>
          <w:sz w:val="28"/>
          <w:szCs w:val="28"/>
        </w:rPr>
        <w:t>,</w:t>
      </w:r>
      <w:r w:rsidR="002C20F2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41D1802C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F220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4 – 11 следующего содержания:</w:t>
      </w:r>
    </w:p>
    <w:p w14:paraId="1D2EF3B3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2D47DA18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388689C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C61A1CB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6888A92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5DCF5201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589D9B6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447203CB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65085324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0B6A8876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7C412DAB" w14:textId="00955A2F" w:rsidR="00F623ED" w:rsidRPr="00F623ED" w:rsidRDefault="00F623ED" w:rsidP="00F623ED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F62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Мукаева</w:t>
      </w:r>
      <w:proofErr w:type="spellEnd"/>
      <w:r w:rsidRPr="00F6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6B8205AF" w14:textId="77777777" w:rsidR="00F623ED" w:rsidRPr="00F623ED" w:rsidRDefault="00F623ED" w:rsidP="00F623ED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E3EAB" w14:textId="5DBE926F" w:rsidR="002C20F2" w:rsidRPr="007E7900" w:rsidRDefault="002C20F2" w:rsidP="00F623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B6E5A8" w14:textId="77777777" w:rsidR="00361774" w:rsidRPr="003B126D" w:rsidRDefault="00361774" w:rsidP="00297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62955F6E" w14:textId="6E5D408A" w:rsidR="00361774" w:rsidRDefault="00361774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827F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177AF37A" w14:textId="77777777" w:rsidR="006002CD" w:rsidRDefault="006002CD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DB541A" w14:textId="77777777" w:rsidR="004D3C6A" w:rsidRDefault="004D3C6A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365FE9" w14:textId="77777777" w:rsidR="006002CD" w:rsidRDefault="006002CD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280A27CA" w14:textId="77777777" w:rsidR="006002CD" w:rsidRDefault="00A21C26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28A5486D" w14:textId="18FB93F6" w:rsidR="00E90BAA" w:rsidRDefault="006002CD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827F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67D8417B" w14:textId="77777777" w:rsidR="00C14706" w:rsidRDefault="00C14706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54FB40" w14:textId="77777777" w:rsidR="00C14706" w:rsidRDefault="00C14706" w:rsidP="00297F06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37B1D9" w14:textId="1431BA87" w:rsidR="00C14706" w:rsidRDefault="00827FFA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4706"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 w:rsidR="00C14706"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827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334D4"/>
    <w:rsid w:val="000560F4"/>
    <w:rsid w:val="0005670E"/>
    <w:rsid w:val="00057904"/>
    <w:rsid w:val="0008213E"/>
    <w:rsid w:val="000B1399"/>
    <w:rsid w:val="000B49C0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14CF"/>
    <w:rsid w:val="00251779"/>
    <w:rsid w:val="00252BAE"/>
    <w:rsid w:val="00256B1E"/>
    <w:rsid w:val="00264D90"/>
    <w:rsid w:val="002904C6"/>
    <w:rsid w:val="00293DCB"/>
    <w:rsid w:val="00297F06"/>
    <w:rsid w:val="002B71DE"/>
    <w:rsid w:val="002C20F2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0CE5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27FFA"/>
    <w:rsid w:val="0087796E"/>
    <w:rsid w:val="00877B85"/>
    <w:rsid w:val="008A6A56"/>
    <w:rsid w:val="008C6D65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6D5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23ED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4AB"/>
  <w15:docId w15:val="{CA17FB52-03CD-4E1C-B71D-F29E082F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49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2023-12-21T11:15:00Z</cp:lastPrinted>
  <dcterms:created xsi:type="dcterms:W3CDTF">2023-11-29T11:45:00Z</dcterms:created>
  <dcterms:modified xsi:type="dcterms:W3CDTF">2023-12-21T11:16:00Z</dcterms:modified>
</cp:coreProperties>
</file>