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Pr="00CC2E1E" w:rsidRDefault="009567E0" w:rsidP="00CC2E1E">
      <w:pPr>
        <w:pStyle w:val="1"/>
        <w:ind w:right="-432"/>
        <w:jc w:val="right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-510540</wp:posOffset>
            </wp:positionV>
            <wp:extent cx="798195" cy="771525"/>
            <wp:effectExtent l="1905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1E">
        <w:rPr>
          <w:szCs w:val="28"/>
        </w:rPr>
        <w:t xml:space="preserve">                           </w:t>
      </w:r>
    </w:p>
    <w:p w:rsidR="00E0602B" w:rsidRDefault="00E0602B" w:rsidP="00816DE7">
      <w:pPr>
        <w:pStyle w:val="1"/>
        <w:ind w:right="-432"/>
        <w:jc w:val="center"/>
      </w:pPr>
    </w:p>
    <w:p w:rsidR="00DC3E80" w:rsidRDefault="00921EB8" w:rsidP="00816DE7">
      <w:pPr>
        <w:pStyle w:val="1"/>
        <w:ind w:right="-432"/>
        <w:jc w:val="center"/>
        <w:rPr>
          <w:szCs w:val="28"/>
        </w:rPr>
      </w:pPr>
      <w:r>
        <w:t>ДУМА</w:t>
      </w:r>
    </w:p>
    <w:p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БАРДЫМСКОГО МУНИЦИПАЛЬНОГО </w:t>
      </w:r>
      <w:r w:rsidR="00921EB8">
        <w:rPr>
          <w:szCs w:val="28"/>
        </w:rPr>
        <w:t>ОКРУГА</w:t>
      </w:r>
    </w:p>
    <w:p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770F68" w:rsidP="00DC3E8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B05">
        <w:rPr>
          <w:sz w:val="28"/>
          <w:szCs w:val="28"/>
        </w:rPr>
        <w:t xml:space="preserve">СОРОК ПЯТОЕ </w:t>
      </w:r>
      <w:r w:rsidR="00DC3E80">
        <w:rPr>
          <w:sz w:val="28"/>
          <w:szCs w:val="28"/>
        </w:rPr>
        <w:t>ЗАСЕДАНИЕ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DC3E80" w:rsidP="00A57E17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1B67E4" w:rsidRDefault="00DC3E80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:rsidR="002A1749" w:rsidRDefault="00F60B05" w:rsidP="00F949C6">
      <w:pPr>
        <w:ind w:right="-2" w:firstLine="708"/>
        <w:jc w:val="both"/>
        <w:rPr>
          <w:sz w:val="28"/>
        </w:rPr>
      </w:pPr>
      <w:r>
        <w:rPr>
          <w:sz w:val="28"/>
        </w:rPr>
        <w:t>11.10.2023</w:t>
      </w:r>
      <w:r w:rsidR="000E2FF2">
        <w:rPr>
          <w:sz w:val="28"/>
        </w:rPr>
        <w:t xml:space="preserve">                                                 </w:t>
      </w:r>
      <w:r>
        <w:rPr>
          <w:sz w:val="28"/>
        </w:rPr>
        <w:t xml:space="preserve">           </w:t>
      </w:r>
      <w:r w:rsidR="00C6665A">
        <w:rPr>
          <w:sz w:val="28"/>
        </w:rPr>
        <w:t xml:space="preserve">           </w:t>
      </w:r>
      <w:r w:rsidR="007E79CE">
        <w:rPr>
          <w:sz w:val="28"/>
        </w:rPr>
        <w:t xml:space="preserve"> </w:t>
      </w:r>
      <w:r w:rsidR="00D02098">
        <w:rPr>
          <w:sz w:val="28"/>
        </w:rPr>
        <w:t xml:space="preserve">  </w:t>
      </w:r>
      <w:r w:rsidR="007D69FF">
        <w:rPr>
          <w:sz w:val="28"/>
        </w:rPr>
        <w:t xml:space="preserve">      </w:t>
      </w:r>
      <w:r w:rsidR="00F059C3">
        <w:rPr>
          <w:sz w:val="28"/>
        </w:rPr>
        <w:t xml:space="preserve"> </w:t>
      </w:r>
      <w:r w:rsidR="008E0BDF">
        <w:rPr>
          <w:sz w:val="28"/>
        </w:rPr>
        <w:t xml:space="preserve">  </w:t>
      </w:r>
      <w:r w:rsidR="00583D3F">
        <w:rPr>
          <w:sz w:val="28"/>
        </w:rPr>
        <w:t xml:space="preserve">   </w:t>
      </w:r>
      <w:r w:rsidR="008E0BDF">
        <w:rPr>
          <w:sz w:val="28"/>
        </w:rPr>
        <w:t xml:space="preserve"> </w:t>
      </w:r>
      <w:r w:rsidR="00E702F2">
        <w:rPr>
          <w:sz w:val="28"/>
        </w:rPr>
        <w:t>№</w:t>
      </w:r>
      <w:r w:rsidR="00DE6EB6">
        <w:rPr>
          <w:sz w:val="28"/>
        </w:rPr>
        <w:t xml:space="preserve"> 559</w:t>
      </w:r>
      <w:r w:rsidR="00E0602B">
        <w:rPr>
          <w:sz w:val="28"/>
        </w:rPr>
        <w:t xml:space="preserve"> </w:t>
      </w:r>
    </w:p>
    <w:p w:rsidR="00E702F2" w:rsidRDefault="00E702F2" w:rsidP="00DC3E80">
      <w:pPr>
        <w:ind w:right="-2"/>
        <w:jc w:val="both"/>
        <w:rPr>
          <w:sz w:val="28"/>
        </w:rPr>
      </w:pPr>
    </w:p>
    <w:p w:rsidR="00E0602B" w:rsidRDefault="00E0602B" w:rsidP="00DC3E80">
      <w:pPr>
        <w:ind w:right="-2"/>
        <w:jc w:val="both"/>
        <w:rPr>
          <w:sz w:val="28"/>
        </w:rPr>
      </w:pP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Думы Бардымского муниципального округа</w:t>
      </w: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C72A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.11.202</w:t>
      </w:r>
      <w:r w:rsidR="005C72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5C72A7">
        <w:rPr>
          <w:b/>
          <w:sz w:val="28"/>
          <w:szCs w:val="28"/>
        </w:rPr>
        <w:t>457</w:t>
      </w:r>
      <w:r>
        <w:rPr>
          <w:b/>
          <w:sz w:val="28"/>
          <w:szCs w:val="28"/>
        </w:rPr>
        <w:t xml:space="preserve"> «</w:t>
      </w:r>
      <w:r w:rsidRPr="002422EF">
        <w:rPr>
          <w:b/>
          <w:sz w:val="28"/>
          <w:szCs w:val="28"/>
        </w:rPr>
        <w:t>О бюджете Бардымского</w:t>
      </w: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422EF">
        <w:rPr>
          <w:b/>
          <w:sz w:val="28"/>
          <w:szCs w:val="28"/>
        </w:rPr>
        <w:t>униципального</w:t>
      </w:r>
      <w:r w:rsidR="00F949C6">
        <w:rPr>
          <w:b/>
          <w:sz w:val="28"/>
          <w:szCs w:val="28"/>
        </w:rPr>
        <w:t xml:space="preserve"> округа</w:t>
      </w:r>
      <w:r w:rsidRPr="002422E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3</w:t>
      </w:r>
      <w:r w:rsidRPr="002422EF">
        <w:rPr>
          <w:b/>
          <w:sz w:val="28"/>
          <w:szCs w:val="28"/>
        </w:rPr>
        <w:t xml:space="preserve"> год</w:t>
      </w:r>
    </w:p>
    <w:p w:rsidR="00414B8A" w:rsidRPr="002422EF" w:rsidRDefault="00414B8A" w:rsidP="00414B8A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4</w:t>
      </w:r>
      <w:r w:rsidRPr="002422E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5</w:t>
      </w:r>
      <w:r w:rsidRPr="002422EF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2422EF" w:rsidRDefault="002422EF" w:rsidP="002422EF">
      <w:pPr>
        <w:ind w:right="-432"/>
        <w:jc w:val="both"/>
        <w:rPr>
          <w:sz w:val="28"/>
          <w:szCs w:val="28"/>
        </w:rPr>
      </w:pPr>
    </w:p>
    <w:p w:rsidR="00E0602B" w:rsidRPr="002422EF" w:rsidRDefault="00E0602B" w:rsidP="002422EF">
      <w:pPr>
        <w:ind w:right="-432"/>
        <w:jc w:val="both"/>
        <w:rPr>
          <w:sz w:val="28"/>
          <w:szCs w:val="28"/>
        </w:rPr>
      </w:pPr>
    </w:p>
    <w:p w:rsidR="001929E0" w:rsidRDefault="00F949C6" w:rsidP="001929E0">
      <w:pPr>
        <w:pStyle w:val="3"/>
        <w:ind w:firstLine="702"/>
        <w:rPr>
          <w:szCs w:val="20"/>
        </w:rPr>
      </w:pPr>
      <w:r>
        <w:t xml:space="preserve">В соответствии со статьей </w:t>
      </w:r>
      <w:r w:rsidR="001929E0">
        <w:t xml:space="preserve">153 Бюджетного кодекса Российской Федерации и статьей 34 Положения о бюджетном процессе в </w:t>
      </w:r>
      <w:proofErr w:type="spellStart"/>
      <w:r w:rsidR="001929E0">
        <w:t>Бардымском</w:t>
      </w:r>
      <w:proofErr w:type="spellEnd"/>
      <w:r w:rsidR="001929E0">
        <w:t xml:space="preserve">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1929E0" w:rsidRDefault="001929E0" w:rsidP="00F949C6">
      <w:pPr>
        <w:ind w:right="-2" w:firstLine="702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РЕШАЕТ:</w:t>
      </w:r>
    </w:p>
    <w:p w:rsidR="009E745C" w:rsidRDefault="009E745C" w:rsidP="00F949C6">
      <w:pPr>
        <w:ind w:right="-2" w:firstLine="700"/>
        <w:jc w:val="both"/>
        <w:rPr>
          <w:sz w:val="28"/>
        </w:rPr>
      </w:pPr>
      <w:r>
        <w:rPr>
          <w:sz w:val="28"/>
        </w:rPr>
        <w:t xml:space="preserve">1. Внести в решение Думы Бардымского муниципального округа от </w:t>
      </w:r>
      <w:r w:rsidR="005C72A7">
        <w:rPr>
          <w:sz w:val="28"/>
        </w:rPr>
        <w:t>23</w:t>
      </w:r>
      <w:r>
        <w:rPr>
          <w:sz w:val="28"/>
        </w:rPr>
        <w:t>.11.202</w:t>
      </w:r>
      <w:r w:rsidR="005C72A7">
        <w:rPr>
          <w:sz w:val="28"/>
        </w:rPr>
        <w:t>2</w:t>
      </w:r>
      <w:r>
        <w:rPr>
          <w:sz w:val="28"/>
        </w:rPr>
        <w:t xml:space="preserve"> № </w:t>
      </w:r>
      <w:r w:rsidR="005C72A7">
        <w:rPr>
          <w:sz w:val="28"/>
        </w:rPr>
        <w:t>457</w:t>
      </w:r>
      <w:r w:rsidR="00F949C6">
        <w:rPr>
          <w:sz w:val="28"/>
        </w:rPr>
        <w:t xml:space="preserve"> </w:t>
      </w:r>
      <w:r>
        <w:rPr>
          <w:sz w:val="28"/>
        </w:rPr>
        <w:t>«О бюджете Бардымского муниципального округа на 202</w:t>
      </w:r>
      <w:r w:rsidR="005C72A7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5C72A7">
        <w:rPr>
          <w:sz w:val="28"/>
        </w:rPr>
        <w:t>4</w:t>
      </w:r>
      <w:r>
        <w:rPr>
          <w:sz w:val="28"/>
        </w:rPr>
        <w:t xml:space="preserve"> и 202</w:t>
      </w:r>
      <w:r w:rsidR="005C72A7">
        <w:rPr>
          <w:sz w:val="28"/>
        </w:rPr>
        <w:t>5</w:t>
      </w:r>
      <w:r>
        <w:rPr>
          <w:sz w:val="28"/>
        </w:rPr>
        <w:t xml:space="preserve"> годов» следующие изменения:</w:t>
      </w:r>
    </w:p>
    <w:p w:rsidR="009E745C" w:rsidRPr="006F2153" w:rsidRDefault="009E745C" w:rsidP="009E745C">
      <w:pPr>
        <w:ind w:right="-2"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>1.</w:t>
      </w:r>
      <w:r w:rsidR="007D0237">
        <w:rPr>
          <w:sz w:val="28"/>
          <w:szCs w:val="28"/>
        </w:rPr>
        <w:t>1</w:t>
      </w:r>
      <w:r w:rsidRPr="006F2153">
        <w:rPr>
          <w:sz w:val="28"/>
          <w:szCs w:val="28"/>
        </w:rPr>
        <w:t>. статью 1 изложить в следующей редакции:</w:t>
      </w:r>
    </w:p>
    <w:p w:rsidR="00F60B05" w:rsidRPr="002422EF" w:rsidRDefault="009E745C" w:rsidP="002A1CBF">
      <w:pPr>
        <w:ind w:right="-2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949C6" w:rsidRPr="002422EF">
        <w:rPr>
          <w:b/>
          <w:sz w:val="28"/>
          <w:szCs w:val="28"/>
        </w:rPr>
        <w:t>Статья 1</w:t>
      </w:r>
      <w:r w:rsidR="00F949C6">
        <w:rPr>
          <w:b/>
          <w:sz w:val="28"/>
          <w:szCs w:val="28"/>
        </w:rPr>
        <w:t xml:space="preserve">. Основные </w:t>
      </w:r>
      <w:r w:rsidR="00F949C6" w:rsidRPr="00371AF9">
        <w:rPr>
          <w:b/>
          <w:sz w:val="28"/>
          <w:szCs w:val="28"/>
        </w:rPr>
        <w:t>характеристики бюджета Бардымского муниципального округа на 2023 год</w:t>
      </w:r>
    </w:p>
    <w:p w:rsidR="002422EF" w:rsidRPr="007A6798" w:rsidRDefault="001F75B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Утвердить основные характеристики </w:t>
      </w:r>
      <w:r w:rsidR="002422EF" w:rsidRPr="007A6798">
        <w:rPr>
          <w:sz w:val="28"/>
          <w:szCs w:val="28"/>
        </w:rPr>
        <w:t xml:space="preserve">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="002422EF" w:rsidRPr="007A6798">
        <w:rPr>
          <w:sz w:val="28"/>
          <w:szCs w:val="28"/>
        </w:rPr>
        <w:t>на 20</w:t>
      </w:r>
      <w:r w:rsidR="000B117D" w:rsidRPr="007A6798">
        <w:rPr>
          <w:sz w:val="28"/>
          <w:szCs w:val="28"/>
        </w:rPr>
        <w:t>2</w:t>
      </w:r>
      <w:r w:rsidR="00F7019F">
        <w:rPr>
          <w:sz w:val="28"/>
          <w:szCs w:val="28"/>
        </w:rPr>
        <w:t>3</w:t>
      </w:r>
      <w:r w:rsidR="002422EF" w:rsidRPr="007A6798">
        <w:rPr>
          <w:sz w:val="28"/>
          <w:szCs w:val="28"/>
        </w:rPr>
        <w:t xml:space="preserve"> год:</w:t>
      </w:r>
    </w:p>
    <w:p w:rsidR="002422EF" w:rsidRPr="007A6798" w:rsidRDefault="002422EF" w:rsidP="00D11604">
      <w:pPr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1) прогнозируемый общий объем доходов 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 xml:space="preserve"> в сумме </w:t>
      </w:r>
      <w:r w:rsidR="00104DB1">
        <w:rPr>
          <w:sz w:val="28"/>
          <w:szCs w:val="28"/>
        </w:rPr>
        <w:t>2 354 069 883,91</w:t>
      </w:r>
      <w:r w:rsidR="003B4360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Pr="007A6798">
        <w:rPr>
          <w:sz w:val="28"/>
          <w:szCs w:val="28"/>
        </w:rPr>
        <w:t>;</w:t>
      </w:r>
    </w:p>
    <w:p w:rsid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2) общий объем расходов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</w:t>
      </w:r>
      <w:r w:rsidR="00770F68" w:rsidRPr="007A6798">
        <w:rPr>
          <w:sz w:val="28"/>
          <w:szCs w:val="28"/>
        </w:rPr>
        <w:t xml:space="preserve">в сумме </w:t>
      </w:r>
    </w:p>
    <w:p w:rsidR="002422EF" w:rsidRPr="007A6798" w:rsidRDefault="00AF02E9" w:rsidP="007A6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2 41</w:t>
      </w:r>
      <w:r w:rsidR="00104DB1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104DB1">
        <w:rPr>
          <w:sz w:val="28"/>
          <w:szCs w:val="28"/>
        </w:rPr>
        <w:t>417</w:t>
      </w:r>
      <w:r>
        <w:rPr>
          <w:sz w:val="28"/>
          <w:szCs w:val="28"/>
        </w:rPr>
        <w:t> 197,17</w:t>
      </w:r>
      <w:r w:rsidR="001E508B">
        <w:rPr>
          <w:sz w:val="28"/>
          <w:szCs w:val="28"/>
        </w:rPr>
        <w:t xml:space="preserve"> </w:t>
      </w:r>
      <w:r w:rsidR="002422EF"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="002422EF" w:rsidRPr="007A6798">
        <w:rPr>
          <w:sz w:val="28"/>
          <w:szCs w:val="28"/>
        </w:rPr>
        <w:t>;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3) дефицит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в сумме </w:t>
      </w:r>
      <w:r w:rsidR="0001367D">
        <w:rPr>
          <w:sz w:val="28"/>
          <w:szCs w:val="28"/>
        </w:rPr>
        <w:t>65 347 313,26</w:t>
      </w:r>
      <w:r w:rsidR="00BC54CD">
        <w:rPr>
          <w:sz w:val="28"/>
          <w:szCs w:val="28"/>
        </w:rPr>
        <w:t xml:space="preserve"> </w:t>
      </w:r>
      <w:r w:rsidR="00D95DDD">
        <w:rPr>
          <w:sz w:val="28"/>
          <w:szCs w:val="28"/>
        </w:rPr>
        <w:t>рублей.</w:t>
      </w:r>
    </w:p>
    <w:p w:rsidR="009E745C" w:rsidRDefault="009E745C" w:rsidP="009E745C">
      <w:pPr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F2153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2</w:t>
      </w:r>
      <w:r w:rsidRPr="006F2153">
        <w:rPr>
          <w:sz w:val="28"/>
          <w:szCs w:val="28"/>
        </w:rPr>
        <w:t xml:space="preserve"> изложить в следующей редакции:</w:t>
      </w:r>
    </w:p>
    <w:p w:rsidR="00F60B05" w:rsidRPr="007A6798" w:rsidRDefault="009E745C" w:rsidP="002A1CB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22EF" w:rsidRPr="007A6798">
        <w:rPr>
          <w:b/>
          <w:sz w:val="28"/>
          <w:szCs w:val="28"/>
        </w:rPr>
        <w:t>Статья 2</w:t>
      </w:r>
      <w:r w:rsidR="00F949C6">
        <w:rPr>
          <w:b/>
          <w:sz w:val="28"/>
          <w:szCs w:val="28"/>
        </w:rPr>
        <w:t>.</w:t>
      </w:r>
      <w:r w:rsidR="00F949C6" w:rsidRPr="00F949C6">
        <w:rPr>
          <w:b/>
          <w:sz w:val="28"/>
          <w:szCs w:val="28"/>
        </w:rPr>
        <w:t xml:space="preserve"> </w:t>
      </w:r>
      <w:r w:rsidR="00F949C6">
        <w:rPr>
          <w:b/>
          <w:sz w:val="28"/>
          <w:szCs w:val="28"/>
        </w:rPr>
        <w:t xml:space="preserve">Основные </w:t>
      </w:r>
      <w:r w:rsidR="00F949C6" w:rsidRPr="00371AF9">
        <w:rPr>
          <w:b/>
          <w:sz w:val="28"/>
          <w:szCs w:val="28"/>
        </w:rPr>
        <w:t>характеристики бюджета Бардымского муниципального округа на 202</w:t>
      </w:r>
      <w:r w:rsidR="00F949C6">
        <w:rPr>
          <w:b/>
          <w:sz w:val="28"/>
          <w:szCs w:val="28"/>
        </w:rPr>
        <w:t>4-2025 годы</w:t>
      </w:r>
    </w:p>
    <w:p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7A6798">
        <w:rPr>
          <w:sz w:val="28"/>
          <w:szCs w:val="28"/>
        </w:rPr>
        <w:t xml:space="preserve"> основные характеристики бюджета муниципального округа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год:</w:t>
      </w:r>
    </w:p>
    <w:p w:rsidR="00F7019F" w:rsidRPr="007A6798" w:rsidRDefault="00F7019F" w:rsidP="004E45CE">
      <w:pPr>
        <w:jc w:val="both"/>
        <w:rPr>
          <w:sz w:val="28"/>
          <w:szCs w:val="28"/>
        </w:rPr>
      </w:pPr>
      <w:r w:rsidRPr="007A6798">
        <w:rPr>
          <w:sz w:val="28"/>
          <w:szCs w:val="28"/>
        </w:rPr>
        <w:t>1) прогнозируемый общий объем доходов бюджета муниципального округа 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3773E5">
        <w:rPr>
          <w:bCs/>
          <w:sz w:val="28"/>
          <w:szCs w:val="28"/>
        </w:rPr>
        <w:t>1 932 912 179,55</w:t>
      </w:r>
      <w:r w:rsidR="00335890">
        <w:rPr>
          <w:bCs/>
          <w:sz w:val="28"/>
          <w:szCs w:val="28"/>
        </w:rPr>
        <w:t xml:space="preserve"> </w:t>
      </w:r>
      <w:r w:rsidR="004E45CE">
        <w:rPr>
          <w:bCs/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 w:rsidR="00AF02E9">
        <w:rPr>
          <w:bCs/>
          <w:sz w:val="28"/>
          <w:szCs w:val="28"/>
        </w:rPr>
        <w:t>1 516 305 444,34</w:t>
      </w:r>
      <w:r w:rsidR="004E45CE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7A6798">
        <w:rPr>
          <w:sz w:val="28"/>
          <w:szCs w:val="28"/>
        </w:rPr>
        <w:t>рублей;</w:t>
      </w:r>
    </w:p>
    <w:p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7A6798">
        <w:rPr>
          <w:sz w:val="28"/>
          <w:szCs w:val="28"/>
        </w:rPr>
        <w:lastRenderedPageBreak/>
        <w:t>2) общий объем расходо</w:t>
      </w:r>
      <w:r w:rsidR="00F949C6">
        <w:rPr>
          <w:sz w:val="28"/>
          <w:szCs w:val="28"/>
        </w:rPr>
        <w:t>в бюджета муниципального округа</w:t>
      </w:r>
      <w:r w:rsidRPr="007A6798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AF02E9">
        <w:rPr>
          <w:bCs/>
          <w:sz w:val="28"/>
          <w:szCs w:val="28"/>
        </w:rPr>
        <w:t>1</w:t>
      </w:r>
      <w:r w:rsidR="00BE19F4">
        <w:rPr>
          <w:bCs/>
          <w:sz w:val="28"/>
          <w:szCs w:val="28"/>
        </w:rPr>
        <w:t> 932 912 179,55</w:t>
      </w:r>
      <w:r w:rsidR="004E45CE">
        <w:rPr>
          <w:bCs/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 </w:t>
      </w:r>
      <w:r w:rsidR="00071C69">
        <w:rPr>
          <w:sz w:val="28"/>
          <w:szCs w:val="28"/>
        </w:rPr>
        <w:t>17</w:t>
      </w:r>
      <w:r w:rsidR="0084226A">
        <w:rPr>
          <w:sz w:val="28"/>
          <w:szCs w:val="28"/>
        </w:rPr>
        <w:t> </w:t>
      </w:r>
      <w:r w:rsidR="00071C69">
        <w:rPr>
          <w:sz w:val="28"/>
          <w:szCs w:val="28"/>
        </w:rPr>
        <w:t>501</w:t>
      </w:r>
      <w:r w:rsidR="0084226A">
        <w:rPr>
          <w:sz w:val="28"/>
          <w:szCs w:val="28"/>
        </w:rPr>
        <w:t xml:space="preserve"> </w:t>
      </w:r>
      <w:r w:rsidR="00071C69">
        <w:rPr>
          <w:sz w:val="28"/>
          <w:szCs w:val="28"/>
        </w:rPr>
        <w:t>435,37</w:t>
      </w:r>
      <w:r w:rsidR="0095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 w:rsidR="00AF02E9">
        <w:rPr>
          <w:bCs/>
          <w:sz w:val="28"/>
          <w:szCs w:val="28"/>
        </w:rPr>
        <w:t>1 516 305 444,34</w:t>
      </w:r>
      <w:r w:rsidR="004E45CE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7A6798">
        <w:rPr>
          <w:sz w:val="28"/>
          <w:szCs w:val="28"/>
        </w:rPr>
        <w:t>рублей, в том числе условн</w:t>
      </w:r>
      <w:r w:rsidR="006A2E28">
        <w:rPr>
          <w:sz w:val="28"/>
          <w:szCs w:val="28"/>
        </w:rPr>
        <w:t xml:space="preserve">о утвержденные расходы в сумме </w:t>
      </w:r>
      <w:r w:rsidR="00AF02E9">
        <w:rPr>
          <w:sz w:val="28"/>
          <w:szCs w:val="28"/>
        </w:rPr>
        <w:t>77 895 624,78</w:t>
      </w:r>
      <w:r w:rsidRPr="007A6798">
        <w:rPr>
          <w:sz w:val="28"/>
          <w:szCs w:val="28"/>
        </w:rPr>
        <w:t xml:space="preserve"> рублей;</w:t>
      </w:r>
      <w:proofErr w:type="gramEnd"/>
    </w:p>
    <w:p w:rsidR="002422EF" w:rsidRDefault="00F7019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3) прогнозируемый дефицит бюджета муниципального округа на 202</w:t>
      </w:r>
      <w:r>
        <w:rPr>
          <w:sz w:val="28"/>
          <w:szCs w:val="28"/>
        </w:rPr>
        <w:t>4</w:t>
      </w:r>
      <w:r w:rsidR="002A1CBF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год в сумме 0 рублей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0 рублей</w:t>
      </w:r>
      <w:proofErr w:type="gramStart"/>
      <w:r w:rsidRPr="007A6798">
        <w:rPr>
          <w:sz w:val="28"/>
          <w:szCs w:val="28"/>
        </w:rPr>
        <w:t>.</w:t>
      </w:r>
      <w:r w:rsidR="009E745C">
        <w:rPr>
          <w:sz w:val="28"/>
          <w:szCs w:val="28"/>
        </w:rPr>
        <w:t>».</w:t>
      </w:r>
      <w:proofErr w:type="gramEnd"/>
    </w:p>
    <w:p w:rsidR="00005FD5" w:rsidRDefault="00982F28" w:rsidP="00005FD5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05FD5">
        <w:rPr>
          <w:sz w:val="28"/>
          <w:szCs w:val="28"/>
        </w:rPr>
        <w:t>.</w:t>
      </w:r>
      <w:r w:rsidR="007D0237">
        <w:rPr>
          <w:sz w:val="28"/>
          <w:szCs w:val="28"/>
        </w:rPr>
        <w:t>3</w:t>
      </w:r>
      <w:r w:rsidR="00005FD5">
        <w:rPr>
          <w:sz w:val="28"/>
          <w:szCs w:val="28"/>
        </w:rPr>
        <w:t>.</w:t>
      </w:r>
      <w:r w:rsidR="00005FD5" w:rsidRPr="00BF6E7A">
        <w:rPr>
          <w:sz w:val="28"/>
          <w:szCs w:val="28"/>
        </w:rPr>
        <w:t xml:space="preserve"> </w:t>
      </w:r>
      <w:r w:rsidR="00005FD5">
        <w:rPr>
          <w:sz w:val="28"/>
          <w:szCs w:val="28"/>
        </w:rPr>
        <w:t>П</w:t>
      </w:r>
      <w:r w:rsidR="00F949C6">
        <w:rPr>
          <w:sz w:val="28"/>
          <w:szCs w:val="28"/>
        </w:rPr>
        <w:t xml:space="preserve">риложения </w:t>
      </w:r>
      <w:r w:rsidR="00005FD5">
        <w:rPr>
          <w:sz w:val="28"/>
          <w:szCs w:val="28"/>
        </w:rPr>
        <w:t>1</w:t>
      </w:r>
      <w:r w:rsidR="00005FD5" w:rsidRPr="006F28C6">
        <w:rPr>
          <w:sz w:val="28"/>
          <w:szCs w:val="28"/>
        </w:rPr>
        <w:t xml:space="preserve">, </w:t>
      </w:r>
      <w:r w:rsidR="00005FD5">
        <w:rPr>
          <w:sz w:val="28"/>
          <w:szCs w:val="28"/>
        </w:rPr>
        <w:t>2</w:t>
      </w:r>
      <w:r w:rsidR="00005FD5" w:rsidRPr="006F28C6">
        <w:rPr>
          <w:sz w:val="28"/>
          <w:szCs w:val="28"/>
        </w:rPr>
        <w:t xml:space="preserve">, </w:t>
      </w:r>
      <w:r w:rsidR="00005FD5">
        <w:rPr>
          <w:sz w:val="28"/>
          <w:szCs w:val="28"/>
        </w:rPr>
        <w:t>3</w:t>
      </w:r>
      <w:r w:rsidR="00005FD5" w:rsidRPr="006F28C6">
        <w:rPr>
          <w:sz w:val="28"/>
          <w:szCs w:val="28"/>
        </w:rPr>
        <w:t>,</w:t>
      </w:r>
      <w:r w:rsidR="00F949C6">
        <w:rPr>
          <w:sz w:val="28"/>
          <w:szCs w:val="28"/>
        </w:rPr>
        <w:t xml:space="preserve"> </w:t>
      </w:r>
      <w:r w:rsidR="00607507">
        <w:rPr>
          <w:sz w:val="28"/>
          <w:szCs w:val="28"/>
        </w:rPr>
        <w:t>7</w:t>
      </w:r>
      <w:r w:rsidR="00F949C6">
        <w:rPr>
          <w:sz w:val="28"/>
          <w:szCs w:val="28"/>
        </w:rPr>
        <w:t xml:space="preserve"> </w:t>
      </w:r>
      <w:r w:rsidR="00005FD5" w:rsidRPr="006F2153">
        <w:rPr>
          <w:sz w:val="28"/>
          <w:szCs w:val="28"/>
        </w:rPr>
        <w:t>изложить в редакции</w:t>
      </w:r>
      <w:r w:rsidR="00005FD5">
        <w:rPr>
          <w:sz w:val="28"/>
          <w:szCs w:val="28"/>
        </w:rPr>
        <w:t xml:space="preserve"> с</w:t>
      </w:r>
      <w:r w:rsidR="00F949C6">
        <w:rPr>
          <w:sz w:val="28"/>
          <w:szCs w:val="28"/>
        </w:rPr>
        <w:t xml:space="preserve">огласно приложениям 1, 2, 3, 4 </w:t>
      </w:r>
      <w:r w:rsidR="00005FD5">
        <w:rPr>
          <w:sz w:val="28"/>
          <w:szCs w:val="28"/>
        </w:rPr>
        <w:t>к настоящему решению.</w:t>
      </w:r>
    </w:p>
    <w:p w:rsidR="00381654" w:rsidRDefault="00414B8A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5B3AFD">
        <w:rPr>
          <w:sz w:val="28"/>
          <w:szCs w:val="28"/>
        </w:rPr>
        <w:t xml:space="preserve"> Опубликовать настоящее</w:t>
      </w:r>
      <w:r w:rsidR="00381654" w:rsidRPr="00E513DC">
        <w:rPr>
          <w:sz w:val="28"/>
          <w:szCs w:val="28"/>
        </w:rPr>
        <w:t xml:space="preserve"> решение в </w:t>
      </w:r>
      <w:r w:rsidR="005B3AFD">
        <w:rPr>
          <w:sz w:val="28"/>
          <w:szCs w:val="28"/>
        </w:rPr>
        <w:t>газ</w:t>
      </w:r>
      <w:r w:rsidR="00381654" w:rsidRPr="00E513DC">
        <w:rPr>
          <w:sz w:val="28"/>
          <w:szCs w:val="28"/>
        </w:rPr>
        <w:t xml:space="preserve">ете «Тан» («Рассвет») и разместить на официальном сайте </w:t>
      </w:r>
      <w:r w:rsidR="00B12DE7">
        <w:rPr>
          <w:sz w:val="28"/>
          <w:szCs w:val="28"/>
        </w:rPr>
        <w:t xml:space="preserve">Бардымского муниципального округа Пермского края </w:t>
      </w:r>
      <w:proofErr w:type="spellStart"/>
      <w:r w:rsidR="00B12DE7">
        <w:rPr>
          <w:sz w:val="28"/>
          <w:szCs w:val="28"/>
        </w:rPr>
        <w:t>барда</w:t>
      </w:r>
      <w:proofErr w:type="gramStart"/>
      <w:r w:rsidR="00B12DE7">
        <w:rPr>
          <w:sz w:val="28"/>
          <w:szCs w:val="28"/>
        </w:rPr>
        <w:t>.р</w:t>
      </w:r>
      <w:proofErr w:type="gramEnd"/>
      <w:r w:rsidR="00B12DE7">
        <w:rPr>
          <w:sz w:val="28"/>
          <w:szCs w:val="28"/>
        </w:rPr>
        <w:t>ф</w:t>
      </w:r>
      <w:proofErr w:type="spellEnd"/>
      <w:r w:rsidR="00B12DE7">
        <w:rPr>
          <w:sz w:val="28"/>
          <w:szCs w:val="28"/>
        </w:rPr>
        <w:t>.</w:t>
      </w:r>
    </w:p>
    <w:p w:rsidR="002422EF" w:rsidRPr="002422EF" w:rsidRDefault="00414B8A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3AFD">
        <w:rPr>
          <w:sz w:val="28"/>
          <w:szCs w:val="28"/>
        </w:rPr>
        <w:t xml:space="preserve"> </w:t>
      </w:r>
      <w:r w:rsidR="002422EF" w:rsidRPr="002422EF">
        <w:rPr>
          <w:sz w:val="28"/>
          <w:szCs w:val="28"/>
        </w:rPr>
        <w:t xml:space="preserve">Контроль исполнения настоящего </w:t>
      </w:r>
      <w:r w:rsidR="005B3AFD">
        <w:rPr>
          <w:sz w:val="28"/>
          <w:szCs w:val="28"/>
        </w:rPr>
        <w:t>р</w:t>
      </w:r>
      <w:r w:rsidR="002422EF" w:rsidRPr="002422EF">
        <w:rPr>
          <w:sz w:val="28"/>
          <w:szCs w:val="28"/>
        </w:rPr>
        <w:t xml:space="preserve">ешения возложить на председателя </w:t>
      </w:r>
      <w:r w:rsidR="005B3AFD">
        <w:rPr>
          <w:sz w:val="28"/>
          <w:szCs w:val="28"/>
        </w:rPr>
        <w:t xml:space="preserve">постоянной </w:t>
      </w:r>
      <w:r w:rsidR="002422EF" w:rsidRPr="002422EF">
        <w:rPr>
          <w:sz w:val="28"/>
          <w:szCs w:val="28"/>
        </w:rPr>
        <w:t xml:space="preserve">комиссии по бюджету, налоговой политике и финансам </w:t>
      </w:r>
      <w:proofErr w:type="spellStart"/>
      <w:r w:rsidR="00907107">
        <w:rPr>
          <w:sz w:val="28"/>
          <w:szCs w:val="28"/>
        </w:rPr>
        <w:t>Мукаева</w:t>
      </w:r>
      <w:proofErr w:type="spellEnd"/>
      <w:r w:rsidR="00907107">
        <w:rPr>
          <w:sz w:val="28"/>
          <w:szCs w:val="28"/>
        </w:rPr>
        <w:t xml:space="preserve"> Р.Р.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74150D" w:rsidRDefault="0074150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 w:rsidR="00907107">
        <w:rPr>
          <w:sz w:val="28"/>
          <w:szCs w:val="28"/>
        </w:rPr>
        <w:t>Думы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 w:rsidR="0007396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</w:t>
      </w:r>
      <w:r w:rsidR="00AD3D92">
        <w:rPr>
          <w:sz w:val="28"/>
          <w:szCs w:val="28"/>
        </w:rPr>
        <w:t xml:space="preserve">            </w:t>
      </w:r>
      <w:r w:rsidRPr="002422EF">
        <w:rPr>
          <w:sz w:val="28"/>
          <w:szCs w:val="28"/>
        </w:rPr>
        <w:t xml:space="preserve">               </w:t>
      </w:r>
      <w:r w:rsidR="006A2E28">
        <w:rPr>
          <w:sz w:val="28"/>
          <w:szCs w:val="28"/>
        </w:rPr>
        <w:t xml:space="preserve">             </w:t>
      </w:r>
      <w:r w:rsidR="00AD3D92">
        <w:rPr>
          <w:sz w:val="28"/>
          <w:szCs w:val="28"/>
        </w:rPr>
        <w:t>И.Р.</w:t>
      </w:r>
      <w:r w:rsidR="006A2E28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Вахитов</w:t>
      </w:r>
      <w:proofErr w:type="spellEnd"/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5B269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22EF" w:rsidRPr="00242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22EF" w:rsidRPr="002422EF">
        <w:rPr>
          <w:sz w:val="28"/>
          <w:szCs w:val="28"/>
        </w:rPr>
        <w:t xml:space="preserve"> муниципального </w:t>
      </w:r>
      <w:r w:rsidR="00907107">
        <w:rPr>
          <w:sz w:val="28"/>
          <w:szCs w:val="28"/>
        </w:rPr>
        <w:t>округа</w:t>
      </w:r>
      <w:r w:rsidR="002422EF" w:rsidRPr="002422EF">
        <w:rPr>
          <w:sz w:val="28"/>
          <w:szCs w:val="28"/>
        </w:rPr>
        <w:t>-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 w:rsidR="005B2690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:rsid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                              </w:t>
      </w:r>
      <w:r w:rsidR="00AD3D92">
        <w:rPr>
          <w:sz w:val="28"/>
          <w:szCs w:val="28"/>
        </w:rPr>
        <w:t xml:space="preserve">          </w:t>
      </w:r>
      <w:r w:rsidR="006A2E28">
        <w:rPr>
          <w:sz w:val="28"/>
          <w:szCs w:val="28"/>
        </w:rPr>
        <w:t xml:space="preserve">                      </w:t>
      </w:r>
      <w:r w:rsidR="00AD3D92">
        <w:rPr>
          <w:sz w:val="28"/>
          <w:szCs w:val="28"/>
        </w:rPr>
        <w:t>Х.Г.</w:t>
      </w:r>
      <w:r w:rsidR="006A2E28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Алапанов</w:t>
      </w:r>
      <w:proofErr w:type="spellEnd"/>
    </w:p>
    <w:p w:rsidR="002A1CBF" w:rsidRDefault="002A1CB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CBF" w:rsidRDefault="002A1CB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CBF" w:rsidRDefault="002A1CB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11.10.2023</w:t>
      </w:r>
    </w:p>
    <w:p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7B0" w:rsidRDefault="003B27B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7B0" w:rsidRDefault="003B27B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7B0" w:rsidRDefault="003B27B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7B0" w:rsidRDefault="003B27B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7B0" w:rsidRDefault="003B27B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7B0" w:rsidRDefault="003B27B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7B0" w:rsidRDefault="003B27B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7B0" w:rsidRDefault="003B27B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7B0" w:rsidRDefault="003B27B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CBF" w:rsidRDefault="002A1CB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871" w:type="dxa"/>
        <w:tblInd w:w="-459" w:type="dxa"/>
        <w:tblLook w:val="04A0"/>
      </w:tblPr>
      <w:tblGrid>
        <w:gridCol w:w="2441"/>
        <w:gridCol w:w="3513"/>
        <w:gridCol w:w="1720"/>
        <w:gridCol w:w="1257"/>
        <w:gridCol w:w="343"/>
        <w:gridCol w:w="1377"/>
        <w:gridCol w:w="243"/>
        <w:gridCol w:w="222"/>
        <w:gridCol w:w="222"/>
        <w:gridCol w:w="222"/>
        <w:gridCol w:w="222"/>
        <w:gridCol w:w="222"/>
        <w:gridCol w:w="222"/>
        <w:gridCol w:w="25"/>
        <w:gridCol w:w="197"/>
        <w:gridCol w:w="222"/>
        <w:gridCol w:w="1201"/>
      </w:tblGrid>
      <w:tr w:rsidR="008D318A" w:rsidRPr="008D318A" w:rsidTr="008D318A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Приложение 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318A" w:rsidRPr="008D318A" w:rsidTr="008D318A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к решению Думы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318A" w:rsidRPr="008D318A" w:rsidTr="008D318A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Бардымского муниципального округа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318A" w:rsidRPr="008D318A" w:rsidTr="008D318A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 xml:space="preserve">                        </w:t>
            </w:r>
            <w:r w:rsidR="002A1CBF">
              <w:rPr>
                <w:rFonts w:ascii="Arial CYR" w:hAnsi="Arial CYR" w:cs="Arial CYR"/>
                <w:sz w:val="20"/>
                <w:szCs w:val="20"/>
              </w:rPr>
              <w:t xml:space="preserve">                   от 11.10.2023 № 559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318A" w:rsidRPr="008D318A" w:rsidTr="008D318A">
        <w:trPr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0"/>
          <w:wAfter w:w="2977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555"/>
        </w:trPr>
        <w:tc>
          <w:tcPr>
            <w:tcW w:w="126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муниципального округа на 2023 год и на плановый период 2024 и 2025 годов, рублей</w:t>
            </w:r>
          </w:p>
        </w:tc>
      </w:tr>
      <w:tr w:rsidR="008D318A" w:rsidRPr="008D318A" w:rsidTr="008D318A">
        <w:trPr>
          <w:gridAfter w:val="1"/>
          <w:wAfter w:w="1201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 xml:space="preserve">      КБК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260 915 157,40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204 320 476,00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226 802 892,00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84 061 900,00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87 424 376,00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90 921 351,00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84 061 900,00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87 424 376,00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90 921 351,00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00010302000010000110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УСН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00010601000000000110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00010604000020000110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00010606000000000110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3 250 000,00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3 380 000,00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3 515 200,00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00011105010000000120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00011105070000000120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lastRenderedPageBreak/>
              <w:t>00011105300000000120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00011201000010000120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00011400000000000000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37 381 974,40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7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00011402000000000000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35 447 050,00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7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00011406000000000430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1 153 400,00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7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00011406300000000430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 xml:space="preserve">Плата за увеличение площади земельных участков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781 524,40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3 300 000,00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3 432 000,00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3 569 280,00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9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00011714020140000150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Средства </w:t>
            </w:r>
            <w:r w:rsidR="000E22F7"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самообложения</w:t>
            </w: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граждан, зачисляемые в бюджет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21 987 723,00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18 712 961,00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00011715020140000150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849 460,00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2 059 537 353,95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1 725 591 703,55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1 238 026 725,34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00020210000000000150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327 614 400,00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318 811 500,00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340 107 200,00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00020200000000000151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1 731 922 953,95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1 359 081 765,55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sz w:val="20"/>
                <w:szCs w:val="20"/>
              </w:rPr>
              <w:t>897 919 525,34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0002070000000000150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33 617 372,56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47 698 438,00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51 475 827,00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  <w:tr w:rsidR="008D318A" w:rsidRPr="008D318A" w:rsidTr="008D318A">
        <w:trPr>
          <w:gridAfter w:val="1"/>
          <w:wAfter w:w="1201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18A" w:rsidRPr="008D318A" w:rsidRDefault="008D318A" w:rsidP="008D3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2 354 069 883,91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1 932 912 179,55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8A" w:rsidRPr="008D318A" w:rsidRDefault="008D318A" w:rsidP="008D31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318A">
              <w:rPr>
                <w:rFonts w:ascii="Arial CYR" w:hAnsi="Arial CYR" w:cs="Arial CYR"/>
                <w:b/>
                <w:bCs/>
                <w:sz w:val="20"/>
                <w:szCs w:val="20"/>
              </w:rPr>
              <w:t>1 516 305 444,34</w:t>
            </w: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318A" w:rsidRPr="008D318A" w:rsidRDefault="008D318A" w:rsidP="008D318A">
            <w:pPr>
              <w:rPr>
                <w:sz w:val="20"/>
                <w:szCs w:val="20"/>
              </w:rPr>
            </w:pPr>
          </w:p>
        </w:tc>
      </w:tr>
    </w:tbl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2F7" w:rsidRDefault="000E22F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518" w:rsidRDefault="00CE551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518"/>
        <w:gridCol w:w="476"/>
        <w:gridCol w:w="290"/>
        <w:gridCol w:w="516"/>
        <w:gridCol w:w="4155"/>
        <w:gridCol w:w="567"/>
        <w:gridCol w:w="283"/>
        <w:gridCol w:w="709"/>
        <w:gridCol w:w="668"/>
        <w:gridCol w:w="749"/>
        <w:gridCol w:w="1701"/>
      </w:tblGrid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</w:t>
            </w: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Бардымского муниципального округа</w:t>
            </w: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CE5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76A85">
              <w:rPr>
                <w:sz w:val="20"/>
                <w:szCs w:val="20"/>
              </w:rPr>
              <w:t>от 11.10.2023  №  559</w:t>
            </w: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61F" w:rsidTr="00376A85">
        <w:trPr>
          <w:trHeight w:val="79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61F" w:rsidRDefault="00D546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деятельность), группам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муниципального округа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2023 год и на плановый период 2024 и 2025 годов,  рублей</w:t>
            </w: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D5461F" w:rsidTr="00376A85">
        <w:trPr>
          <w:trHeight w:val="405"/>
        </w:trPr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5461F" w:rsidRDefault="00D5461F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61F" w:rsidRDefault="00D5461F">
            <w:pPr>
              <w:rPr>
                <w:sz w:val="20"/>
                <w:szCs w:val="20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61F" w:rsidRDefault="00D546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61F" w:rsidRDefault="00D546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D5461F" w:rsidTr="00376A85">
        <w:trPr>
          <w:trHeight w:val="8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600 689 536,50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588 322 620,56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577 936 949,56 </w:t>
            </w:r>
          </w:p>
        </w:tc>
      </w:tr>
      <w:tr w:rsidR="00D5461F" w:rsidTr="00376A85">
        <w:trPr>
          <w:trHeight w:val="10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121 822 582,0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114 950 800,0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110 007 300,0 </w:t>
            </w:r>
          </w:p>
        </w:tc>
      </w:tr>
      <w:tr w:rsidR="00D5461F" w:rsidTr="00376A85">
        <w:trPr>
          <w:trHeight w:val="4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121 822 582,0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114 950 800,0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110 007 300,0 </w:t>
            </w:r>
          </w:p>
        </w:tc>
      </w:tr>
      <w:tr w:rsidR="00D5461F" w:rsidTr="00376A85">
        <w:trPr>
          <w:trHeight w:val="84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9 100 082,0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D5461F" w:rsidTr="00376A85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9 100 082,0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D5461F" w:rsidTr="00376A85">
        <w:trPr>
          <w:trHeight w:val="7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112 722 500,00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106 705 100,00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101 761 600,00</w:t>
            </w:r>
          </w:p>
        </w:tc>
      </w:tr>
      <w:tr w:rsidR="00D5461F" w:rsidTr="00376A85">
        <w:trPr>
          <w:trHeight w:val="6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91 497 600,00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85 201 100,00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80 257 600,00</w:t>
            </w:r>
          </w:p>
        </w:tc>
      </w:tr>
      <w:tr w:rsidR="00D5461F" w:rsidTr="00376A85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21 224 900,00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402 171 599,09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405 881 177,33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399 964 406,33 </w:t>
            </w:r>
          </w:p>
        </w:tc>
      </w:tr>
      <w:tr w:rsidR="00D5461F" w:rsidTr="00376A85">
        <w:trPr>
          <w:trHeight w:val="52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402 171 599,09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405 881 177,33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399 964 406,33 </w:t>
            </w:r>
          </w:p>
        </w:tc>
      </w:tr>
      <w:tr w:rsidR="00D5461F" w:rsidTr="00376A85">
        <w:trPr>
          <w:trHeight w:val="133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46 383 432,00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D5461F" w:rsidTr="00376A85">
        <w:trPr>
          <w:trHeight w:val="6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46 383 432,00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навеса над спортивной площадкой в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раснояр-1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296 801,78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296 801,78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D5461F" w:rsidTr="00376A85">
        <w:trPr>
          <w:trHeight w:val="69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287 724 700,00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292 425 900,00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287 202 000,00</w:t>
            </w:r>
          </w:p>
        </w:tc>
      </w:tr>
      <w:tr w:rsidR="00D5461F" w:rsidTr="00376A85">
        <w:trPr>
          <w:trHeight w:val="6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287 724 700,00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287 202 000,00</w:t>
            </w:r>
          </w:p>
        </w:tc>
      </w:tr>
      <w:tr w:rsidR="00D5461F" w:rsidTr="00376A85">
        <w:trPr>
          <w:trHeight w:val="36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>
              <w:rPr>
                <w:sz w:val="20"/>
                <w:szCs w:val="20"/>
              </w:rPr>
              <w:t>девиантным</w:t>
            </w:r>
            <w:proofErr w:type="spellEnd"/>
            <w:r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</w:tr>
      <w:tr w:rsidR="00D5461F" w:rsidTr="00376A85">
        <w:trPr>
          <w:trHeight w:val="6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</w:tr>
      <w:tr w:rsidR="00D5461F" w:rsidTr="00376A85">
        <w:trPr>
          <w:trHeight w:val="8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proofErr w:type="spellStart"/>
            <w:r>
              <w:rPr>
                <w:sz w:val="20"/>
                <w:szCs w:val="20"/>
              </w:rPr>
              <w:t>педагогичесим</w:t>
            </w:r>
            <w:proofErr w:type="spellEnd"/>
            <w:r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</w:tr>
      <w:tr w:rsidR="00D5461F" w:rsidTr="00376A85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</w:tr>
      <w:tr w:rsidR="00D5461F" w:rsidTr="00376A85">
        <w:trPr>
          <w:trHeight w:val="8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23 764 794,00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D5461F" w:rsidTr="00376A85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23 764 794,00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D5461F" w:rsidTr="00376A85">
        <w:trPr>
          <w:trHeight w:val="4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1 770 000,00</w:t>
            </w:r>
          </w:p>
        </w:tc>
      </w:tr>
      <w:tr w:rsidR="00D5461F" w:rsidTr="00376A85">
        <w:trPr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СКОШИ"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380 481,20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Бичуринская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540 247,20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Печменская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404 090,60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2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Елпачихинская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277 669,40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</w:t>
            </w:r>
            <w:proofErr w:type="spellStart"/>
            <w:r>
              <w:rPr>
                <w:sz w:val="20"/>
                <w:szCs w:val="20"/>
              </w:rPr>
              <w:t>Шермейская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107 511,60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гимназия им. Г.Тукая"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875 422,30</w:t>
            </w:r>
          </w:p>
        </w:tc>
      </w:tr>
      <w:tr w:rsidR="00D5461F" w:rsidTr="00376A85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Березниковская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399 267,10</w:t>
            </w:r>
          </w:p>
        </w:tc>
      </w:tr>
      <w:tr w:rsidR="00D5461F" w:rsidTr="00376A85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Куземьяровская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495 310,60</w:t>
            </w:r>
          </w:p>
        </w:tc>
      </w:tr>
      <w:tr w:rsidR="00D5461F" w:rsidTr="00376A85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1 770 000,00</w:t>
            </w:r>
          </w:p>
        </w:tc>
      </w:tr>
      <w:tr w:rsidR="00D5461F" w:rsidTr="00376A85">
        <w:trPr>
          <w:trHeight w:val="4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</w:t>
            </w:r>
            <w:proofErr w:type="gramStart"/>
            <w:r>
              <w:rPr>
                <w:sz w:val="20"/>
                <w:szCs w:val="20"/>
              </w:rPr>
              <w:t>"(</w:t>
            </w:r>
            <w:proofErr w:type="gramEnd"/>
            <w:r>
              <w:rPr>
                <w:sz w:val="20"/>
                <w:szCs w:val="20"/>
              </w:rPr>
              <w:t>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15 930 000,00</w:t>
            </w:r>
          </w:p>
        </w:tc>
      </w:tr>
      <w:tr w:rsidR="00D5461F" w:rsidTr="00376A85">
        <w:trPr>
          <w:trHeight w:val="4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СКОШИ"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3 424 330,80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Бичуринская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4 862 224,80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Печменская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3 636 815,40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Елпачихинская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2 499 024,60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</w:t>
            </w:r>
            <w:proofErr w:type="spellStart"/>
            <w:r>
              <w:rPr>
                <w:sz w:val="20"/>
                <w:szCs w:val="20"/>
              </w:rPr>
              <w:t>Шермейская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967 604,40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гимназия им. Г.Тукая"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3 593 403,90</w:t>
            </w:r>
          </w:p>
        </w:tc>
      </w:tr>
      <w:tr w:rsidR="00D5461F" w:rsidTr="00376A85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Березниковская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7 878 800,70</w:t>
            </w:r>
          </w:p>
        </w:tc>
      </w:tr>
      <w:tr w:rsidR="00D5461F" w:rsidTr="00376A85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Куземьяровская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4 457 795,40</w:t>
            </w:r>
          </w:p>
        </w:tc>
      </w:tr>
      <w:tr w:rsidR="00D5461F" w:rsidTr="00376A85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15 930 000,00</w:t>
            </w:r>
          </w:p>
        </w:tc>
      </w:tr>
      <w:tr w:rsidR="00D5461F" w:rsidTr="00376A85">
        <w:trPr>
          <w:trHeight w:val="6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</w:t>
            </w:r>
            <w:proofErr w:type="gramStart"/>
            <w:r>
              <w:rPr>
                <w:sz w:val="20"/>
                <w:szCs w:val="20"/>
              </w:rPr>
              <w:t>"(</w:t>
            </w:r>
            <w:proofErr w:type="gramEnd"/>
            <w:r>
              <w:rPr>
                <w:sz w:val="20"/>
                <w:szCs w:val="20"/>
              </w:rPr>
              <w:t>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6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1 455 329,52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</w:tr>
      <w:tr w:rsidR="00D5461F" w:rsidTr="00376A85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1 455 329,52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</w:tr>
      <w:tr w:rsidR="00D5461F" w:rsidTr="00376A85">
        <w:trPr>
          <w:trHeight w:val="6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341 373,59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</w:tr>
      <w:tr w:rsidR="00D5461F" w:rsidTr="00376A85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341 373,59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</w:tr>
      <w:tr w:rsidR="00D5461F" w:rsidTr="00376A85">
        <w:trPr>
          <w:trHeight w:val="6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721 108,20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721 108,20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6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2Р370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проектов, победивших в конкурсе школьных проектов "Дети решают"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32 673 176,41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30 148 479,2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30 148 479,2 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32 673 176,41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30 148 479,23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30 148 479,23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31 771 576,41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31 771 576,41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9 294 960,00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9 651 360,0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10 185 960,0 </w:t>
            </w:r>
          </w:p>
        </w:tc>
      </w:tr>
      <w:tr w:rsidR="00D5461F" w:rsidTr="00376A85">
        <w:trPr>
          <w:trHeight w:val="6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9 294 960,00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9 651 360,0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10 185 960,0 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за счет средств бюджета 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за счет средств бюджета Пермского края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27 924 700,00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26 051 200,0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25 991 200,0 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27 924 700,00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26 051 200,0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25 991 200,0 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</w:tr>
      <w:tr w:rsidR="00D5461F" w:rsidTr="00376A85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3 967 300,00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</w:tr>
      <w:tr w:rsidR="00D5461F" w:rsidTr="00376A85">
        <w:trPr>
          <w:trHeight w:val="6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</w:tr>
      <w:tr w:rsidR="00D5461F" w:rsidTr="00376A85">
        <w:trPr>
          <w:trHeight w:val="6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10 325 700,00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8 473 400,00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8 413 400,00</w:t>
            </w:r>
          </w:p>
        </w:tc>
      </w:tr>
      <w:tr w:rsidR="00D5461F" w:rsidTr="00376A85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7 966 200,00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6 023 900,00</w:t>
            </w:r>
          </w:p>
        </w:tc>
      </w:tr>
      <w:tr w:rsidR="00D5461F" w:rsidTr="00376A85">
        <w:trPr>
          <w:trHeight w:val="6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2 336 120,00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</w:tr>
      <w:tr w:rsidR="00D5461F" w:rsidTr="00376A85">
        <w:trPr>
          <w:trHeight w:val="16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</w:tr>
      <w:tr w:rsidR="00D5461F" w:rsidTr="00376A85">
        <w:trPr>
          <w:trHeight w:val="6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6 802 519,00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6 802 519,00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нормативное состояние объектов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5 162 915,00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5 162 915,00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электрической, пожарной и антитеррористической безопасности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D5461F" w:rsidTr="00376A85">
        <w:trPr>
          <w:trHeight w:val="11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45 476 631,00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44 311 662,0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D5461F" w:rsidTr="00376A85">
        <w:trPr>
          <w:trHeight w:val="82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45 476 631,00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44 311 662,00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</w:tr>
      <w:tr w:rsidR="00D5461F" w:rsidTr="00376A85">
        <w:trPr>
          <w:trHeight w:val="3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ДСЮШ)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открытых спортивных площадок в с. Константиновка,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остовая,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с.Федорки</w:t>
            </w:r>
            <w:proofErr w:type="spellEnd"/>
            <w:r>
              <w:rPr>
                <w:sz w:val="20"/>
                <w:szCs w:val="20"/>
              </w:rPr>
              <w:t xml:space="preserve">, МАДОУ "Колос", СКОШИ,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 "Бугры" по 1082 034 руб.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площадки и </w:t>
            </w:r>
            <w:proofErr w:type="spellStart"/>
            <w:r>
              <w:rPr>
                <w:sz w:val="20"/>
                <w:szCs w:val="20"/>
              </w:rPr>
              <w:t>велотрассы</w:t>
            </w:r>
            <w:proofErr w:type="spellEnd"/>
            <w:r>
              <w:rPr>
                <w:sz w:val="20"/>
                <w:szCs w:val="20"/>
              </w:rPr>
              <w:t xml:space="preserve"> для кроссовых велосипедов ВМХ (</w:t>
            </w:r>
            <w:proofErr w:type="spellStart"/>
            <w:proofErr w:type="gramStart"/>
            <w:r>
              <w:rPr>
                <w:sz w:val="20"/>
                <w:szCs w:val="20"/>
              </w:rPr>
              <w:t>памп-трек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площадки для занятий на скейтборде и роликовых коньках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спортивного ядра на стадионе БСШ №2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11 623 662,00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11 623 662,00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32 490 000,00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32 490 000,00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152 682 612,66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191 244 160,00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112 761 543,00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6 602 768,42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6 602 768,42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5 274 200,00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5 274 200,00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книжных фондов центральной библиотеки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960 800,00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960 800,00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книжных фондов </w:t>
            </w:r>
            <w:proofErr w:type="spellStart"/>
            <w:r>
              <w:rPr>
                <w:sz w:val="20"/>
                <w:szCs w:val="20"/>
              </w:rPr>
              <w:t>детксой</w:t>
            </w:r>
            <w:proofErr w:type="spellEnd"/>
            <w:r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55196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сельским учреждениям культуры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55196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сельским учреждениям культуры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105 263,16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105 263,16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D5461F" w:rsidTr="00376A85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D5461F" w:rsidTr="00376A85">
        <w:trPr>
          <w:trHeight w:val="15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13 664 280,00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8 050 702,00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6 279 294,00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13 664 280,00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8 050 702,00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6 279 294,00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D5461F" w:rsidTr="00376A85">
        <w:trPr>
          <w:trHeight w:val="6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D5461F" w:rsidTr="00376A85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D5461F" w:rsidTr="00376A85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D5461F" w:rsidTr="00376A85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Софинансчирование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D5461F" w:rsidTr="00376A85">
        <w:trPr>
          <w:trHeight w:val="40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 (10%)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7 125 173,00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5 343 102,00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5 491 694,00</w:t>
            </w:r>
          </w:p>
        </w:tc>
      </w:tr>
      <w:tr w:rsidR="00D5461F" w:rsidTr="00376A85">
        <w:trPr>
          <w:trHeight w:val="4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7 125 173,00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5 343 102,00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5 491 694,00</w:t>
            </w:r>
          </w:p>
        </w:tc>
      </w:tr>
      <w:tr w:rsidR="00D5461F" w:rsidTr="00376A85">
        <w:trPr>
          <w:trHeight w:val="15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>
              <w:rPr>
                <w:sz w:val="20"/>
                <w:szCs w:val="20"/>
              </w:rPr>
              <w:t>федеральеой</w:t>
            </w:r>
            <w:proofErr w:type="spellEnd"/>
            <w:r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3 631 938,00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3 631 938,00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29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>
              <w:rPr>
                <w:sz w:val="20"/>
                <w:szCs w:val="20"/>
              </w:rPr>
              <w:t>федеральеой</w:t>
            </w:r>
            <w:proofErr w:type="spellEnd"/>
            <w:r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1 915 669,00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1 915 669,00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SH220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сфере молодежи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SH220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сфере молодежи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104 552 238,24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151 533 938,00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75 128 729,00</w:t>
            </w:r>
          </w:p>
        </w:tc>
      </w:tr>
      <w:tr w:rsidR="00D5461F" w:rsidTr="00376A85">
        <w:trPr>
          <w:trHeight w:val="6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104 552 238,24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151 533 938,00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75 128 729,00</w:t>
            </w:r>
          </w:p>
        </w:tc>
      </w:tr>
      <w:tr w:rsidR="00D5461F" w:rsidTr="00376A85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D5461F" w:rsidTr="00376A85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D5461F" w:rsidTr="00376A85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40 895 891,59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34 618 000,00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40 895 891,59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34 618 000,00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D5461F" w:rsidTr="00376A85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55195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работникам сельских учреждений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55195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лучшим работникам сельских учреждений культуры </w:t>
            </w:r>
            <w:r>
              <w:rPr>
                <w:sz w:val="20"/>
                <w:szCs w:val="20"/>
              </w:rPr>
              <w:lastRenderedPageBreak/>
              <w:t>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52 631,58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52 631,58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1 903 623,49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1 903 623,49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</w:t>
            </w:r>
            <w:proofErr w:type="gramStart"/>
            <w:r>
              <w:rPr>
                <w:sz w:val="20"/>
                <w:szCs w:val="20"/>
              </w:rPr>
              <w:t>"(</w:t>
            </w:r>
            <w:proofErr w:type="gramEnd"/>
            <w:r>
              <w:rPr>
                <w:sz w:val="20"/>
                <w:szCs w:val="20"/>
              </w:rPr>
              <w:t>местный)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9 373 709,54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17 728 059,50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</w:tr>
      <w:tr w:rsidR="00D5461F" w:rsidTr="00376A85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1 669 240,29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4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Брюзлинский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1 597 399,00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</w:t>
            </w:r>
            <w:proofErr w:type="spellStart"/>
            <w:r>
              <w:rPr>
                <w:sz w:val="20"/>
                <w:szCs w:val="20"/>
              </w:rPr>
              <w:t>Уймужевской</w:t>
            </w:r>
            <w:proofErr w:type="spellEnd"/>
            <w:r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1 527 625,00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1 992 279,50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Ишимовского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Березниковский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2 587 165,75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 </w:t>
            </w:r>
            <w:proofErr w:type="spellStart"/>
            <w:r>
              <w:rPr>
                <w:sz w:val="20"/>
                <w:szCs w:val="20"/>
              </w:rPr>
              <w:t>Усть-Тунторского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841 874,75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МАУ ДО "БДШИ"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6 962 465,00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Тюндюковский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3 923 719,75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 </w:t>
            </w:r>
            <w:proofErr w:type="spellStart"/>
            <w:r>
              <w:rPr>
                <w:sz w:val="20"/>
                <w:szCs w:val="20"/>
              </w:rPr>
              <w:t>Султанаевской</w:t>
            </w:r>
            <w:proofErr w:type="spellEnd"/>
            <w:r>
              <w:rPr>
                <w:sz w:val="20"/>
                <w:szCs w:val="20"/>
              </w:rPr>
              <w:t xml:space="preserve"> КП МБУ "</w:t>
            </w:r>
            <w:proofErr w:type="spellStart"/>
            <w:r>
              <w:rPr>
                <w:sz w:val="20"/>
                <w:szCs w:val="20"/>
              </w:rPr>
              <w:t>Сарашевский</w:t>
            </w:r>
            <w:proofErr w:type="spellEnd"/>
            <w:r>
              <w:rPr>
                <w:sz w:val="20"/>
                <w:szCs w:val="20"/>
              </w:rPr>
              <w:t xml:space="preserve"> ЦДКС"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9 373 709,54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11 728 059,50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</w:tr>
      <w:tr w:rsidR="00D5461F" w:rsidTr="00376A85">
        <w:trPr>
          <w:trHeight w:val="8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>
              <w:rPr>
                <w:color w:val="000000"/>
                <w:sz w:val="20"/>
                <w:szCs w:val="20"/>
              </w:rPr>
              <w:t>адресу</w:t>
            </w:r>
            <w:proofErr w:type="gramStart"/>
            <w:r>
              <w:rPr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28 121 128,61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89 184 178,50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5 007 720,86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Брюзлинский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4 792 197,00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</w:t>
            </w:r>
            <w:proofErr w:type="spellStart"/>
            <w:r>
              <w:rPr>
                <w:sz w:val="20"/>
                <w:szCs w:val="20"/>
              </w:rPr>
              <w:t>Уймужевской</w:t>
            </w:r>
            <w:proofErr w:type="spellEnd"/>
            <w:r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4 582 875,00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5 976 838,50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Ишимовского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Березниковский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7 761 497,25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 </w:t>
            </w:r>
            <w:proofErr w:type="spellStart"/>
            <w:r>
              <w:rPr>
                <w:sz w:val="20"/>
                <w:szCs w:val="20"/>
              </w:rPr>
              <w:t>Усть-Тунторского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2 525 624,25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МАУ ДО "БДШИ"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20 887 395,00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Тюндюковский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11 771 159,25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 </w:t>
            </w:r>
            <w:proofErr w:type="spellStart"/>
            <w:r>
              <w:rPr>
                <w:sz w:val="20"/>
                <w:szCs w:val="20"/>
              </w:rPr>
              <w:t>Султанаевской</w:t>
            </w:r>
            <w:proofErr w:type="spellEnd"/>
            <w:r>
              <w:rPr>
                <w:sz w:val="20"/>
                <w:szCs w:val="20"/>
              </w:rPr>
              <w:t xml:space="preserve"> КП МБУ "</w:t>
            </w:r>
            <w:proofErr w:type="spellStart"/>
            <w:r>
              <w:rPr>
                <w:sz w:val="20"/>
                <w:szCs w:val="20"/>
              </w:rPr>
              <w:t>Сарашевский</w:t>
            </w:r>
            <w:proofErr w:type="spellEnd"/>
            <w:r>
              <w:rPr>
                <w:sz w:val="20"/>
                <w:szCs w:val="20"/>
              </w:rPr>
              <w:t xml:space="preserve"> ЦДКС"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28 121 128,61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35 184 178,50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>
              <w:rPr>
                <w:color w:val="000000"/>
                <w:sz w:val="20"/>
                <w:szCs w:val="20"/>
              </w:rPr>
              <w:t>адресу</w:t>
            </w:r>
            <w:proofErr w:type="gramStart"/>
            <w:r>
              <w:rPr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SЦ200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по развитию </w:t>
            </w:r>
            <w:proofErr w:type="spellStart"/>
            <w:r>
              <w:rPr>
                <w:sz w:val="20"/>
                <w:szCs w:val="20"/>
              </w:rPr>
              <w:t>туристких</w:t>
            </w:r>
            <w:proofErr w:type="spellEnd"/>
            <w:r>
              <w:rPr>
                <w:sz w:val="20"/>
                <w:szCs w:val="20"/>
              </w:rPr>
              <w:t xml:space="preserve"> территорий (местный)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1 109 206,97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1 109 206,97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SЦ200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по развитию </w:t>
            </w:r>
            <w:proofErr w:type="spellStart"/>
            <w:r>
              <w:rPr>
                <w:sz w:val="20"/>
                <w:szCs w:val="20"/>
              </w:rPr>
              <w:t>туристких</w:t>
            </w:r>
            <w:proofErr w:type="spellEnd"/>
            <w:r>
              <w:rPr>
                <w:sz w:val="20"/>
                <w:szCs w:val="20"/>
              </w:rPr>
              <w:t xml:space="preserve"> территорий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8 783 626,33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8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8 783 626,33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84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3 365 545,59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8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3 365 545,59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84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33 995,41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8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33 995,41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2 826 900,00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2 826 900,00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D5461F" w:rsidTr="00376A85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</w:t>
            </w: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Гусь"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3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13 126 926,00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D5461F" w:rsidTr="00376A85">
        <w:trPr>
          <w:trHeight w:val="6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13 126 926,00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D5461F" w:rsidTr="00376A85">
        <w:trPr>
          <w:trHeight w:val="70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3 507 626,00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D5461F" w:rsidTr="00376A85">
        <w:trPr>
          <w:trHeight w:val="7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D5461F" w:rsidTr="00376A85">
        <w:trPr>
          <w:trHeight w:val="7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441 980,00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5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D5461F" w:rsidTr="00376A85">
        <w:trPr>
          <w:trHeight w:val="7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335 019 701,80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106 792 935,04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33 588 388,67</w:t>
            </w:r>
          </w:p>
        </w:tc>
      </w:tr>
      <w:tr w:rsidR="00D5461F" w:rsidTr="00376A85">
        <w:trPr>
          <w:trHeight w:val="15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</w:tr>
      <w:tr w:rsidR="00D5461F" w:rsidTr="00376A85">
        <w:trPr>
          <w:trHeight w:val="7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предотвращению распространения и уничтожению борщевика Сосновского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D5461F" w:rsidTr="00376A85">
        <w:trPr>
          <w:trHeight w:val="14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D5461F" w:rsidTr="00376A85">
        <w:trPr>
          <w:trHeight w:val="7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D5461F" w:rsidTr="00376A85">
        <w:trPr>
          <w:trHeight w:val="3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</w:tr>
      <w:tr w:rsidR="00D5461F" w:rsidTr="00376A85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D5461F" w:rsidTr="00376A85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325 551 401,80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97 427 235,0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24 222 688,7 </w:t>
            </w:r>
          </w:p>
        </w:tc>
      </w:tr>
      <w:tr w:rsidR="00D5461F" w:rsidTr="00376A85">
        <w:trPr>
          <w:trHeight w:val="85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325 551 401,80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97 427 235,04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24 222 688,67</w:t>
            </w:r>
          </w:p>
        </w:tc>
      </w:tr>
      <w:tr w:rsidR="00D5461F" w:rsidTr="00376A85">
        <w:trPr>
          <w:trHeight w:val="13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99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</w:tr>
      <w:tr w:rsidR="00D5461F" w:rsidTr="00376A85">
        <w:trPr>
          <w:trHeight w:val="8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>
              <w:rPr>
                <w:sz w:val="20"/>
                <w:szCs w:val="20"/>
              </w:rPr>
              <w:t>искуссвенным</w:t>
            </w:r>
            <w:proofErr w:type="spellEnd"/>
            <w:r>
              <w:rPr>
                <w:sz w:val="20"/>
                <w:szCs w:val="20"/>
              </w:rPr>
              <w:t xml:space="preserve">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>
              <w:rPr>
                <w:sz w:val="20"/>
                <w:szCs w:val="20"/>
              </w:rPr>
              <w:t>искуссвенным</w:t>
            </w:r>
            <w:proofErr w:type="spellEnd"/>
            <w:r>
              <w:rPr>
                <w:sz w:val="20"/>
                <w:szCs w:val="20"/>
              </w:rPr>
              <w:t xml:space="preserve">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30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</w:tr>
      <w:tr w:rsidR="00D5461F" w:rsidTr="00376A85">
        <w:trPr>
          <w:trHeight w:val="54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D5461F" w:rsidTr="00376A85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D5461F" w:rsidTr="00376A85">
        <w:trPr>
          <w:trHeight w:val="7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572 414 180,90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309 277 303,95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25 552 048,73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572 414 180,90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309 277 303,95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25 552 048,73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объекта "Межшкольный стадион в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арда, ул. Лесная, 24"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06 1 01 10380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муниципальной программы "Развитие инфраструктуры"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679 598,50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679 598,50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4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937 753,45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937 753,45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Возведение  </w:t>
            </w:r>
            <w:proofErr w:type="spellStart"/>
            <w:r>
              <w:rPr>
                <w:sz w:val="20"/>
                <w:szCs w:val="20"/>
              </w:rPr>
              <w:t>пристроя</w:t>
            </w:r>
            <w:proofErr w:type="spellEnd"/>
            <w:r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строительства модульного ДК в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 Ашап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"Капитальный ремонт водопроводных сетей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"Капитальный ремонт тепловых сетей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"Строительство волоконно-оптической линии связи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06 1 01 10770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"Проектирование и </w:t>
            </w:r>
            <w:proofErr w:type="spellStart"/>
            <w:r>
              <w:rPr>
                <w:sz w:val="20"/>
                <w:szCs w:val="20"/>
              </w:rPr>
              <w:t>строительствообъекта</w:t>
            </w:r>
            <w:proofErr w:type="spellEnd"/>
            <w:r>
              <w:rPr>
                <w:sz w:val="20"/>
                <w:szCs w:val="20"/>
              </w:rPr>
              <w:t xml:space="preserve"> "Универсальный центр общественных коммуникаций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2 555 047,05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2 555 047,05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здания Красноярского сельского клуба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навеса над спортивной площадкой в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трибуны и навеса на территории пруда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06 1 01 10810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юндюк</w:t>
            </w:r>
            <w:proofErr w:type="spellEnd"/>
            <w:r>
              <w:rPr>
                <w:sz w:val="20"/>
                <w:szCs w:val="20"/>
              </w:rPr>
              <w:t xml:space="preserve"> (школа)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1 912 871,20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1 912 871,20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объекта культурного наследия (Краснояр-1, ул. Ленина, 64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разработка научно-проектной документации на реставрацию и приспособление объекта культурного наследия для современного использования)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3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06 1 01 09505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модернизации систем коммунальной инфраструктуры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115 434 000,00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166 007 000,00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115 434 000,00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166 007 000,00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06 1 01 09605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46 197 760,00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66 423 740,00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46 197 760,00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66 423 740,00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06 1 01 09605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23 064 250,00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33 185 350,00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23 064 250,00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33 185 350,00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78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291 007 621,36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268 607 621,36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Тюндюк</w:t>
            </w:r>
            <w:proofErr w:type="spellEnd"/>
            <w:r>
              <w:rPr>
                <w:sz w:val="20"/>
                <w:szCs w:val="20"/>
              </w:rPr>
              <w:t xml:space="preserve"> 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12 671 492,06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12 671 492,06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Тюндюк</w:t>
            </w:r>
            <w:proofErr w:type="spellEnd"/>
            <w:r>
              <w:rPr>
                <w:sz w:val="20"/>
                <w:szCs w:val="20"/>
              </w:rPr>
              <w:t xml:space="preserve"> 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(на строительства котельной 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20 468 340,00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20 468 340,00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"Общеобразовательная школа  на 60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Брюзли</w:t>
            </w:r>
            <w:proofErr w:type="spellEnd"/>
            <w:r>
              <w:rPr>
                <w:sz w:val="20"/>
                <w:szCs w:val="20"/>
              </w:rPr>
              <w:t xml:space="preserve">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1 105 774,04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1 105 774,04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SК240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50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юзянь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по адресу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Сюзянь</w:t>
            </w:r>
            <w:proofErr w:type="spellEnd"/>
            <w:r>
              <w:rPr>
                <w:color w:val="000000"/>
                <w:sz w:val="20"/>
                <w:szCs w:val="20"/>
              </w:rPr>
              <w:t>, ул. Ленина, д.50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(местный бюджет)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4 443 962,20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7 085 645,40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2 555 204,88</w:t>
            </w:r>
          </w:p>
        </w:tc>
      </w:tr>
      <w:tr w:rsidR="00D5461F" w:rsidTr="00376A85">
        <w:trPr>
          <w:trHeight w:val="10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1 289 075,80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5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>
              <w:rPr>
                <w:color w:val="000000"/>
                <w:sz w:val="20"/>
                <w:szCs w:val="20"/>
              </w:rPr>
              <w:t>д.№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634 309,80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631 247,00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173 754,80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>
              <w:rPr>
                <w:color w:val="000000"/>
                <w:sz w:val="20"/>
                <w:szCs w:val="20"/>
              </w:rPr>
              <w:t>)с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863 079,40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1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852 495,40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"Наша улица"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2 220 115,70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2 222 215,18</w:t>
            </w:r>
          </w:p>
        </w:tc>
      </w:tr>
      <w:tr w:rsidR="00D5461F" w:rsidTr="00376A85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"Школьная остановка"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332 989,70</w:t>
            </w:r>
          </w:p>
        </w:tc>
      </w:tr>
      <w:tr w:rsidR="00D5461F" w:rsidTr="00376A85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"Качественное водоснабжение"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4 532 540,00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4 443 962,20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39 995 659,80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36 575 568,55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22 996 843,85</w:t>
            </w:r>
          </w:p>
        </w:tc>
      </w:tr>
      <w:tr w:rsidR="00D5461F" w:rsidTr="00376A85">
        <w:trPr>
          <w:trHeight w:val="10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11 601 682,20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5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>
              <w:rPr>
                <w:color w:val="000000"/>
                <w:sz w:val="20"/>
                <w:szCs w:val="20"/>
              </w:rPr>
              <w:t>д.№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5 708 788,20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5 681 223,00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в с. Барда, Бардымского муниципального округа, </w:t>
            </w:r>
            <w:r>
              <w:rPr>
                <w:color w:val="000000"/>
                <w:sz w:val="20"/>
                <w:szCs w:val="20"/>
              </w:rPr>
              <w:lastRenderedPageBreak/>
              <w:t>Пермского края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1 563 793,20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20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>
              <w:rPr>
                <w:color w:val="000000"/>
                <w:sz w:val="20"/>
                <w:szCs w:val="20"/>
              </w:rPr>
              <w:t>)с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7 767 714,60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7 672 458,60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"Наша улица"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19 981 041,30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19 999 936,60</w:t>
            </w: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"Школьная остановка"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2 996 907,25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2 996 907,25</w:t>
            </w: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"Качественное водоснабжение"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13 597 620,00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39 995 659,80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36 575 568,55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22 996 843,85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</w:tr>
      <w:tr w:rsidR="00D5461F" w:rsidTr="00376A85">
        <w:trPr>
          <w:trHeight w:val="4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D5461F" w:rsidTr="00376A85">
        <w:trPr>
          <w:trHeight w:val="6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D5461F" w:rsidTr="00376A85">
        <w:trPr>
          <w:trHeight w:val="100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10 442 700,00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</w:tr>
      <w:tr w:rsidR="00D5461F" w:rsidTr="00376A85">
        <w:trPr>
          <w:trHeight w:val="15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D5461F" w:rsidTr="00376A85">
        <w:trPr>
          <w:trHeight w:val="100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D5461F" w:rsidTr="00376A85">
        <w:trPr>
          <w:trHeight w:val="54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8 442 700,00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</w:tr>
      <w:tr w:rsidR="00D5461F" w:rsidTr="00376A85">
        <w:trPr>
          <w:trHeight w:val="10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8 402 700,00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</w:tr>
      <w:tr w:rsidR="00D5461F" w:rsidTr="00376A85">
        <w:trPr>
          <w:trHeight w:val="58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14 209 710,10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15 215 505,67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10 251 738,30 </w:t>
            </w:r>
          </w:p>
        </w:tc>
      </w:tr>
      <w:tr w:rsidR="00D5461F" w:rsidTr="00376A85">
        <w:trPr>
          <w:trHeight w:val="15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7 563 410,10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8 662 805,67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3 699 038,30 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7 563 410,10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8 662 805,67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3 699 038,30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874 841,30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457 809,98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D5461F" w:rsidTr="00376A85">
        <w:trPr>
          <w:trHeight w:val="61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874 841,30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457 809,98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D5461F" w:rsidTr="00376A85">
        <w:trPr>
          <w:trHeight w:val="52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</w:tr>
      <w:tr w:rsidR="00D5461F" w:rsidTr="00376A85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8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2 202 480,05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4 208 023,68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2 202 480,05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4 208 023,68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(местный)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2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1 056 735,98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1 056 735,98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L5591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межевания земельных участков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ыделенных в счет невостребованных земельных долей, находящихся в собственности муниципальных образований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1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L5592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ыделенных в счет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1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L5592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ыделенных в счет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1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1 01 SЖ920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452 923,29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452 923,29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85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282 820,40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282 820,40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9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SР250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>
              <w:rPr>
                <w:sz w:val="20"/>
                <w:szCs w:val="20"/>
              </w:rPr>
              <w:t>муниципальным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иуществом</w:t>
            </w:r>
            <w:proofErr w:type="spellEnd"/>
            <w:r>
              <w:rPr>
                <w:sz w:val="20"/>
                <w:szCs w:val="20"/>
              </w:rPr>
              <w:t xml:space="preserve"> и земельными ресурсами Бардымского муниципального округа на 2021-2023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6 646 300,00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D5461F" w:rsidTr="00376A85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22 419 640,00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22 419 640,00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D5461F" w:rsidTr="00376A85">
        <w:trPr>
          <w:trHeight w:val="58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22 050 940,00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</w:tr>
      <w:tr w:rsidR="00D5461F" w:rsidTr="00376A85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18 174 400,00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</w:tr>
      <w:tr w:rsidR="00D5461F" w:rsidTr="00376A85">
        <w:trPr>
          <w:trHeight w:val="6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3 741 540,00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</w:tr>
      <w:tr w:rsidR="00D5461F" w:rsidTr="00376A85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D5461F" w:rsidTr="00376A85">
        <w:trPr>
          <w:trHeight w:val="7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329 761 199,06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526 751 826,20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417 619 114,68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329 761 199,06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526 751 826,20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417 619 114,68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49 025 661,00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29 184 655,10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</w:tr>
      <w:tr w:rsidR="00D5461F" w:rsidTr="00376A85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40 916 100,00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21 698 495,10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6 664 576,00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1 444 985,00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48 333 586,06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45 596 153,50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56 173 897,87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48 333 586,06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45 596 153,50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56 173 897,87</w:t>
            </w: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16 147 360,00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мостов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4 204 578,95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4 204 578,95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1 073 910,00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1 073 910,00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206 707 150,50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206 707 150,50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18 175 745,10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19 626 206,50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18 175 745,10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19 626 206,50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163 581 705,03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163 581 705,03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8 043 604,00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7 050 054,00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246 599,00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246 599,00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D5461F" w:rsidTr="00376A85">
        <w:trPr>
          <w:trHeight w:val="6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</w:tr>
      <w:tr w:rsidR="00D5461F" w:rsidTr="00376A85">
        <w:trPr>
          <w:trHeight w:val="103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</w:tr>
      <w:tr w:rsidR="00D5461F" w:rsidTr="00376A85">
        <w:trPr>
          <w:trHeight w:val="9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D5461F" w:rsidTr="00376A85">
        <w:trPr>
          <w:trHeight w:val="8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2 381 480,60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3 088 549,88</w:t>
            </w:r>
          </w:p>
        </w:tc>
      </w:tr>
      <w:tr w:rsidR="00D5461F" w:rsidTr="00376A85">
        <w:trPr>
          <w:trHeight w:val="8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канализационных очистных сооружений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района Пермского края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2 540 093,88</w:t>
            </w:r>
          </w:p>
        </w:tc>
      </w:tr>
      <w:tr w:rsidR="00D5461F" w:rsidTr="00376A85">
        <w:trPr>
          <w:trHeight w:val="8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Барда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119 979,36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8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61F" w:rsidRDefault="00D5461F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межшкольного стадиона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Барда Пермского края по адресу: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704 210,00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универсального центра общественных коммуникаций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арда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548 456,00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2 381 480,60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3 088 549,88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156 384 339,40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202 814 759,12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канализационных очистных сооружений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района Пермского края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69 580 400,00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166 799 498,12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Барда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7 878 644,64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61F" w:rsidRDefault="00D5461F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межшкольного стадиона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Барда Пермского края по адресу: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46 243 570,00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универсального центра общественных коммуникаций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арда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32 681 724,76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36 015 261,00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159 384 339,10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202 814 759,12</w:t>
            </w:r>
          </w:p>
        </w:tc>
      </w:tr>
      <w:tr w:rsidR="00D5461F" w:rsidTr="00376A85">
        <w:trPr>
          <w:trHeight w:val="91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</w:t>
            </w: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  <w:r>
              <w:rPr>
                <w:sz w:val="20"/>
                <w:szCs w:val="20"/>
              </w:rPr>
              <w:t>),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39 691 460,00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51 475 827,00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канализационных очистных сооружений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района Пермского края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42 334 898,00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Барда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1 999 656,00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61F" w:rsidRDefault="00D5461F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межшкольного стадиона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Барда Пермского края по адресу: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11 736 950,00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универсального центра общественных коммуникаций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арда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8 294 854,00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9 140 929,00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39 691 460,00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51 475 827,00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D5461F" w:rsidTr="00376A85">
        <w:trPr>
          <w:trHeight w:val="31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329 375 955,15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94 062 960,76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220 680 266,62 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и</w:t>
            </w:r>
            <w:r w:rsidR="00376A8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16 171 557,40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16 171 557,40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16 171 557,40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D5461F" w:rsidTr="00376A85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41 735 200,00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13 435 857,40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21 579 462,00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2 676 500,00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284 955 055,15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77 891 403,36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196 365 104,62 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D5461F" w:rsidTr="00376A85">
        <w:trPr>
          <w:trHeight w:val="13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D5461F" w:rsidTr="00376A85">
        <w:trPr>
          <w:trHeight w:val="10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2Р110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3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3 498 900,00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3 498 900,00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D5461F" w:rsidTr="00376A85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</w:tr>
      <w:tr w:rsidR="00D5461F" w:rsidTr="00376A85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1 785 800,00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</w:tr>
      <w:tr w:rsidR="00D5461F" w:rsidTr="00376A85">
        <w:trPr>
          <w:trHeight w:val="6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</w:tr>
      <w:tr w:rsidR="00D5461F" w:rsidTr="00376A85">
        <w:trPr>
          <w:trHeight w:val="4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2Я100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 </w:t>
            </w:r>
            <w:r w:rsidR="00376A85">
              <w:rPr>
                <w:sz w:val="20"/>
                <w:szCs w:val="20"/>
              </w:rPr>
              <w:t>представительных</w:t>
            </w:r>
            <w:r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4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D5461F" w:rsidTr="00376A85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</w:tr>
      <w:tr w:rsidR="00D5461F" w:rsidTr="00376A85">
        <w:trPr>
          <w:trHeight w:val="6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212 830 452,63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7 368 767,96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212 830 452,63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7 368 767,96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</w:tr>
      <w:tr w:rsidR="00D5461F" w:rsidTr="00376A85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>
              <w:rPr>
                <w:sz w:val="20"/>
                <w:szCs w:val="20"/>
              </w:rPr>
              <w:t>лицам</w:t>
            </w:r>
            <w:proofErr w:type="gramEnd"/>
            <w:r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7 571 044,63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7 571 044,63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4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154 101 985,00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93 564 805,00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36 637 045,00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63 114 185,00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117 464 940,00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30 450 620,00</w:t>
            </w:r>
          </w:p>
        </w:tc>
      </w:tr>
      <w:tr w:rsidR="00D5461F" w:rsidTr="00376A85">
        <w:trPr>
          <w:trHeight w:val="129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42 113 487,00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24 765 281,00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5 134 436,00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13 675 063,00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18 593 025,00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11 090 218,00</w:t>
            </w:r>
          </w:p>
        </w:tc>
      </w:tr>
      <w:tr w:rsidR="00D5461F" w:rsidTr="00376A85">
        <w:trPr>
          <w:trHeight w:val="52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3 994 460,00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3 994 460,00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61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61F" w:rsidRDefault="00D5461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4 500 140,00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4 500 140,00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D5461F" w:rsidTr="00376A85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</w:tr>
      <w:tr w:rsidR="00D5461F" w:rsidTr="00376A85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5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5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5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18 020 902,52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17 470 735,40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17 614 350,66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18 020 902,52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17 470 735,40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17 614 350,66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</w:tr>
      <w:tr w:rsidR="00D5461F" w:rsidTr="00376A85">
        <w:trPr>
          <w:trHeight w:val="145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</w:tr>
      <w:tr w:rsidR="00D5461F" w:rsidTr="00376A85">
        <w:trPr>
          <w:trHeight w:val="9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</w:tr>
      <w:tr w:rsidR="00D5461F" w:rsidTr="00376A85">
        <w:trPr>
          <w:trHeight w:val="13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</w:tr>
      <w:tr w:rsidR="00D5461F" w:rsidTr="00376A85">
        <w:trPr>
          <w:trHeight w:val="6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</w:tr>
      <w:tr w:rsidR="00D5461F" w:rsidTr="00376A85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</w:tr>
      <w:tr w:rsidR="00D5461F" w:rsidTr="00376A85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</w:tr>
      <w:tr w:rsidR="00D5461F" w:rsidTr="00376A85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D5461F" w:rsidTr="00376A85">
        <w:trPr>
          <w:trHeight w:val="52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D5461F" w:rsidTr="00376A85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</w:tr>
      <w:tr w:rsidR="00D5461F" w:rsidTr="00376A85">
        <w:trPr>
          <w:trHeight w:val="14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</w:tr>
      <w:tr w:rsidR="00D5461F" w:rsidTr="00376A85">
        <w:trPr>
          <w:trHeight w:val="12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D5461F" w:rsidTr="00376A85">
        <w:trPr>
          <w:trHeight w:val="91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1 320 400,00</w:t>
            </w:r>
          </w:p>
        </w:tc>
      </w:tr>
      <w:tr w:rsidR="00D5461F" w:rsidTr="00376A85">
        <w:trPr>
          <w:trHeight w:val="11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1 320 400,00</w:t>
            </w:r>
          </w:p>
        </w:tc>
      </w:tr>
      <w:tr w:rsidR="00D5461F" w:rsidTr="00376A85">
        <w:trPr>
          <w:trHeight w:val="9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109 763,52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130 484,40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229 799,66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109 763,52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130 484,40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229 799,66</w:t>
            </w:r>
          </w:p>
        </w:tc>
      </w:tr>
      <w:tr w:rsidR="00D5461F" w:rsidTr="00376A85">
        <w:trPr>
          <w:trHeight w:val="19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</w:tr>
      <w:tr w:rsidR="00D5461F" w:rsidTr="00376A85">
        <w:trPr>
          <w:trHeight w:val="15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</w:tr>
      <w:tr w:rsidR="00D5461F" w:rsidTr="00376A85">
        <w:trPr>
          <w:trHeight w:val="13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</w:tr>
      <w:tr w:rsidR="00D5461F" w:rsidTr="00376A85">
        <w:trPr>
          <w:trHeight w:val="91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</w:tr>
      <w:tr w:rsidR="00D5461F" w:rsidTr="00376A85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</w:tr>
      <w:tr w:rsidR="00D5461F" w:rsidTr="00376A85">
        <w:trPr>
          <w:trHeight w:val="10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</w:tr>
      <w:tr w:rsidR="00D5461F" w:rsidTr="00376A85">
        <w:trPr>
          <w:trHeight w:val="15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</w:tr>
      <w:tr w:rsidR="00D5461F" w:rsidTr="00376A85">
        <w:trPr>
          <w:trHeight w:val="103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</w:tr>
      <w:tr w:rsidR="00D5461F" w:rsidTr="00376A85">
        <w:trPr>
          <w:trHeight w:val="15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</w:tr>
      <w:tr w:rsidR="00D5461F" w:rsidTr="00376A85">
        <w:trPr>
          <w:trHeight w:val="11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1 566 203,00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1 566 203,00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8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2А180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461F" w:rsidTr="00376A85">
        <w:trPr>
          <w:trHeight w:val="7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36 981 400,00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</w:tr>
      <w:tr w:rsidR="00D5461F" w:rsidTr="00376A85">
        <w:trPr>
          <w:trHeight w:val="7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D5461F" w:rsidTr="00376A85">
        <w:trPr>
          <w:trHeight w:val="6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D5461F" w:rsidTr="00376A85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29 998 800,00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</w:tr>
      <w:tr w:rsidR="00D5461F" w:rsidTr="00376A85">
        <w:trPr>
          <w:trHeight w:val="4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6 481 800,00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</w:tr>
      <w:tr w:rsidR="00D5461F" w:rsidTr="00376A85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D5461F" w:rsidTr="00376A85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D5461F" w:rsidTr="00376A85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</w:tr>
      <w:tr w:rsidR="00D5461F" w:rsidTr="00376A85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61F" w:rsidRDefault="00D5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D5461F" w:rsidTr="00376A85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1F" w:rsidRDefault="00D54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2 419 417 197,17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1 915 410 744,18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1F" w:rsidRDefault="00D546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1 438 409 819,56</w:t>
            </w:r>
          </w:p>
        </w:tc>
      </w:tr>
    </w:tbl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BEA" w:rsidRDefault="00BC2BE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BEA" w:rsidRDefault="00BC2BE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BEA" w:rsidRDefault="00BC2BE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BEA" w:rsidRDefault="00BC2BE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BEA" w:rsidRDefault="00BC2BE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BEA" w:rsidRDefault="00BC2BE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BEA" w:rsidRDefault="00BC2BE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BEA" w:rsidRDefault="00BC2BE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BEA" w:rsidRDefault="00BC2BE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BEA" w:rsidRDefault="00BC2BE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BEA" w:rsidRDefault="00BC2BE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909" w:type="dxa"/>
        <w:tblInd w:w="-318" w:type="dxa"/>
        <w:tblLayout w:type="fixed"/>
        <w:tblLook w:val="04A0"/>
      </w:tblPr>
      <w:tblGrid>
        <w:gridCol w:w="573"/>
        <w:gridCol w:w="762"/>
        <w:gridCol w:w="518"/>
        <w:gridCol w:w="476"/>
        <w:gridCol w:w="290"/>
        <w:gridCol w:w="700"/>
        <w:gridCol w:w="3486"/>
        <w:gridCol w:w="1418"/>
        <w:gridCol w:w="1275"/>
        <w:gridCol w:w="993"/>
        <w:gridCol w:w="425"/>
        <w:gridCol w:w="993"/>
      </w:tblGrid>
      <w:tr w:rsidR="00704907" w:rsidTr="00376A85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Приложение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4907" w:rsidTr="00376A85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к решению Думы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4907" w:rsidTr="00376A85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Бардымского муниципального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4907" w:rsidTr="00376A85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="00376A85">
              <w:rPr>
                <w:sz w:val="20"/>
                <w:szCs w:val="20"/>
              </w:rPr>
              <w:t xml:space="preserve">                    от 11.10.2023  №  559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4907" w:rsidTr="00376A85">
        <w:trPr>
          <w:gridAfter w:val="1"/>
          <w:wAfter w:w="993" w:type="dxa"/>
          <w:trHeight w:val="69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907" w:rsidRDefault="0070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2023 год и на плановый период 2024 и 2025 годов,  рублей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Рз</w:t>
            </w:r>
            <w:proofErr w:type="gramStart"/>
            <w:r>
              <w:rPr>
                <w:color w:val="000000"/>
                <w:sz w:val="22"/>
                <w:szCs w:val="22"/>
              </w:rPr>
              <w:t>,П</w:t>
            </w:r>
            <w:proofErr w:type="gramEnd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704907" w:rsidTr="00376A85">
        <w:trPr>
          <w:gridAfter w:val="1"/>
          <w:wAfter w:w="993" w:type="dxa"/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07" w:rsidRDefault="00704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07" w:rsidRDefault="00704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4907" w:rsidRDefault="00704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07" w:rsidRDefault="00704907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07" w:rsidRDefault="007049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07" w:rsidRDefault="007049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04907" w:rsidTr="00376A85">
        <w:trPr>
          <w:gridAfter w:val="1"/>
          <w:wAfter w:w="993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52 863 600,00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24 568 957,40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32 712 562,00</w:t>
            </w:r>
          </w:p>
        </w:tc>
      </w:tr>
      <w:tr w:rsidR="00704907" w:rsidTr="00376A85">
        <w:trPr>
          <w:gridAfter w:val="1"/>
          <w:wAfter w:w="993" w:type="dxa"/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52 863 600,00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24 568 957,40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32 712 562,00</w:t>
            </w:r>
          </w:p>
        </w:tc>
      </w:tr>
      <w:tr w:rsidR="00704907" w:rsidTr="00376A85">
        <w:trPr>
          <w:gridAfter w:val="1"/>
          <w:wAfter w:w="993" w:type="dxa"/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8 442 700,00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8 397 400,00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8 397 400,00</w:t>
            </w:r>
          </w:p>
        </w:tc>
      </w:tr>
      <w:tr w:rsidR="00704907" w:rsidTr="00376A85">
        <w:trPr>
          <w:gridAfter w:val="1"/>
          <w:wAfter w:w="993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>
              <w:rPr>
                <w:b/>
                <w:bCs/>
                <w:sz w:val="20"/>
                <w:szCs w:val="20"/>
              </w:rPr>
              <w:t>"У</w:t>
            </w:r>
            <w:proofErr w:type="gramEnd"/>
            <w:r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8 442 700,00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</w:tr>
      <w:tr w:rsidR="00704907" w:rsidTr="00376A85">
        <w:trPr>
          <w:gridAfter w:val="1"/>
          <w:wAfter w:w="993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8 442 700,00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</w:tr>
      <w:tr w:rsidR="00704907" w:rsidTr="00376A85">
        <w:trPr>
          <w:gridAfter w:val="1"/>
          <w:wAfter w:w="993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8 442 700,00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</w:tr>
      <w:tr w:rsidR="00704907" w:rsidTr="00376A85">
        <w:trPr>
          <w:gridAfter w:val="1"/>
          <w:wAfter w:w="993" w:type="dxa"/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8 442 700,00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</w:tr>
      <w:tr w:rsidR="00704907" w:rsidTr="00376A85">
        <w:trPr>
          <w:gridAfter w:val="1"/>
          <w:wAfter w:w="993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8 402 700,00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16 171 557,40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16 171 557,40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</w:t>
            </w:r>
            <w:r w:rsidR="003B2E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16 171 557,40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16 171 557,40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16 171 557,40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41 735 200,00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13 435 857,40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21 579 462,00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2 676 500,00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</w:tr>
      <w:tr w:rsidR="00704907" w:rsidTr="00376A85">
        <w:trPr>
          <w:gridAfter w:val="1"/>
          <w:wAfter w:w="993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136 073 651,15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113 979 375,36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112 331 582,62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49 653 500,00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49 406 100,00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49 406 100,00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4 082 300,00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4 082 300,00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4 082 300,00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704907" w:rsidTr="00376A85">
        <w:trPr>
          <w:gridAfter w:val="1"/>
          <w:wAfter w:w="993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2Р110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="00376A85">
              <w:rPr>
                <w:b/>
                <w:bCs/>
                <w:sz w:val="20"/>
                <w:szCs w:val="20"/>
              </w:rPr>
              <w:t>государственной</w:t>
            </w:r>
            <w:r>
              <w:rPr>
                <w:b/>
                <w:bCs/>
                <w:sz w:val="20"/>
                <w:szCs w:val="20"/>
              </w:rPr>
              <w:t xml:space="preserve">  власти субъектов Российской Федерации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местных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38 623 300,00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38 585 200,00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38 585 200,00</w:t>
            </w:r>
          </w:p>
        </w:tc>
      </w:tr>
      <w:tr w:rsidR="00704907" w:rsidTr="00376A85">
        <w:trPr>
          <w:gridAfter w:val="1"/>
          <w:wAfter w:w="993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38 623 300,00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38 585 200,00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38 585 200,00</w:t>
            </w:r>
          </w:p>
        </w:tc>
      </w:tr>
      <w:tr w:rsidR="00704907" w:rsidTr="00376A85">
        <w:trPr>
          <w:gridAfter w:val="1"/>
          <w:wAfter w:w="993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38 623 300,00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38 585 200,00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38 585 200,00</w:t>
            </w:r>
          </w:p>
        </w:tc>
      </w:tr>
      <w:tr w:rsidR="00704907" w:rsidTr="00376A85">
        <w:trPr>
          <w:gridAfter w:val="1"/>
          <w:wAfter w:w="993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704907" w:rsidTr="00376A85">
        <w:trPr>
          <w:gridAfter w:val="1"/>
          <w:wAfter w:w="993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29 998 800,00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</w:tr>
      <w:tr w:rsidR="00704907" w:rsidTr="00376A85">
        <w:trPr>
          <w:gridAfter w:val="1"/>
          <w:wAfter w:w="993" w:type="dxa"/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6 481 800,00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1 641 900,00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1 706 700,00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1 641 900,00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1 706 700,00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</w:tr>
      <w:tr w:rsidR="00704907" w:rsidTr="00376A85">
        <w:trPr>
          <w:gridAfter w:val="1"/>
          <w:wAfter w:w="993" w:type="dxa"/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</w:tr>
      <w:tr w:rsidR="00704907" w:rsidTr="00376A85">
        <w:trPr>
          <w:gridAfter w:val="1"/>
          <w:wAfter w:w="993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</w:tr>
      <w:tr w:rsidR="00704907" w:rsidTr="00376A85">
        <w:trPr>
          <w:gridAfter w:val="1"/>
          <w:wAfter w:w="993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64 200,00</w:t>
            </w:r>
          </w:p>
        </w:tc>
      </w:tr>
      <w:tr w:rsidR="00704907" w:rsidTr="00376A85">
        <w:trPr>
          <w:gridAfter w:val="1"/>
          <w:wAfter w:w="993" w:type="dxa"/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>
              <w:rPr>
                <w:b/>
                <w:bCs/>
                <w:sz w:val="20"/>
                <w:szCs w:val="20"/>
              </w:rPr>
              <w:t>"У</w:t>
            </w:r>
            <w:proofErr w:type="gramEnd"/>
            <w:r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4 947 000,00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5 007 700,00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5 007 700,00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1 347 000,00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1 407 700,00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1 407 700,00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1 407 700,00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1 407 700,00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1 407 700,00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1 407 700,00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1 407 700,00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1 222 900,00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1 276 100,00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1 320 400,00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1 320 400,00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1 320 400,00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1 320 400,00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1 320 400,00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1 320 400,00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1 320 400,00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1 276 100,00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1 320 400,00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22 617 876,00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22 307 276,00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22 307 276,00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>
              <w:rPr>
                <w:sz w:val="20"/>
                <w:szCs w:val="20"/>
              </w:rPr>
              <w:t>чрезвычайных</w:t>
            </w:r>
            <w:proofErr w:type="gramEnd"/>
            <w:r>
              <w:rPr>
                <w:sz w:val="20"/>
                <w:szCs w:val="20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22 419 640,00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22 109 040,00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22 109 040,00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22 419 640,00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22 109 040,00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22 109 040,00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22 419 640,00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22 109 040,00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22 109 040,00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704907" w:rsidTr="00376A85">
        <w:trPr>
          <w:gridAfter w:val="1"/>
          <w:wAfter w:w="993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704907" w:rsidTr="00376A85">
        <w:trPr>
          <w:gridAfter w:val="1"/>
          <w:wAfter w:w="993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22 050 940,00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18 174 400,00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3 741 540,00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198 236,00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198 236,00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198 236,00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198 236,00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198 236,00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198 236,00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198 236,00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198 236,00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21 912 390,00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5 785 030,00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5 765 030,00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704907" w:rsidTr="00376A85">
        <w:trPr>
          <w:gridAfter w:val="1"/>
          <w:wAfter w:w="993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704907" w:rsidTr="00376A85">
        <w:trPr>
          <w:gridAfter w:val="1"/>
          <w:wAfter w:w="993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704907" w:rsidTr="00376A85">
        <w:trPr>
          <w:gridAfter w:val="1"/>
          <w:wAfter w:w="993" w:type="dxa"/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16 147 360,00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16 147 360,00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16 147 360,00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16 147 360,00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16 147 360,00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2 459 700,00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704907" w:rsidTr="00376A85">
        <w:trPr>
          <w:gridAfter w:val="1"/>
          <w:wAfter w:w="993" w:type="dxa"/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2 459 700,00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704907" w:rsidTr="00376A85">
        <w:trPr>
          <w:gridAfter w:val="1"/>
          <w:wAfter w:w="993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2 459 700,00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2 459 700,00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SР250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459 558,00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459 558,00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459 558,00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</w:t>
            </w:r>
            <w:r>
              <w:rPr>
                <w:sz w:val="20"/>
                <w:szCs w:val="20"/>
              </w:rPr>
              <w:lastRenderedPageBreak/>
              <w:t>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459 558,00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459 558,00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459 558,00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385 600,00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400 600,00</w:t>
            </w:r>
          </w:p>
        </w:tc>
      </w:tr>
      <w:tr w:rsidR="00704907" w:rsidTr="00376A85">
        <w:trPr>
          <w:gridAfter w:val="1"/>
          <w:wAfter w:w="993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</w:tr>
      <w:tr w:rsidR="00704907" w:rsidTr="00376A85">
        <w:trPr>
          <w:gridAfter w:val="1"/>
          <w:wAfter w:w="993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</w:tr>
      <w:tr w:rsidR="00704907" w:rsidTr="00376A85">
        <w:trPr>
          <w:gridAfter w:val="1"/>
          <w:wAfter w:w="993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</w:tr>
      <w:tr w:rsidR="00704907" w:rsidTr="00376A85">
        <w:trPr>
          <w:gridAfter w:val="1"/>
          <w:wAfter w:w="993" w:type="dxa"/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</w:tr>
      <w:tr w:rsidR="00704907" w:rsidTr="00376A85">
        <w:trPr>
          <w:gridAfter w:val="1"/>
          <w:wAfter w:w="993" w:type="dxa"/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</w:tr>
      <w:tr w:rsidR="00704907" w:rsidTr="00376A85">
        <w:trPr>
          <w:gridAfter w:val="1"/>
          <w:wAfter w:w="993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</w:tr>
      <w:tr w:rsidR="00704907" w:rsidTr="00376A85">
        <w:trPr>
          <w:gridAfter w:val="1"/>
          <w:wAfter w:w="993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</w:tr>
      <w:tr w:rsidR="00704907" w:rsidTr="00376A85">
        <w:trPr>
          <w:gridAfter w:val="1"/>
          <w:wAfter w:w="993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30 202 527,15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25 607 769,36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23 935 676,62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Пенсионное </w:t>
            </w:r>
            <w:r w:rsidR="00376A85">
              <w:rPr>
                <w:sz w:val="20"/>
                <w:szCs w:val="20"/>
              </w:rPr>
              <w:t>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7 571 044,63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7 571 044,63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7 571 044,63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7 571 044,63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>
              <w:rPr>
                <w:sz w:val="20"/>
                <w:szCs w:val="20"/>
              </w:rPr>
              <w:t>лицам</w:t>
            </w:r>
            <w:proofErr w:type="gramEnd"/>
            <w:r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7 571 044,63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7 571 044,63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1 566 203,00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1 566 203,00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1 566 203,00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1 566 203,00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1 566 203,00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1 566 203,00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1 566 203,00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20 955 516,00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18 306 753,00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16 535 345,00</w:t>
            </w:r>
          </w:p>
        </w:tc>
      </w:tr>
      <w:tr w:rsidR="00704907" w:rsidTr="00376A85">
        <w:trPr>
          <w:gridAfter w:val="1"/>
          <w:wAfter w:w="993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12 672 780,00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7 263 102,00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5 491 694,00</w:t>
            </w:r>
          </w:p>
        </w:tc>
      </w:tr>
      <w:tr w:rsidR="00704907" w:rsidTr="00376A85">
        <w:trPr>
          <w:gridAfter w:val="1"/>
          <w:wAfter w:w="993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12 672 780,00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7 263 102,00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5 491 694,00</w:t>
            </w:r>
          </w:p>
        </w:tc>
      </w:tr>
      <w:tr w:rsidR="00704907" w:rsidTr="00376A85">
        <w:trPr>
          <w:gridAfter w:val="1"/>
          <w:wAfter w:w="993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r w:rsidR="00376A85">
              <w:rPr>
                <w:sz w:val="20"/>
                <w:szCs w:val="20"/>
              </w:rPr>
              <w:t>федеральной</w:t>
            </w:r>
            <w:r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1 915 669,00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1 915 669,00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3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r w:rsidR="00376A85">
              <w:rPr>
                <w:sz w:val="20"/>
                <w:szCs w:val="20"/>
              </w:rPr>
              <w:t>федеральной</w:t>
            </w:r>
            <w:r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3 631 938,00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3 631 938,00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2C020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 (10%)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7 125 173,00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5 343 102,00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5 491 694,00</w:t>
            </w:r>
          </w:p>
        </w:tc>
      </w:tr>
      <w:tr w:rsidR="00704907" w:rsidTr="00376A85">
        <w:trPr>
          <w:gridAfter w:val="1"/>
          <w:wAfter w:w="993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7 125 173,00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5 343 102,00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5 491 694,00</w:t>
            </w:r>
          </w:p>
        </w:tc>
      </w:tr>
      <w:tr w:rsidR="00704907" w:rsidTr="00376A85">
        <w:trPr>
          <w:gridAfter w:val="1"/>
          <w:wAfter w:w="993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11 043 651,00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11 043 651,00</w:t>
            </w:r>
          </w:p>
        </w:tc>
      </w:tr>
      <w:tr w:rsidR="00704907" w:rsidTr="00376A85">
        <w:trPr>
          <w:gridAfter w:val="1"/>
          <w:wAfter w:w="993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11 043 651,00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11 043 651,00</w:t>
            </w:r>
          </w:p>
        </w:tc>
      </w:tr>
      <w:tr w:rsidR="00704907" w:rsidTr="00376A85">
        <w:trPr>
          <w:gridAfter w:val="1"/>
          <w:wAfter w:w="993" w:type="dxa"/>
          <w:trHeight w:val="18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11 043 651,00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11 043 651,00</w:t>
            </w:r>
          </w:p>
        </w:tc>
      </w:tr>
      <w:tr w:rsidR="00704907" w:rsidTr="00376A85">
        <w:trPr>
          <w:gridAfter w:val="1"/>
          <w:wAfter w:w="993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11 043 651,00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11 043 651,00</w:t>
            </w:r>
          </w:p>
        </w:tc>
      </w:tr>
      <w:tr w:rsidR="00704907" w:rsidTr="00376A85">
        <w:trPr>
          <w:gridAfter w:val="1"/>
          <w:wAfter w:w="993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109 763,52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130 484,40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229 799,66</w:t>
            </w:r>
          </w:p>
        </w:tc>
      </w:tr>
      <w:tr w:rsidR="00704907" w:rsidTr="00376A85">
        <w:trPr>
          <w:gridAfter w:val="1"/>
          <w:wAfter w:w="993" w:type="dxa"/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109 763,52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130 484,40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229 799,66</w:t>
            </w:r>
          </w:p>
        </w:tc>
      </w:tr>
      <w:tr w:rsidR="00704907" w:rsidTr="00376A85">
        <w:trPr>
          <w:gridAfter w:val="1"/>
          <w:wAfter w:w="993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109 763,52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130 484,40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229 799,66</w:t>
            </w:r>
          </w:p>
        </w:tc>
      </w:tr>
      <w:tr w:rsidR="00704907" w:rsidTr="00376A85">
        <w:trPr>
          <w:gridAfter w:val="1"/>
          <w:wAfter w:w="993" w:type="dxa"/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109 763,52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130 484,40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229 799,66</w:t>
            </w:r>
          </w:p>
        </w:tc>
      </w:tr>
      <w:tr w:rsidR="00704907" w:rsidTr="00376A85">
        <w:trPr>
          <w:gridAfter w:val="1"/>
          <w:wAfter w:w="993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109 763,52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130 484,40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229 799,66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9 619 300,00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9 196 500,00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720 192 257,50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632 634 282,56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601 505 669,56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629 373 556,50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558 969 720,56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571 564 769,56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173 435 582,00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160 763 924,00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155 820 424,00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167 635 706,00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160 763 924,00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155 820 424,00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121 822 582,00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114 950 800,00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110 007 300,00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121 822 582,00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114 950 800,00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110 007 300,00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9 100 082,0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9 100 082,0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704907" w:rsidTr="00376A85">
        <w:trPr>
          <w:gridAfter w:val="1"/>
          <w:wAfter w:w="993" w:type="dxa"/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112 722 500,00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106 705 100,00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101 761 600,00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91 497 600,00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85 201 100,00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80 257 600,00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21 224 900,00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45 813 124,00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45 813 124,00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5 799 876,00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5 799 876,00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инициативного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</w:t>
            </w:r>
            <w:proofErr w:type="gramStart"/>
            <w:r>
              <w:rPr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инициативного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</w:t>
            </w:r>
            <w:proofErr w:type="gramStart"/>
            <w:r>
              <w:rPr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388 419 958,09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344 296 057,33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338 392 586,33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336 054 375,09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342 656 453,33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336 752 982,33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336 054 375,09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342 656 453,33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336 752 982,33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46 383 432,00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46 383 432,00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240 200,00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навеса над спортивной площадкой в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раснояр-1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296 801,8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296 801,8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221 607 476,00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229 201 176,00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223 990 576,00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221 607 476,00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229 201 176,00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223 990 576,00</w:t>
            </w:r>
          </w:p>
        </w:tc>
      </w:tr>
      <w:tr w:rsidR="00704907" w:rsidTr="00376A85">
        <w:trPr>
          <w:gridAfter w:val="1"/>
          <w:wAfter w:w="993" w:type="dxa"/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>
              <w:rPr>
                <w:sz w:val="20"/>
                <w:szCs w:val="20"/>
              </w:rPr>
              <w:t>девиантным</w:t>
            </w:r>
            <w:proofErr w:type="spellEnd"/>
            <w:r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012 01 53030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r w:rsidR="00376A85">
              <w:rPr>
                <w:sz w:val="20"/>
                <w:szCs w:val="20"/>
              </w:rPr>
              <w:t>педагогическим</w:t>
            </w:r>
            <w:r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23 764 794,00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23 764 794,00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край", 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СКОШИ"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380 481,20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Бичуринская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540 247,20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Печменская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404 090,60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Елпачихинская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277 669,40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</w:t>
            </w:r>
            <w:proofErr w:type="spellStart"/>
            <w:r>
              <w:rPr>
                <w:sz w:val="20"/>
                <w:szCs w:val="20"/>
              </w:rPr>
              <w:t>Шермейская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107 511,60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гимназия им. Г.Тукая"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875 422,30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Березниковская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399 267,10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Куземьяровская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495 310,60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1 770 000,00</w:t>
            </w:r>
          </w:p>
        </w:tc>
      </w:tr>
      <w:tr w:rsidR="00704907" w:rsidTr="00376A85">
        <w:trPr>
          <w:gridAfter w:val="1"/>
          <w:wAfter w:w="993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1 455 329,52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1 455 329,52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</w:tr>
      <w:tr w:rsidR="00704907" w:rsidTr="00376A85">
        <w:trPr>
          <w:gridAfter w:val="1"/>
          <w:wAfter w:w="993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341 373,59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341 373,59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</w:t>
            </w:r>
            <w:proofErr w:type="gramStart"/>
            <w:r>
              <w:rPr>
                <w:sz w:val="20"/>
                <w:szCs w:val="20"/>
              </w:rPr>
              <w:t>"(</w:t>
            </w:r>
            <w:proofErr w:type="gramEnd"/>
            <w:r>
              <w:rPr>
                <w:sz w:val="20"/>
                <w:szCs w:val="20"/>
              </w:rPr>
              <w:t>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15 930 000,00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СКОШИ"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3 424 330,80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Бичуринская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4 862 224,80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Печменская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3 636 815,40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Елпачихинская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2 499 024,60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</w:t>
            </w:r>
            <w:proofErr w:type="spellStart"/>
            <w:r>
              <w:rPr>
                <w:sz w:val="20"/>
                <w:szCs w:val="20"/>
              </w:rPr>
              <w:t>Шермейская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967 604,40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гимназия им. Г.Тукая"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3 593 403,90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Березниковская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7 878 800,70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Куземьяровская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4 457 795,40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15 930 000,00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2Ф180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721 108,20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721 108,20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2Р370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проектов, победивших в конкурсе школьных проектов "Дети решают"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6 802 519,00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6 802 519,00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нормативное состояние объектов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5 162 915,00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5 162 915,00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учреждениям образования на реализацию мероприятий по обеспечению </w:t>
            </w:r>
            <w:r w:rsidR="00376A85">
              <w:rPr>
                <w:sz w:val="20"/>
                <w:szCs w:val="20"/>
              </w:rPr>
              <w:t>электрической</w:t>
            </w:r>
            <w:r>
              <w:rPr>
                <w:sz w:val="20"/>
                <w:szCs w:val="20"/>
              </w:rPr>
              <w:t>, пожарной и антитеррористической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42 868 340,00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42 868 340,00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42 868 340,00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Тюндюк</w:t>
            </w:r>
            <w:proofErr w:type="spellEnd"/>
            <w:r>
              <w:rPr>
                <w:sz w:val="20"/>
                <w:szCs w:val="20"/>
              </w:rPr>
              <w:t xml:space="preserve"> 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(на строительства котельной 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20 468 340,00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20 468 340,00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2 694 724,00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2 694 724,00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инициативного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</w:t>
            </w:r>
            <w:proofErr w:type="gramStart"/>
            <w:r>
              <w:rPr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2 194 584,00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2 194 584,00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инициативного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</w:t>
            </w:r>
            <w:proofErr w:type="gramStart"/>
            <w:r>
              <w:rPr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500 140,00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500 140,00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41 109 656,41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30 148 479,23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53 129 199,23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32 673 176,41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30 148 479,23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30 148 479,23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32 673 176,41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30 148 479,23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30 148 479,23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31 771 576,41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31 771 576,41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8 436 480,00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22 980 720,00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8 436 480,00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22 980 720,00</w:t>
            </w:r>
          </w:p>
        </w:tc>
      </w:tr>
      <w:tr w:rsidR="00704907" w:rsidTr="00376A85">
        <w:trPr>
          <w:gridAfter w:val="1"/>
          <w:wAfter w:w="993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14 983 855,00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14 983 855,00</w:t>
            </w:r>
          </w:p>
        </w:tc>
      </w:tr>
      <w:tr w:rsidR="00704907" w:rsidTr="00376A85">
        <w:trPr>
          <w:gridAfter w:val="1"/>
          <w:wAfter w:w="993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3 444 480,00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7 996 865,00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3 444 480,00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7 996 865,00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26 408 360,00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23 761 260,00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24 222 560,00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2 793 600,00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1 650 300,00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2 793 600,00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1 650 300,00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2 793 600,00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1 650 300,00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2 793 600,00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1 650 300,00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9 294 960,00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9 651 360,00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10 185 960,00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9 294 960,00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9 651 360,00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10 185 960,00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за счет средств бюджета Бардымского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за счет средств бюджета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14 319 800,00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12 446 300,00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12 386 300,00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14 319 800,00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12 446 300,00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12 386 300,00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3 967 300,00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</w:tr>
      <w:tr w:rsidR="00704907" w:rsidTr="00376A85">
        <w:trPr>
          <w:gridAfter w:val="1"/>
          <w:wAfter w:w="993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10 325 700,00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8 473 400,00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8 413 400,00</w:t>
            </w:r>
          </w:p>
        </w:tc>
      </w:tr>
      <w:tr w:rsidR="00704907" w:rsidTr="00376A85">
        <w:trPr>
          <w:gridAfter w:val="1"/>
          <w:wAfter w:w="993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7 966 200,00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6 083 900,00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6 023 900,00</w:t>
            </w:r>
          </w:p>
        </w:tc>
      </w:tr>
      <w:tr w:rsidR="00704907" w:rsidTr="00376A85">
        <w:trPr>
          <w:gridAfter w:val="1"/>
          <w:wAfter w:w="993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2 336 120,00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</w:tr>
      <w:tr w:rsidR="00704907" w:rsidTr="00376A85">
        <w:trPr>
          <w:gridAfter w:val="1"/>
          <w:wAfter w:w="993" w:type="dxa"/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31 416 400,00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29 352 900,00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29 352 900,00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31 416 400,00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29 352 900,00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29 352 900,00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31 115 400,00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29 352 900,00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29 352 900,00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15 748 000,00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15 748 000,00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15 748 000,00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15 748 000,00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17 510 500,00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15 748 000,00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15 748 000,00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</w:tr>
      <w:tr w:rsidR="00704907" w:rsidTr="00376A85">
        <w:trPr>
          <w:gridAfter w:val="1"/>
          <w:wAfter w:w="993" w:type="dxa"/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</w:tr>
      <w:tr w:rsidR="00704907" w:rsidTr="00376A85">
        <w:trPr>
          <w:gridAfter w:val="1"/>
          <w:wAfter w:w="993" w:type="dxa"/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59 402 301,00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44 311 662,00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  на 2021-2023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58 814 301,00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43 723 662,00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  на 2021-2023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44 888 631,00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43 723 662,00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44 888 631,00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43 723 662,00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ДСЮШ)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открытых спортивных площадок в с. Константиновка,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остовая,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с.Федорки</w:t>
            </w:r>
            <w:proofErr w:type="spellEnd"/>
            <w:r>
              <w:rPr>
                <w:sz w:val="20"/>
                <w:szCs w:val="20"/>
              </w:rPr>
              <w:t xml:space="preserve">, МАДОУ "Колос", СКОШИ,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 "Бугры" по 1082 034 руб.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площадки и </w:t>
            </w:r>
            <w:proofErr w:type="spellStart"/>
            <w:r>
              <w:rPr>
                <w:sz w:val="20"/>
                <w:szCs w:val="20"/>
              </w:rPr>
              <w:t>велотрассы</w:t>
            </w:r>
            <w:proofErr w:type="spellEnd"/>
            <w:r>
              <w:rPr>
                <w:sz w:val="20"/>
                <w:szCs w:val="20"/>
              </w:rPr>
              <w:t xml:space="preserve"> для кроссовых велосипедов ВМХ (</w:t>
            </w:r>
            <w:proofErr w:type="spellStart"/>
            <w:proofErr w:type="gramStart"/>
            <w:r>
              <w:rPr>
                <w:sz w:val="20"/>
                <w:szCs w:val="20"/>
              </w:rPr>
              <w:t>памп-трек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площадки для занятий на скейтборде и роликовых коньках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спортивного ядра на стадионе БСШ №2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</w:t>
            </w:r>
            <w:r>
              <w:rPr>
                <w:sz w:val="20"/>
                <w:szCs w:val="20"/>
              </w:rPr>
              <w:lastRenderedPageBreak/>
              <w:t>спортом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11 623 662,00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11 623 662,00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32 490 000,00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32 490 000,00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13 925 670,00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13 925 670,00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4 999 575,00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4 999 575,00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8 926 095,00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8 926 095,00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8 173 700,00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7 765 000,00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7 765 000,00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8 173 700,00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7 765 000,00</w:t>
            </w:r>
          </w:p>
        </w:tc>
      </w:tr>
      <w:tr w:rsidR="00704907" w:rsidTr="00376A85">
        <w:trPr>
          <w:gridAfter w:val="1"/>
          <w:wAfter w:w="993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3 498 900,00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3 498 900,00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3 498 900,00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3 498 900,00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3 498 900,00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1 785 800,00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2Я100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 </w:t>
            </w:r>
            <w:proofErr w:type="spellStart"/>
            <w:r>
              <w:rPr>
                <w:sz w:val="20"/>
                <w:szCs w:val="20"/>
              </w:rPr>
              <w:t>преставительных</w:t>
            </w:r>
            <w:proofErr w:type="spellEnd"/>
            <w:r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</w:tr>
      <w:tr w:rsidR="00704907" w:rsidTr="00376A85">
        <w:trPr>
          <w:gridAfter w:val="1"/>
          <w:wAfter w:w="993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9 944 750,00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10 076 150,00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9 862 150,00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9 944 750,00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9 862 150,00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9 862 150,00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9 169 750,00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9 087 150,00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9 087 150,00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8 693 300,00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8 590 700,00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8 590 700,00</w:t>
            </w:r>
          </w:p>
        </w:tc>
      </w:tr>
      <w:tr w:rsidR="00704907" w:rsidTr="00376A85">
        <w:trPr>
          <w:gridAfter w:val="1"/>
          <w:wAfter w:w="993" w:type="dxa"/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</w:tr>
      <w:tr w:rsidR="00704907" w:rsidTr="00376A85">
        <w:trPr>
          <w:gridAfter w:val="1"/>
          <w:wAfter w:w="993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культуры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264 539 254,66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114 784 558,00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116 633 467,00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12 473 900,00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787 600,00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704907" w:rsidTr="00376A85">
        <w:trPr>
          <w:gridAfter w:val="1"/>
          <w:wAfter w:w="993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Софинансчирование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SH220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сфере молодежи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SH220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сфере молодежи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252 015 254,66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102 815 638,00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104 664 547,00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249 368 354,66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100 192 038,00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102 040 947,00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113 489 086,66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100 192 038,00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83 480 829,00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6 602 768,42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6 602 768,42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5 274 200,00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5 274 200,00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книжных фондов центральной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960 800,00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960 800,00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книжных фондов </w:t>
            </w:r>
            <w:r w:rsidR="00376A85">
              <w:rPr>
                <w:sz w:val="20"/>
                <w:szCs w:val="20"/>
              </w:rPr>
              <w:t>детской</w:t>
            </w:r>
            <w:r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55196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сельским учреждениям культуры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55196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сельским учреждениям культуры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105 263,16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105 263,16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263 900,00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104 552 238,24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91 533 938,00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75 128 729,00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104 552 238,24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91 533 938,00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75 128 729,00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40 895 891,59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34 618 000,00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40 895 891,59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34 618 000,00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55195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работникам сельских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55195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работникам сельских учреждений культуры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52 631,58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52 631,58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L4670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L4670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1 903 623,49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1 903 623,49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9 373 709,54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11 728 059,50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1 669 240,29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Брюзлинский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1 597 399,00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</w:t>
            </w:r>
            <w:proofErr w:type="spellStart"/>
            <w:r>
              <w:rPr>
                <w:sz w:val="20"/>
                <w:szCs w:val="20"/>
              </w:rPr>
              <w:t>Уймужевской</w:t>
            </w:r>
            <w:proofErr w:type="spellEnd"/>
            <w:r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1 527 625,00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1 992 279,50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Ишимовского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Березниковский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2 587 165,75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 </w:t>
            </w:r>
            <w:proofErr w:type="spellStart"/>
            <w:r>
              <w:rPr>
                <w:sz w:val="20"/>
                <w:szCs w:val="20"/>
              </w:rPr>
              <w:t>Усть-Тунторского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841 874,75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МАУ ДО "БДШИ"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6 962 465,00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Тюндюковский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3 923 719,75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 </w:t>
            </w:r>
            <w:proofErr w:type="spellStart"/>
            <w:r>
              <w:rPr>
                <w:sz w:val="20"/>
                <w:szCs w:val="20"/>
              </w:rPr>
              <w:t>Султанаевской</w:t>
            </w:r>
            <w:proofErr w:type="spellEnd"/>
            <w:r>
              <w:rPr>
                <w:sz w:val="20"/>
                <w:szCs w:val="20"/>
              </w:rPr>
              <w:t xml:space="preserve"> КП МБУ "</w:t>
            </w:r>
            <w:proofErr w:type="spellStart"/>
            <w:r>
              <w:rPr>
                <w:sz w:val="20"/>
                <w:szCs w:val="20"/>
              </w:rPr>
              <w:t>Сарашевский</w:t>
            </w:r>
            <w:proofErr w:type="spellEnd"/>
            <w:r>
              <w:rPr>
                <w:sz w:val="20"/>
                <w:szCs w:val="20"/>
              </w:rPr>
              <w:t xml:space="preserve"> ЦДКС"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9 373 709,54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11 728 059,50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28 121 128,61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35 184 178,50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5 007 720,86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Брюзлинский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4 792 197,00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</w:t>
            </w:r>
            <w:proofErr w:type="spellStart"/>
            <w:r>
              <w:rPr>
                <w:sz w:val="20"/>
                <w:szCs w:val="20"/>
              </w:rPr>
              <w:t>Уймужевской</w:t>
            </w:r>
            <w:proofErr w:type="spellEnd"/>
            <w:r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4 582 875,00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5 976 838,50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Ишимовского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Березниковский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7 761 497,25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 </w:t>
            </w:r>
            <w:proofErr w:type="spellStart"/>
            <w:r>
              <w:rPr>
                <w:sz w:val="20"/>
                <w:szCs w:val="20"/>
              </w:rPr>
              <w:t>Усть-Тунторского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2 525 624,25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МАУ ДО "БДШИ"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20 887 395,00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Тюндюковский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11 771 159,25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 </w:t>
            </w:r>
            <w:proofErr w:type="spellStart"/>
            <w:r>
              <w:rPr>
                <w:sz w:val="20"/>
                <w:szCs w:val="20"/>
              </w:rPr>
              <w:t>Султанаевской</w:t>
            </w:r>
            <w:proofErr w:type="spellEnd"/>
            <w:r>
              <w:rPr>
                <w:sz w:val="20"/>
                <w:szCs w:val="20"/>
              </w:rPr>
              <w:t xml:space="preserve"> КП МБУ "</w:t>
            </w:r>
            <w:proofErr w:type="spellStart"/>
            <w:r>
              <w:rPr>
                <w:sz w:val="20"/>
                <w:szCs w:val="20"/>
              </w:rPr>
              <w:t>Сарашевский</w:t>
            </w:r>
            <w:proofErr w:type="spellEnd"/>
            <w:r>
              <w:rPr>
                <w:sz w:val="20"/>
                <w:szCs w:val="20"/>
              </w:rPr>
              <w:t xml:space="preserve"> ЦДКС"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28 121 128,61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35 184 178,50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SЦ200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по развитию </w:t>
            </w:r>
            <w:proofErr w:type="spellStart"/>
            <w:r>
              <w:rPr>
                <w:sz w:val="20"/>
                <w:szCs w:val="20"/>
              </w:rPr>
              <w:t>туристких</w:t>
            </w:r>
            <w:proofErr w:type="spellEnd"/>
            <w:r>
              <w:rPr>
                <w:sz w:val="20"/>
                <w:szCs w:val="20"/>
              </w:rPr>
              <w:t xml:space="preserve"> территорий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8 783 626,33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8 783 626,33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SЦ200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по развитию </w:t>
            </w:r>
            <w:proofErr w:type="spellStart"/>
            <w:r>
              <w:rPr>
                <w:sz w:val="20"/>
                <w:szCs w:val="20"/>
              </w:rPr>
              <w:t>туристких</w:t>
            </w:r>
            <w:proofErr w:type="spellEnd"/>
            <w:r>
              <w:rPr>
                <w:sz w:val="20"/>
                <w:szCs w:val="20"/>
              </w:rPr>
              <w:t xml:space="preserve"> территорий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1 109 206,97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1 109 206,97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3 365 545,59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3 365 545,59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33 995,41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33 995,41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</w:t>
            </w: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Гусь"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1 726 980,00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1 726 980,00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1 726 980,00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1 726 980,00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135 879 268,00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18 560 118,00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135 879 268,00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18 560 118,00</w:t>
            </w:r>
          </w:p>
        </w:tc>
      </w:tr>
      <w:tr w:rsidR="00704907" w:rsidTr="00376A85">
        <w:trPr>
          <w:gridAfter w:val="1"/>
          <w:wAfter w:w="993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112 465 365,00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15 466 765,00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112 465 365,00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15 466 765,00</w:t>
            </w:r>
          </w:p>
        </w:tc>
      </w:tr>
      <w:tr w:rsidR="00704907" w:rsidTr="00376A85">
        <w:trPr>
          <w:gridAfter w:val="1"/>
          <w:wAfter w:w="993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23 413 903,00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3 093 353,00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23 413 903,00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3 093 353,00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культуры, </w:t>
            </w:r>
            <w:r w:rsidR="00376A85">
              <w:rPr>
                <w:sz w:val="20"/>
                <w:szCs w:val="20"/>
              </w:rPr>
              <w:t>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</w:t>
            </w:r>
            <w:r w:rsidR="00376A85">
              <w:rPr>
                <w:b/>
                <w:bCs/>
                <w:sz w:val="20"/>
                <w:szCs w:val="20"/>
              </w:rPr>
              <w:t>Пермского</w:t>
            </w:r>
            <w:r>
              <w:rPr>
                <w:b/>
                <w:bCs/>
                <w:sz w:val="20"/>
                <w:szCs w:val="20"/>
              </w:rPr>
              <w:t xml:space="preserve">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12 246 460,10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13 252 255,67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8 308 488,30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7 122 750,00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7 049 150,00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7 049 150,00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7 122 750,00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7 049 150,00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7 049 150,00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>
              <w:rPr>
                <w:sz w:val="20"/>
                <w:szCs w:val="20"/>
              </w:rPr>
              <w:t>муниципальным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иуществом</w:t>
            </w:r>
            <w:proofErr w:type="spellEnd"/>
            <w:r>
              <w:rPr>
                <w:sz w:val="20"/>
                <w:szCs w:val="20"/>
              </w:rPr>
              <w:t xml:space="preserve"> и земельными ресурсами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496 450,00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5 123 710,10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6 203 105,67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5 123 710,10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6 203 105,67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5 123 710,10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6 203 105,67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704907" w:rsidTr="00376A85">
        <w:trPr>
          <w:gridAfter w:val="1"/>
          <w:wAfter w:w="993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</w:t>
            </w:r>
            <w:proofErr w:type="gramStart"/>
            <w:r>
              <w:rPr>
                <w:sz w:val="20"/>
                <w:szCs w:val="20"/>
              </w:rPr>
              <w:t>ы»</w:t>
            </w:r>
            <w:proofErr w:type="gramEnd"/>
            <w:r>
              <w:rPr>
                <w:sz w:val="20"/>
                <w:szCs w:val="20"/>
              </w:rPr>
              <w:t>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5 123 710,10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6 203 105,67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5 123 710,10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6 203 105,67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874 841,30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457 809,98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874 841,30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457 809,98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2 202 480,05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4 208 023,68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2 202 480,05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4 208 023,68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1 056 735,98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1 056 735,98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452 923,29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452 923,29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282 820,40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282 820,40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L5591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межевания земельных участков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ыделенных в счет невостребованных земельных долей, находящихся в собственности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L5592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ыделенных в счет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1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L5592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ыделенных в счет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1 215 383 523,76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998 350 165,19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549 290 900,08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4 866 300,00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4 596 100,00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4 596 100,00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238 417 576,32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276 585 110,50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90 278 197,87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246 599,00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246 599,00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246 599,00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246 599,00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246 599,00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237 676 677,32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275 870 810,50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89 563 897,87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237 676 677,32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275 870 810,50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89 563 897,87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237 676 677,32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275 870 810,50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89 563 897,87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32 186 226,06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45 596 153,50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56 173 897,87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32 186 226,06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45 596 153,50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мостов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</w:t>
            </w:r>
            <w:r>
              <w:rPr>
                <w:sz w:val="20"/>
                <w:szCs w:val="20"/>
              </w:rPr>
              <w:lastRenderedPageBreak/>
              <w:t>(Постановление ППК № 10-п 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11 943 100,00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206 707 150,50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206 707 150,50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18 175 745,10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18 175 745,10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163 581 705,03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163 581 705,03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19 626 206,50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19 626 206,50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3 341 300,00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3 341 300,00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458 630 401,93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476 940 174,69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408 711 956,21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297 784 452,01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363 914 370,00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211 674 490,00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100 417 608,67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100 417 608,67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100 417 608,67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87 697 201,13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87 697 201,13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12 720 407,54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12 720 407,54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193 162 264,39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265 616 090,00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"Содержание и развитие инженерной инфраструктуры" муниципальной программы Бардымского муниципального района  </w:t>
            </w:r>
            <w:r>
              <w:rPr>
                <w:b/>
                <w:bCs/>
                <w:sz w:val="20"/>
                <w:szCs w:val="20"/>
              </w:rPr>
              <w:lastRenderedPageBreak/>
              <w:t>«Муниципальное хозяйство» на 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193 162 264,39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265 616 090,00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193 162 264,39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265 616 090,00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06 1 01 10380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муниципальной программы "Развитие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679 598,50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679 598,50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06 1 01 10640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937 753,45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937 753,45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"Капитальный ремонт водопроводных сетей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"Капитальный ремонт тепловых сетей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"Строительство волоконно-оптической линии связи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юндюк</w:t>
            </w:r>
            <w:proofErr w:type="spellEnd"/>
            <w:r>
              <w:rPr>
                <w:sz w:val="20"/>
                <w:szCs w:val="20"/>
              </w:rPr>
              <w:t xml:space="preserve"> (школа)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1 912 871,20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1 912 871,20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модернизации систем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115 434 000,00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166 007 000,00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115 434 000,00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166 007 000,00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8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06 1 01 09605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46 197 760,00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66 423 740,00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46 197 760,00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66 423 740,00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06 1 01 09605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23 064 250,00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33 185 350,00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23 064 250,00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33 185 350,00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SЭ100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SЭ100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4 204 578,95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98 298 280,00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211 674 490,00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4 204 578,95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98 298 280,00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211 674 490,00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4 204 578,95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4 204 578,95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1 179 579,36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2 540 093,88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канализационных очистных сооружений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1 059 600,00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2 540 093,88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Барда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119 979,36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1 179 579,36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2 540 093,88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77 459 044,64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166 799 498,12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канализационных очистных сооружений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69 580 400,00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166 799 498,12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Барда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7 878 644,64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77 459 044,64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166 799 498,12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</w:t>
            </w: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  <w:r>
              <w:rPr>
                <w:sz w:val="20"/>
                <w:szCs w:val="20"/>
              </w:rPr>
              <w:t>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19 659 656,00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42 334 898,00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канализационных очистных сооружений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17 660 000,00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42 334 898,00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Барда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1 999 656,00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19 659 656,00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166 799 498,12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111 803 588,92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83 823 749,59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149 021 706,21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4 784 313,13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17 143 455,04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24 222 688,67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4 784 313,13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17 143 455,04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24 222 688,67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4 784 313,13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17 143 455,04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24 222 688,67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47 044 457,00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43 661 213,95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25 552 048,73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</w:t>
            </w:r>
            <w:r>
              <w:rPr>
                <w:b/>
                <w:bCs/>
                <w:sz w:val="20"/>
                <w:szCs w:val="20"/>
              </w:rPr>
              <w:lastRenderedPageBreak/>
              <w:t>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47 044 457,00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43 661 213,95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25 552 048,73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47 044 457,00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43 661 213,95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25 552 048,73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край", в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4 443 962,20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7 085 645,40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2 555 204,88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1 289 075,80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>
              <w:rPr>
                <w:color w:val="000000"/>
                <w:sz w:val="20"/>
                <w:szCs w:val="20"/>
              </w:rPr>
              <w:t>д.№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634 309,80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631 247,00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173 754,80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>
              <w:rPr>
                <w:color w:val="000000"/>
                <w:sz w:val="20"/>
                <w:szCs w:val="20"/>
              </w:rPr>
              <w:t>)с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863 079,40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852 495,40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"Наша улица"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2 220 115,70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2 222 215,18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"Школьная остановка"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332 989,70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332 989,70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"Качественное водоснабжение"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4 532 540,00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4 443 962,20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7 085 645,40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2 555 204,88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39 995 659,80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36 575 568,55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22 996 843,85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11 601 682,20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>
              <w:rPr>
                <w:color w:val="000000"/>
                <w:sz w:val="20"/>
                <w:szCs w:val="20"/>
              </w:rPr>
              <w:t>д.№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5 708 788,20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5 681 223,00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1 563 793,20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>
              <w:rPr>
                <w:color w:val="000000"/>
                <w:sz w:val="20"/>
                <w:szCs w:val="20"/>
              </w:rPr>
              <w:t>)с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7 767 714,60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7 672 458,60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"Наша улица"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19 981 041,30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19 999 936,60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"Школьная остановка"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2 996 907,25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2 996 907,25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"Качественное водоснабжение"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13 597 620,00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39 995 659,80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19 369 396,80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трибуны и навеса на территории пруда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22 000 764,79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23 019 080,60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22 457 720,81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22 000 764,79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23 019 080,60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22 457 720,81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7 584 046,00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7 584 046,00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1 073 910,00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1 073 910,00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37 974 054,00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76 789 248,00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37 974 054,00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76 789 248,00</w:t>
            </w:r>
          </w:p>
        </w:tc>
      </w:tr>
      <w:tr w:rsidR="00704907" w:rsidTr="00376A85">
        <w:trPr>
          <w:gridAfter w:val="1"/>
          <w:wAfter w:w="993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31 645 045,00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63 114 185,00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31 645 045,00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63 114 185,00</w:t>
            </w:r>
          </w:p>
        </w:tc>
      </w:tr>
      <w:tr w:rsidR="00704907" w:rsidTr="00376A85">
        <w:trPr>
          <w:gridAfter w:val="1"/>
          <w:wAfter w:w="993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6 329 009,00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13 675 063,00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6 329 009,00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13 675 063,00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gramStart"/>
            <w:r>
              <w:rPr>
                <w:b/>
                <w:bCs/>
                <w:sz w:val="20"/>
                <w:szCs w:val="20"/>
              </w:rPr>
              <w:t>жилищно-коммунальных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49 042 361,00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29 202 055,10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48 015 760,00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49 025 661,00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29 184 655,10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49 025 661,00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29 184 655,10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49 025 661,00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29 184 655,10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40 916 100,00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21 698 495,10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6 637 977,00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282 384 887,46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282 384 887,46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282 384 887,46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282 384 887,46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282 384 887,46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268 607 621,36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268 607 621,36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Тюндюк</w:t>
            </w:r>
            <w:proofErr w:type="spellEnd"/>
            <w:r>
              <w:rPr>
                <w:sz w:val="20"/>
                <w:szCs w:val="20"/>
              </w:rPr>
              <w:t xml:space="preserve"> 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округа Пермского края" (местный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12 671 492,06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12 671 492,06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"Общеобразовательная школа  на 60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Брюзли</w:t>
            </w:r>
            <w:proofErr w:type="spellEnd"/>
            <w:r>
              <w:rPr>
                <w:sz w:val="20"/>
                <w:szCs w:val="20"/>
              </w:rPr>
              <w:t xml:space="preserve">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округа  Пермского края"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1 105 774,04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1 105 774,04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56 843 328,05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127 494 120,00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45 704 646,00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56 843 328,05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127 494 120,00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45 704 646,00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край", в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>
              <w:rPr>
                <w:color w:val="000000"/>
                <w:sz w:val="20"/>
                <w:szCs w:val="20"/>
              </w:rPr>
              <w:t>адресу</w:t>
            </w:r>
            <w:proofErr w:type="gramStart"/>
            <w:r>
              <w:rPr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>
              <w:rPr>
                <w:color w:val="000000"/>
                <w:sz w:val="20"/>
                <w:szCs w:val="20"/>
              </w:rPr>
              <w:t>адресу</w:t>
            </w:r>
            <w:proofErr w:type="gramStart"/>
            <w:r>
              <w:rPr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1 780 646,00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1 780 646,00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1 780 646,00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1 780 646,00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41 474 270,00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45 704 646,00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41 474 270,00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45 704 646,00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548 456,00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универсального центра общественных коммуникаций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548 456,00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548 456,00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32 681 724,76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36 015 261,00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универсального центра общественных коммуникаций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32 681 724,76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36 015 261,00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32 681 724,76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36 015 261,00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</w:t>
            </w: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  <w:r>
              <w:rPr>
                <w:sz w:val="20"/>
                <w:szCs w:val="20"/>
              </w:rPr>
              <w:t>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8 294 854,00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9 140 929,00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универсального центра общественных коммуникаций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8 294 854,00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9 140 929,00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8 294 854,00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9 140 929,00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48 708 450,00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26 019 850,00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48 708 450,00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26 019 850,00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6 354 232,05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6 354 232,05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06 1 01 10830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объекта культурного наследия (Краснояр-1, ул. Ленина, 64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разработка научно-проектной документации на реставрацию и приспособление объекта культурного наследия для современного использования)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объекта "Проектирование и строительство</w:t>
            </w:r>
            <w:r w:rsidR="00376A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объекта "Универсальный центр общественных коммуникаций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2 555 047,05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2 555 047,05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здания Красноярского сельского клуба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2А180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172 241 030,00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112 734 660,00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172 241 030,00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112 734 660,00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171 641 030,00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54 049 930,00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171 641 030,00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54 049 930,00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r w:rsidR="00376A85">
              <w:rPr>
                <w:sz w:val="20"/>
                <w:szCs w:val="20"/>
              </w:rPr>
              <w:t>искусственным</w:t>
            </w:r>
            <w:r>
              <w:rPr>
                <w:sz w:val="20"/>
                <w:szCs w:val="20"/>
              </w:rPr>
              <w:t xml:space="preserve">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r w:rsidR="00376A85">
              <w:rPr>
                <w:sz w:val="20"/>
                <w:szCs w:val="20"/>
              </w:rPr>
              <w:t>искусственным</w:t>
            </w:r>
            <w:r>
              <w:rPr>
                <w:sz w:val="20"/>
                <w:szCs w:val="20"/>
              </w:rPr>
              <w:t xml:space="preserve">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объекта "Межшкольный стадион в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арда, ул. Лесная, 24"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навеса над спортивной площадкой в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58 684 730,00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58 684 730,00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704 210,00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907" w:rsidRDefault="00704907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межшкольного стадиона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Барда Пермского края по адресу: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704 210,00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704 210,00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46 243 570,00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907" w:rsidRDefault="00704907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межшкольного стадиона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Барда Пермского края по адресу: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46 243 570,00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46 243 570,00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</w:t>
            </w: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  <w:r>
              <w:rPr>
                <w:sz w:val="20"/>
                <w:szCs w:val="20"/>
              </w:rPr>
              <w:t>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11 736 950,00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9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907" w:rsidRDefault="00704907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межшкольного стадиона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Барда Пермского края по адресу: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11 736 950,00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907" w:rsidRDefault="007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07" w:rsidRDefault="007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11 736 950,00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07" w:rsidRDefault="00704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907" w:rsidTr="00376A85">
        <w:trPr>
          <w:gridAfter w:val="1"/>
          <w:wAfter w:w="993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2 419 417 197,17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1 915 410 744,18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07" w:rsidRDefault="007049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1 438 409 819,56</w:t>
            </w:r>
          </w:p>
        </w:tc>
      </w:tr>
    </w:tbl>
    <w:p w:rsidR="00BC2BEA" w:rsidRDefault="00BC2BE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50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355" w:rsidRDefault="00136355" w:rsidP="00136355">
      <w:pPr>
        <w:jc w:val="right"/>
      </w:pPr>
      <w:r>
        <w:lastRenderedPageBreak/>
        <w:t xml:space="preserve">                                                                                          Приложение 4</w:t>
      </w:r>
    </w:p>
    <w:p w:rsidR="00136355" w:rsidRDefault="00136355" w:rsidP="00136355">
      <w:pPr>
        <w:jc w:val="right"/>
      </w:pPr>
      <w:r>
        <w:t xml:space="preserve">                                                                                          к решению Думы</w:t>
      </w:r>
    </w:p>
    <w:p w:rsidR="00136355" w:rsidRDefault="00136355" w:rsidP="00136355">
      <w:pPr>
        <w:jc w:val="right"/>
      </w:pPr>
      <w:r>
        <w:t xml:space="preserve">                                                                                          Бардымского муниципального округа</w:t>
      </w:r>
    </w:p>
    <w:p w:rsidR="00136355" w:rsidRDefault="00136355" w:rsidP="00136355">
      <w:pPr>
        <w:jc w:val="right"/>
      </w:pPr>
      <w:r>
        <w:t xml:space="preserve">                                                                      </w:t>
      </w:r>
      <w:r w:rsidR="00670E03">
        <w:t xml:space="preserve">                    от 11.10.2023 № 559</w:t>
      </w:r>
    </w:p>
    <w:p w:rsidR="00136355" w:rsidRDefault="00136355" w:rsidP="00136355"/>
    <w:p w:rsidR="00136355" w:rsidRDefault="00136355" w:rsidP="00136355"/>
    <w:p w:rsidR="00136355" w:rsidRDefault="00136355" w:rsidP="00136355">
      <w:pPr>
        <w:jc w:val="center"/>
      </w:pPr>
      <w:r>
        <w:t>Источники финансирования дефицита Бардымского муниципального округа</w:t>
      </w:r>
    </w:p>
    <w:p w:rsidR="00136355" w:rsidRDefault="00136355" w:rsidP="00136355">
      <w:pPr>
        <w:jc w:val="center"/>
      </w:pPr>
      <w:r>
        <w:t>на 2023 и на плановый период 2024 и 2025 годов, рублей</w:t>
      </w:r>
    </w:p>
    <w:p w:rsidR="00136355" w:rsidRDefault="00136355" w:rsidP="0013635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4060"/>
        <w:gridCol w:w="1596"/>
        <w:gridCol w:w="845"/>
        <w:gridCol w:w="812"/>
      </w:tblGrid>
      <w:tr w:rsidR="00136355" w:rsidTr="00CE5518">
        <w:tc>
          <w:tcPr>
            <w:tcW w:w="2258" w:type="dxa"/>
          </w:tcPr>
          <w:p w:rsidR="00136355" w:rsidRDefault="00136355" w:rsidP="00CE5518">
            <w:pPr>
              <w:jc w:val="center"/>
            </w:pPr>
            <w:r>
              <w:t>Коды классификации</w:t>
            </w:r>
          </w:p>
        </w:tc>
        <w:tc>
          <w:tcPr>
            <w:tcW w:w="4060" w:type="dxa"/>
          </w:tcPr>
          <w:p w:rsidR="00136355" w:rsidRDefault="00136355" w:rsidP="00CE5518">
            <w:pPr>
              <w:jc w:val="both"/>
            </w:pPr>
            <w:r>
              <w:t>Наименование кода классификации источников</w:t>
            </w:r>
          </w:p>
        </w:tc>
        <w:tc>
          <w:tcPr>
            <w:tcW w:w="1596" w:type="dxa"/>
          </w:tcPr>
          <w:p w:rsidR="00136355" w:rsidRDefault="00136355" w:rsidP="00CE5518">
            <w:pPr>
              <w:jc w:val="both"/>
            </w:pPr>
            <w:r>
              <w:t>2023</w:t>
            </w:r>
          </w:p>
        </w:tc>
        <w:tc>
          <w:tcPr>
            <w:tcW w:w="845" w:type="dxa"/>
          </w:tcPr>
          <w:p w:rsidR="00136355" w:rsidRDefault="00136355" w:rsidP="00CE5518">
            <w:pPr>
              <w:jc w:val="both"/>
            </w:pPr>
            <w:r>
              <w:t>2024</w:t>
            </w:r>
          </w:p>
        </w:tc>
        <w:tc>
          <w:tcPr>
            <w:tcW w:w="812" w:type="dxa"/>
          </w:tcPr>
          <w:p w:rsidR="00136355" w:rsidRDefault="00136355" w:rsidP="00CE5518">
            <w:pPr>
              <w:jc w:val="both"/>
            </w:pPr>
            <w:r>
              <w:t>2025</w:t>
            </w:r>
          </w:p>
        </w:tc>
      </w:tr>
      <w:tr w:rsidR="00136355" w:rsidTr="00CE5518">
        <w:tc>
          <w:tcPr>
            <w:tcW w:w="2258" w:type="dxa"/>
          </w:tcPr>
          <w:p w:rsidR="00136355" w:rsidRPr="00CF7D4E" w:rsidRDefault="00136355" w:rsidP="00CE5518">
            <w:pPr>
              <w:jc w:val="both"/>
              <w:rPr>
                <w:b/>
              </w:rPr>
            </w:pPr>
            <w:r w:rsidRPr="00CF7D4E">
              <w:rPr>
                <w:b/>
              </w:rPr>
              <w:t>01000000000000000</w:t>
            </w:r>
          </w:p>
        </w:tc>
        <w:tc>
          <w:tcPr>
            <w:tcW w:w="4060" w:type="dxa"/>
          </w:tcPr>
          <w:p w:rsidR="00136355" w:rsidRPr="00CF7D4E" w:rsidRDefault="00136355" w:rsidP="00CE5518">
            <w:pPr>
              <w:jc w:val="both"/>
              <w:rPr>
                <w:b/>
              </w:rPr>
            </w:pPr>
            <w:r w:rsidRPr="00CF7D4E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96" w:type="dxa"/>
          </w:tcPr>
          <w:p w:rsidR="00136355" w:rsidRPr="00B36F03" w:rsidRDefault="00136355" w:rsidP="00CE5518">
            <w:pPr>
              <w:jc w:val="center"/>
            </w:pPr>
            <w:r>
              <w:t>65 347 313,26</w:t>
            </w:r>
          </w:p>
        </w:tc>
        <w:tc>
          <w:tcPr>
            <w:tcW w:w="845" w:type="dxa"/>
          </w:tcPr>
          <w:p w:rsidR="00136355" w:rsidRPr="00CF7D4E" w:rsidRDefault="00136355" w:rsidP="00CE5518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12" w:type="dxa"/>
          </w:tcPr>
          <w:p w:rsidR="00136355" w:rsidRPr="00CF7D4E" w:rsidRDefault="00136355" w:rsidP="00CE5518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36355" w:rsidTr="00CE5518">
        <w:tc>
          <w:tcPr>
            <w:tcW w:w="2258" w:type="dxa"/>
          </w:tcPr>
          <w:p w:rsidR="00136355" w:rsidRPr="00CF7D4E" w:rsidRDefault="00136355" w:rsidP="00CE5518">
            <w:pPr>
              <w:jc w:val="both"/>
              <w:rPr>
                <w:b/>
              </w:rPr>
            </w:pPr>
            <w:r w:rsidRPr="00CF7D4E">
              <w:rPr>
                <w:b/>
              </w:rPr>
              <w:t>01050000000000000</w:t>
            </w:r>
          </w:p>
        </w:tc>
        <w:tc>
          <w:tcPr>
            <w:tcW w:w="4060" w:type="dxa"/>
          </w:tcPr>
          <w:p w:rsidR="00136355" w:rsidRPr="00CF7D4E" w:rsidRDefault="00136355" w:rsidP="00CE5518">
            <w:pPr>
              <w:jc w:val="both"/>
              <w:rPr>
                <w:b/>
              </w:rPr>
            </w:pPr>
            <w:r w:rsidRPr="00CF7D4E">
              <w:rPr>
                <w:b/>
              </w:rPr>
              <w:t>Изменение остатков средств бюджета</w:t>
            </w:r>
          </w:p>
        </w:tc>
        <w:tc>
          <w:tcPr>
            <w:tcW w:w="1596" w:type="dxa"/>
          </w:tcPr>
          <w:p w:rsidR="00136355" w:rsidRPr="00B36F03" w:rsidRDefault="00136355" w:rsidP="00CE5518">
            <w:pPr>
              <w:jc w:val="center"/>
            </w:pPr>
            <w:r>
              <w:t>65 347 313,26</w:t>
            </w:r>
          </w:p>
        </w:tc>
        <w:tc>
          <w:tcPr>
            <w:tcW w:w="845" w:type="dxa"/>
          </w:tcPr>
          <w:p w:rsidR="00136355" w:rsidRPr="00CF7D4E" w:rsidRDefault="00136355" w:rsidP="00CE5518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12" w:type="dxa"/>
          </w:tcPr>
          <w:p w:rsidR="00136355" w:rsidRPr="00CF7D4E" w:rsidRDefault="00136355" w:rsidP="00CE5518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36355" w:rsidTr="00CE5518">
        <w:tc>
          <w:tcPr>
            <w:tcW w:w="2258" w:type="dxa"/>
          </w:tcPr>
          <w:p w:rsidR="00136355" w:rsidRDefault="00136355" w:rsidP="00CE5518">
            <w:pPr>
              <w:jc w:val="both"/>
            </w:pPr>
            <w:r>
              <w:t>01050201140000510</w:t>
            </w:r>
          </w:p>
        </w:tc>
        <w:tc>
          <w:tcPr>
            <w:tcW w:w="4060" w:type="dxa"/>
          </w:tcPr>
          <w:p w:rsidR="00136355" w:rsidRDefault="00136355" w:rsidP="00CE5518">
            <w:pPr>
              <w:jc w:val="both"/>
            </w:pPr>
            <w:r>
              <w:t>Увеличение прочих остатков денежных средств</w:t>
            </w:r>
          </w:p>
        </w:tc>
        <w:tc>
          <w:tcPr>
            <w:tcW w:w="1596" w:type="dxa"/>
          </w:tcPr>
          <w:p w:rsidR="00136355" w:rsidRPr="00CF7D4E" w:rsidRDefault="00136355" w:rsidP="00CE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136355" w:rsidRPr="00CF7D4E" w:rsidRDefault="00136355" w:rsidP="00CE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</w:tcPr>
          <w:p w:rsidR="00136355" w:rsidRPr="00CF7D4E" w:rsidRDefault="00136355" w:rsidP="00CE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36355" w:rsidTr="00CE5518">
        <w:tc>
          <w:tcPr>
            <w:tcW w:w="2258" w:type="dxa"/>
          </w:tcPr>
          <w:p w:rsidR="00136355" w:rsidRDefault="00136355" w:rsidP="00CE5518">
            <w:pPr>
              <w:jc w:val="both"/>
            </w:pPr>
            <w:r>
              <w:t>01050201140000610</w:t>
            </w:r>
          </w:p>
        </w:tc>
        <w:tc>
          <w:tcPr>
            <w:tcW w:w="4060" w:type="dxa"/>
          </w:tcPr>
          <w:p w:rsidR="00136355" w:rsidRDefault="00136355" w:rsidP="00CE5518">
            <w:pPr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596" w:type="dxa"/>
          </w:tcPr>
          <w:p w:rsidR="00136355" w:rsidRPr="00B36F03" w:rsidRDefault="00136355" w:rsidP="00CE5518">
            <w:pPr>
              <w:jc w:val="center"/>
            </w:pPr>
            <w:r>
              <w:t>65 347 313,26</w:t>
            </w:r>
          </w:p>
        </w:tc>
        <w:tc>
          <w:tcPr>
            <w:tcW w:w="845" w:type="dxa"/>
          </w:tcPr>
          <w:p w:rsidR="00136355" w:rsidRPr="00CF7D4E" w:rsidRDefault="00136355" w:rsidP="00CE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</w:tcPr>
          <w:p w:rsidR="00136355" w:rsidRPr="00CF7D4E" w:rsidRDefault="00136355" w:rsidP="00CE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36355" w:rsidTr="00CE5518">
        <w:tc>
          <w:tcPr>
            <w:tcW w:w="2258" w:type="dxa"/>
          </w:tcPr>
          <w:p w:rsidR="00136355" w:rsidRDefault="00136355" w:rsidP="00CE5518">
            <w:pPr>
              <w:jc w:val="both"/>
            </w:pPr>
            <w:r w:rsidRPr="00CF7D4E">
              <w:rPr>
                <w:b/>
              </w:rPr>
              <w:t>010</w:t>
            </w:r>
            <w:r>
              <w:rPr>
                <w:b/>
              </w:rPr>
              <w:t>6</w:t>
            </w:r>
            <w:r w:rsidRPr="00CF7D4E">
              <w:rPr>
                <w:b/>
              </w:rPr>
              <w:t>0000000000000</w:t>
            </w:r>
          </w:p>
        </w:tc>
        <w:tc>
          <w:tcPr>
            <w:tcW w:w="4060" w:type="dxa"/>
          </w:tcPr>
          <w:p w:rsidR="00136355" w:rsidRPr="00CF7D4E" w:rsidRDefault="00136355" w:rsidP="00CE5518">
            <w:pPr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596" w:type="dxa"/>
          </w:tcPr>
          <w:p w:rsidR="00136355" w:rsidRDefault="00136355" w:rsidP="00CE5518">
            <w:pPr>
              <w:jc w:val="center"/>
              <w:rPr>
                <w:sz w:val="22"/>
                <w:szCs w:val="22"/>
              </w:rPr>
            </w:pPr>
          </w:p>
          <w:p w:rsidR="00136355" w:rsidRPr="00CF7D4E" w:rsidRDefault="00136355" w:rsidP="00CE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136355" w:rsidRDefault="00136355" w:rsidP="00CE5518">
            <w:pPr>
              <w:jc w:val="center"/>
              <w:rPr>
                <w:sz w:val="22"/>
                <w:szCs w:val="22"/>
              </w:rPr>
            </w:pPr>
          </w:p>
          <w:p w:rsidR="00136355" w:rsidRPr="00CF7D4E" w:rsidRDefault="00136355" w:rsidP="00CE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</w:tcPr>
          <w:p w:rsidR="00136355" w:rsidRDefault="00136355" w:rsidP="00CE5518">
            <w:pPr>
              <w:jc w:val="center"/>
              <w:rPr>
                <w:sz w:val="22"/>
                <w:szCs w:val="22"/>
              </w:rPr>
            </w:pPr>
          </w:p>
          <w:p w:rsidR="00136355" w:rsidRPr="00CF7D4E" w:rsidRDefault="00136355" w:rsidP="00CE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36355" w:rsidTr="00CE5518">
        <w:tc>
          <w:tcPr>
            <w:tcW w:w="2258" w:type="dxa"/>
          </w:tcPr>
          <w:p w:rsidR="00136355" w:rsidRPr="00CF7D4E" w:rsidRDefault="00136355" w:rsidP="00CE5518">
            <w:pPr>
              <w:jc w:val="both"/>
            </w:pPr>
            <w:r w:rsidRPr="00CF7D4E">
              <w:t>01060</w:t>
            </w:r>
            <w:r>
              <w:t>8</w:t>
            </w:r>
            <w:r w:rsidRPr="00CF7D4E">
              <w:t>00</w:t>
            </w:r>
            <w:r>
              <w:t>14</w:t>
            </w:r>
            <w:r w:rsidRPr="00CF7D4E">
              <w:t>0000</w:t>
            </w:r>
            <w:r>
              <w:t>640</w:t>
            </w:r>
          </w:p>
        </w:tc>
        <w:tc>
          <w:tcPr>
            <w:tcW w:w="4060" w:type="dxa"/>
          </w:tcPr>
          <w:p w:rsidR="00136355" w:rsidRPr="00CF7D4E" w:rsidRDefault="00136355" w:rsidP="00CE5518">
            <w:pPr>
              <w:jc w:val="both"/>
            </w:pPr>
            <w:r w:rsidRPr="00CF7D4E"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96" w:type="dxa"/>
          </w:tcPr>
          <w:p w:rsidR="00136355" w:rsidRDefault="00136355" w:rsidP="00CE5518">
            <w:pPr>
              <w:jc w:val="center"/>
              <w:rPr>
                <w:sz w:val="22"/>
                <w:szCs w:val="22"/>
              </w:rPr>
            </w:pPr>
          </w:p>
          <w:p w:rsidR="00136355" w:rsidRPr="00CF7D4E" w:rsidRDefault="00136355" w:rsidP="00CE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136355" w:rsidRDefault="00136355" w:rsidP="00CE5518">
            <w:pPr>
              <w:jc w:val="center"/>
              <w:rPr>
                <w:sz w:val="22"/>
                <w:szCs w:val="22"/>
              </w:rPr>
            </w:pPr>
          </w:p>
          <w:p w:rsidR="00136355" w:rsidRPr="00CF7D4E" w:rsidRDefault="00136355" w:rsidP="00CE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</w:tcPr>
          <w:p w:rsidR="00136355" w:rsidRDefault="00136355" w:rsidP="00CE5518">
            <w:pPr>
              <w:jc w:val="center"/>
              <w:rPr>
                <w:sz w:val="22"/>
                <w:szCs w:val="22"/>
              </w:rPr>
            </w:pPr>
          </w:p>
          <w:p w:rsidR="00136355" w:rsidRPr="00CF7D4E" w:rsidRDefault="00136355" w:rsidP="00CE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136355" w:rsidRDefault="00136355" w:rsidP="00136355">
      <w:pPr>
        <w:jc w:val="center"/>
      </w:pPr>
    </w:p>
    <w:p w:rsidR="00807250" w:rsidRPr="002422EF" w:rsidRDefault="008072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07250" w:rsidRPr="002422EF" w:rsidSect="00F60B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FC94467"/>
    <w:multiLevelType w:val="multilevel"/>
    <w:tmpl w:val="0FE08B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compat/>
  <w:rsids>
    <w:rsidRoot w:val="00DC3E80"/>
    <w:rsid w:val="00005FD5"/>
    <w:rsid w:val="0001367D"/>
    <w:rsid w:val="00032210"/>
    <w:rsid w:val="00033D63"/>
    <w:rsid w:val="00040EA5"/>
    <w:rsid w:val="00042A0F"/>
    <w:rsid w:val="0004550D"/>
    <w:rsid w:val="00053A22"/>
    <w:rsid w:val="00056E29"/>
    <w:rsid w:val="0006064D"/>
    <w:rsid w:val="00064A77"/>
    <w:rsid w:val="00070814"/>
    <w:rsid w:val="00071C69"/>
    <w:rsid w:val="000733B4"/>
    <w:rsid w:val="00073961"/>
    <w:rsid w:val="00077A19"/>
    <w:rsid w:val="00085183"/>
    <w:rsid w:val="000874B3"/>
    <w:rsid w:val="00090475"/>
    <w:rsid w:val="000915BC"/>
    <w:rsid w:val="0009622A"/>
    <w:rsid w:val="000A3AE5"/>
    <w:rsid w:val="000A5000"/>
    <w:rsid w:val="000A6D0B"/>
    <w:rsid w:val="000B0063"/>
    <w:rsid w:val="000B06AE"/>
    <w:rsid w:val="000B117D"/>
    <w:rsid w:val="000D3832"/>
    <w:rsid w:val="000D42C6"/>
    <w:rsid w:val="000D5A24"/>
    <w:rsid w:val="000E22F7"/>
    <w:rsid w:val="000E2FF2"/>
    <w:rsid w:val="000E37F2"/>
    <w:rsid w:val="000F0C37"/>
    <w:rsid w:val="000F43BD"/>
    <w:rsid w:val="000F55A3"/>
    <w:rsid w:val="000F55D5"/>
    <w:rsid w:val="001011E0"/>
    <w:rsid w:val="00101D9E"/>
    <w:rsid w:val="00103B3B"/>
    <w:rsid w:val="00104DB1"/>
    <w:rsid w:val="001138FF"/>
    <w:rsid w:val="00114F94"/>
    <w:rsid w:val="001232B1"/>
    <w:rsid w:val="00131EE3"/>
    <w:rsid w:val="00136355"/>
    <w:rsid w:val="00150DA4"/>
    <w:rsid w:val="0015376A"/>
    <w:rsid w:val="001640FC"/>
    <w:rsid w:val="00165866"/>
    <w:rsid w:val="0017093F"/>
    <w:rsid w:val="0017360C"/>
    <w:rsid w:val="00177EFD"/>
    <w:rsid w:val="00181FA7"/>
    <w:rsid w:val="001834EF"/>
    <w:rsid w:val="00184CFA"/>
    <w:rsid w:val="001863B9"/>
    <w:rsid w:val="001929E0"/>
    <w:rsid w:val="001939CD"/>
    <w:rsid w:val="00197543"/>
    <w:rsid w:val="001A27AA"/>
    <w:rsid w:val="001B67E4"/>
    <w:rsid w:val="001B7FC9"/>
    <w:rsid w:val="001C5FF6"/>
    <w:rsid w:val="001E01C6"/>
    <w:rsid w:val="001E508B"/>
    <w:rsid w:val="001F1CAE"/>
    <w:rsid w:val="001F3341"/>
    <w:rsid w:val="001F75B4"/>
    <w:rsid w:val="00212F7A"/>
    <w:rsid w:val="002318BB"/>
    <w:rsid w:val="00241B38"/>
    <w:rsid w:val="00241FBE"/>
    <w:rsid w:val="002422EF"/>
    <w:rsid w:val="00244A39"/>
    <w:rsid w:val="00254149"/>
    <w:rsid w:val="0025467B"/>
    <w:rsid w:val="0025487D"/>
    <w:rsid w:val="002751DC"/>
    <w:rsid w:val="002834A7"/>
    <w:rsid w:val="00291B1C"/>
    <w:rsid w:val="00292DA8"/>
    <w:rsid w:val="00293B56"/>
    <w:rsid w:val="00296F35"/>
    <w:rsid w:val="002A12AF"/>
    <w:rsid w:val="002A1749"/>
    <w:rsid w:val="002A1CBF"/>
    <w:rsid w:val="002A4581"/>
    <w:rsid w:val="002B4C10"/>
    <w:rsid w:val="002B61D6"/>
    <w:rsid w:val="002C139D"/>
    <w:rsid w:val="002C2EDF"/>
    <w:rsid w:val="002D1751"/>
    <w:rsid w:val="002E4F5B"/>
    <w:rsid w:val="002F1BF2"/>
    <w:rsid w:val="00300924"/>
    <w:rsid w:val="00303972"/>
    <w:rsid w:val="0031102A"/>
    <w:rsid w:val="00311253"/>
    <w:rsid w:val="00311BF9"/>
    <w:rsid w:val="003254FA"/>
    <w:rsid w:val="00326C7A"/>
    <w:rsid w:val="00330B1F"/>
    <w:rsid w:val="003317C7"/>
    <w:rsid w:val="00335890"/>
    <w:rsid w:val="00335F68"/>
    <w:rsid w:val="00337C9A"/>
    <w:rsid w:val="00342A91"/>
    <w:rsid w:val="00350446"/>
    <w:rsid w:val="0037118A"/>
    <w:rsid w:val="00376A85"/>
    <w:rsid w:val="003773E5"/>
    <w:rsid w:val="00377A0C"/>
    <w:rsid w:val="00381654"/>
    <w:rsid w:val="003874A4"/>
    <w:rsid w:val="003B27B0"/>
    <w:rsid w:val="003B2ED9"/>
    <w:rsid w:val="003B306A"/>
    <w:rsid w:val="003B4360"/>
    <w:rsid w:val="003D2F31"/>
    <w:rsid w:val="003F0445"/>
    <w:rsid w:val="003F3CAB"/>
    <w:rsid w:val="00405E87"/>
    <w:rsid w:val="004068D5"/>
    <w:rsid w:val="00414B8A"/>
    <w:rsid w:val="004214FA"/>
    <w:rsid w:val="00425CE7"/>
    <w:rsid w:val="004301B2"/>
    <w:rsid w:val="00433BA9"/>
    <w:rsid w:val="00443789"/>
    <w:rsid w:val="00445B69"/>
    <w:rsid w:val="0046707C"/>
    <w:rsid w:val="00471313"/>
    <w:rsid w:val="00474A52"/>
    <w:rsid w:val="0047687C"/>
    <w:rsid w:val="00486A2B"/>
    <w:rsid w:val="00492128"/>
    <w:rsid w:val="0049536D"/>
    <w:rsid w:val="00496C95"/>
    <w:rsid w:val="004A21ED"/>
    <w:rsid w:val="004A313A"/>
    <w:rsid w:val="004B1FB3"/>
    <w:rsid w:val="004B21B8"/>
    <w:rsid w:val="004C21C2"/>
    <w:rsid w:val="004C4B69"/>
    <w:rsid w:val="004C4E32"/>
    <w:rsid w:val="004C7C36"/>
    <w:rsid w:val="004D4C9A"/>
    <w:rsid w:val="004D528E"/>
    <w:rsid w:val="004E45CE"/>
    <w:rsid w:val="0050333A"/>
    <w:rsid w:val="00510769"/>
    <w:rsid w:val="00510FB6"/>
    <w:rsid w:val="005118E2"/>
    <w:rsid w:val="005135F5"/>
    <w:rsid w:val="005138C9"/>
    <w:rsid w:val="00513E7A"/>
    <w:rsid w:val="00515939"/>
    <w:rsid w:val="00522E9A"/>
    <w:rsid w:val="0052521D"/>
    <w:rsid w:val="0052621F"/>
    <w:rsid w:val="00530514"/>
    <w:rsid w:val="005317B4"/>
    <w:rsid w:val="005346D8"/>
    <w:rsid w:val="00545DA2"/>
    <w:rsid w:val="005543BB"/>
    <w:rsid w:val="00557336"/>
    <w:rsid w:val="00561C2E"/>
    <w:rsid w:val="00561C4B"/>
    <w:rsid w:val="005625C2"/>
    <w:rsid w:val="00565E18"/>
    <w:rsid w:val="0057330D"/>
    <w:rsid w:val="005806A6"/>
    <w:rsid w:val="00583D3F"/>
    <w:rsid w:val="00583EF8"/>
    <w:rsid w:val="00595BA5"/>
    <w:rsid w:val="005961B6"/>
    <w:rsid w:val="005974C7"/>
    <w:rsid w:val="005A25E1"/>
    <w:rsid w:val="005A3948"/>
    <w:rsid w:val="005A41AD"/>
    <w:rsid w:val="005B2690"/>
    <w:rsid w:val="005B3AFD"/>
    <w:rsid w:val="005B42F5"/>
    <w:rsid w:val="005C0557"/>
    <w:rsid w:val="005C1456"/>
    <w:rsid w:val="005C72A7"/>
    <w:rsid w:val="005C7A3E"/>
    <w:rsid w:val="005D09CC"/>
    <w:rsid w:val="005D1E77"/>
    <w:rsid w:val="005D2DFD"/>
    <w:rsid w:val="005D465C"/>
    <w:rsid w:val="005D5F64"/>
    <w:rsid w:val="005E05B0"/>
    <w:rsid w:val="005E6408"/>
    <w:rsid w:val="005E645D"/>
    <w:rsid w:val="005F4066"/>
    <w:rsid w:val="00605B7E"/>
    <w:rsid w:val="00607507"/>
    <w:rsid w:val="00610ACC"/>
    <w:rsid w:val="00612799"/>
    <w:rsid w:val="00613C5B"/>
    <w:rsid w:val="00615E13"/>
    <w:rsid w:val="00620BF9"/>
    <w:rsid w:val="00624C08"/>
    <w:rsid w:val="00624F38"/>
    <w:rsid w:val="00653DB0"/>
    <w:rsid w:val="00653E2E"/>
    <w:rsid w:val="00656043"/>
    <w:rsid w:val="00656473"/>
    <w:rsid w:val="0066291E"/>
    <w:rsid w:val="00670E03"/>
    <w:rsid w:val="00673345"/>
    <w:rsid w:val="0067401E"/>
    <w:rsid w:val="00682C5B"/>
    <w:rsid w:val="0068580A"/>
    <w:rsid w:val="006A2E28"/>
    <w:rsid w:val="006B5120"/>
    <w:rsid w:val="006C1368"/>
    <w:rsid w:val="006D2C96"/>
    <w:rsid w:val="006D4C5C"/>
    <w:rsid w:val="006E6342"/>
    <w:rsid w:val="006F1ADA"/>
    <w:rsid w:val="006F37D9"/>
    <w:rsid w:val="006F39DA"/>
    <w:rsid w:val="006F4B3B"/>
    <w:rsid w:val="00700830"/>
    <w:rsid w:val="007038D9"/>
    <w:rsid w:val="00704907"/>
    <w:rsid w:val="007154BF"/>
    <w:rsid w:val="00716F67"/>
    <w:rsid w:val="00724BD9"/>
    <w:rsid w:val="00740263"/>
    <w:rsid w:val="0074150D"/>
    <w:rsid w:val="00741F32"/>
    <w:rsid w:val="0075222A"/>
    <w:rsid w:val="00753D50"/>
    <w:rsid w:val="00757AFB"/>
    <w:rsid w:val="00770F68"/>
    <w:rsid w:val="0077632A"/>
    <w:rsid w:val="00780E4E"/>
    <w:rsid w:val="00786360"/>
    <w:rsid w:val="00787D7C"/>
    <w:rsid w:val="00791F3C"/>
    <w:rsid w:val="0079436B"/>
    <w:rsid w:val="00794BF5"/>
    <w:rsid w:val="00796C18"/>
    <w:rsid w:val="007A057E"/>
    <w:rsid w:val="007A3D47"/>
    <w:rsid w:val="007A4828"/>
    <w:rsid w:val="007A5368"/>
    <w:rsid w:val="007A6798"/>
    <w:rsid w:val="007A73C6"/>
    <w:rsid w:val="007B018C"/>
    <w:rsid w:val="007B4C61"/>
    <w:rsid w:val="007B5216"/>
    <w:rsid w:val="007B5562"/>
    <w:rsid w:val="007C000D"/>
    <w:rsid w:val="007C1F82"/>
    <w:rsid w:val="007C5A65"/>
    <w:rsid w:val="007C6846"/>
    <w:rsid w:val="007C688F"/>
    <w:rsid w:val="007C68DC"/>
    <w:rsid w:val="007C6FD2"/>
    <w:rsid w:val="007C7A9E"/>
    <w:rsid w:val="007D0237"/>
    <w:rsid w:val="007D69FF"/>
    <w:rsid w:val="007E2FBF"/>
    <w:rsid w:val="007E4261"/>
    <w:rsid w:val="007E515D"/>
    <w:rsid w:val="007E79CE"/>
    <w:rsid w:val="007F2D89"/>
    <w:rsid w:val="008056F1"/>
    <w:rsid w:val="00806594"/>
    <w:rsid w:val="00807250"/>
    <w:rsid w:val="00811EB6"/>
    <w:rsid w:val="0081487F"/>
    <w:rsid w:val="00816DE7"/>
    <w:rsid w:val="0084226A"/>
    <w:rsid w:val="00847DC5"/>
    <w:rsid w:val="00857234"/>
    <w:rsid w:val="00872AD8"/>
    <w:rsid w:val="008A2025"/>
    <w:rsid w:val="008A2BA0"/>
    <w:rsid w:val="008A6C72"/>
    <w:rsid w:val="008B5742"/>
    <w:rsid w:val="008B61B2"/>
    <w:rsid w:val="008C6794"/>
    <w:rsid w:val="008C70B4"/>
    <w:rsid w:val="008D2342"/>
    <w:rsid w:val="008D29B7"/>
    <w:rsid w:val="008D318A"/>
    <w:rsid w:val="008D4A87"/>
    <w:rsid w:val="008E0BDF"/>
    <w:rsid w:val="008E209A"/>
    <w:rsid w:val="008E7D73"/>
    <w:rsid w:val="008F5E93"/>
    <w:rsid w:val="00900C99"/>
    <w:rsid w:val="00901CFA"/>
    <w:rsid w:val="00907107"/>
    <w:rsid w:val="00910173"/>
    <w:rsid w:val="00912F06"/>
    <w:rsid w:val="0091662C"/>
    <w:rsid w:val="00916F1D"/>
    <w:rsid w:val="00921EB8"/>
    <w:rsid w:val="00930FDF"/>
    <w:rsid w:val="009324BB"/>
    <w:rsid w:val="009422EA"/>
    <w:rsid w:val="009533C7"/>
    <w:rsid w:val="0095410F"/>
    <w:rsid w:val="009567E0"/>
    <w:rsid w:val="0096330E"/>
    <w:rsid w:val="009664DB"/>
    <w:rsid w:val="00966E3B"/>
    <w:rsid w:val="009720CE"/>
    <w:rsid w:val="00975D59"/>
    <w:rsid w:val="00982F28"/>
    <w:rsid w:val="00984643"/>
    <w:rsid w:val="009903FE"/>
    <w:rsid w:val="00994A47"/>
    <w:rsid w:val="00996342"/>
    <w:rsid w:val="009A2065"/>
    <w:rsid w:val="009A653C"/>
    <w:rsid w:val="009B19F6"/>
    <w:rsid w:val="009B6878"/>
    <w:rsid w:val="009C1724"/>
    <w:rsid w:val="009D54DF"/>
    <w:rsid w:val="009E0FAC"/>
    <w:rsid w:val="009E4478"/>
    <w:rsid w:val="009E745C"/>
    <w:rsid w:val="009F05E1"/>
    <w:rsid w:val="009F297D"/>
    <w:rsid w:val="009F7290"/>
    <w:rsid w:val="00A34DAF"/>
    <w:rsid w:val="00A36644"/>
    <w:rsid w:val="00A42612"/>
    <w:rsid w:val="00A42646"/>
    <w:rsid w:val="00A478D9"/>
    <w:rsid w:val="00A47B84"/>
    <w:rsid w:val="00A52F87"/>
    <w:rsid w:val="00A57E17"/>
    <w:rsid w:val="00A60981"/>
    <w:rsid w:val="00A74E70"/>
    <w:rsid w:val="00A83AB4"/>
    <w:rsid w:val="00A84AA4"/>
    <w:rsid w:val="00A84F76"/>
    <w:rsid w:val="00A97FF4"/>
    <w:rsid w:val="00AA4693"/>
    <w:rsid w:val="00AB160C"/>
    <w:rsid w:val="00AD3D92"/>
    <w:rsid w:val="00AD7BBA"/>
    <w:rsid w:val="00AE3BC7"/>
    <w:rsid w:val="00AE4C77"/>
    <w:rsid w:val="00AE520C"/>
    <w:rsid w:val="00AF02E9"/>
    <w:rsid w:val="00AF128F"/>
    <w:rsid w:val="00AF41C4"/>
    <w:rsid w:val="00AF4718"/>
    <w:rsid w:val="00B00979"/>
    <w:rsid w:val="00B06001"/>
    <w:rsid w:val="00B105BF"/>
    <w:rsid w:val="00B10F47"/>
    <w:rsid w:val="00B12DE7"/>
    <w:rsid w:val="00B2073D"/>
    <w:rsid w:val="00B329D2"/>
    <w:rsid w:val="00B335B7"/>
    <w:rsid w:val="00B35F59"/>
    <w:rsid w:val="00B44147"/>
    <w:rsid w:val="00B4466D"/>
    <w:rsid w:val="00B518B1"/>
    <w:rsid w:val="00B53B7D"/>
    <w:rsid w:val="00B6501A"/>
    <w:rsid w:val="00B93C8B"/>
    <w:rsid w:val="00B93E4E"/>
    <w:rsid w:val="00BA2A7B"/>
    <w:rsid w:val="00BA5E74"/>
    <w:rsid w:val="00BA6838"/>
    <w:rsid w:val="00BA6CD6"/>
    <w:rsid w:val="00BB2946"/>
    <w:rsid w:val="00BB2B75"/>
    <w:rsid w:val="00BC2BEA"/>
    <w:rsid w:val="00BC54CD"/>
    <w:rsid w:val="00BD775E"/>
    <w:rsid w:val="00BD7AA1"/>
    <w:rsid w:val="00BE0555"/>
    <w:rsid w:val="00BE19F4"/>
    <w:rsid w:val="00BE214F"/>
    <w:rsid w:val="00BF5118"/>
    <w:rsid w:val="00BF6E7A"/>
    <w:rsid w:val="00C21FFC"/>
    <w:rsid w:val="00C276A9"/>
    <w:rsid w:val="00C279EB"/>
    <w:rsid w:val="00C4274A"/>
    <w:rsid w:val="00C42F0D"/>
    <w:rsid w:val="00C456DC"/>
    <w:rsid w:val="00C62862"/>
    <w:rsid w:val="00C665CE"/>
    <w:rsid w:val="00C6665A"/>
    <w:rsid w:val="00C67E4A"/>
    <w:rsid w:val="00C74291"/>
    <w:rsid w:val="00C8095D"/>
    <w:rsid w:val="00C83C90"/>
    <w:rsid w:val="00C8481F"/>
    <w:rsid w:val="00C87546"/>
    <w:rsid w:val="00CA4FD1"/>
    <w:rsid w:val="00CB4F71"/>
    <w:rsid w:val="00CC0539"/>
    <w:rsid w:val="00CC2BDD"/>
    <w:rsid w:val="00CC2E1E"/>
    <w:rsid w:val="00CC6266"/>
    <w:rsid w:val="00CC72CF"/>
    <w:rsid w:val="00CE2A8B"/>
    <w:rsid w:val="00CE5518"/>
    <w:rsid w:val="00CF79A0"/>
    <w:rsid w:val="00D007B6"/>
    <w:rsid w:val="00D02098"/>
    <w:rsid w:val="00D046C7"/>
    <w:rsid w:val="00D066E1"/>
    <w:rsid w:val="00D11604"/>
    <w:rsid w:val="00D201F1"/>
    <w:rsid w:val="00D22233"/>
    <w:rsid w:val="00D40D8E"/>
    <w:rsid w:val="00D41D0D"/>
    <w:rsid w:val="00D47CAF"/>
    <w:rsid w:val="00D50D84"/>
    <w:rsid w:val="00D5461F"/>
    <w:rsid w:val="00D54627"/>
    <w:rsid w:val="00D6389F"/>
    <w:rsid w:val="00D6621E"/>
    <w:rsid w:val="00D6640F"/>
    <w:rsid w:val="00D6653E"/>
    <w:rsid w:val="00D837C8"/>
    <w:rsid w:val="00D865B1"/>
    <w:rsid w:val="00D95DDD"/>
    <w:rsid w:val="00DA7F51"/>
    <w:rsid w:val="00DC3E80"/>
    <w:rsid w:val="00DC78FA"/>
    <w:rsid w:val="00DD761E"/>
    <w:rsid w:val="00DE0F19"/>
    <w:rsid w:val="00DE6B2B"/>
    <w:rsid w:val="00DE6EB6"/>
    <w:rsid w:val="00DF036B"/>
    <w:rsid w:val="00DF558C"/>
    <w:rsid w:val="00DF6985"/>
    <w:rsid w:val="00E030DB"/>
    <w:rsid w:val="00E0602B"/>
    <w:rsid w:val="00E07CAD"/>
    <w:rsid w:val="00E144F2"/>
    <w:rsid w:val="00E15D4C"/>
    <w:rsid w:val="00E2327E"/>
    <w:rsid w:val="00E2630C"/>
    <w:rsid w:val="00E26FAE"/>
    <w:rsid w:val="00E27B6A"/>
    <w:rsid w:val="00E313F6"/>
    <w:rsid w:val="00E33B8F"/>
    <w:rsid w:val="00E343B6"/>
    <w:rsid w:val="00E353D8"/>
    <w:rsid w:val="00E35CAE"/>
    <w:rsid w:val="00E513DC"/>
    <w:rsid w:val="00E53968"/>
    <w:rsid w:val="00E563A8"/>
    <w:rsid w:val="00E65A11"/>
    <w:rsid w:val="00E66D41"/>
    <w:rsid w:val="00E702F2"/>
    <w:rsid w:val="00E70B69"/>
    <w:rsid w:val="00E7105B"/>
    <w:rsid w:val="00E8162F"/>
    <w:rsid w:val="00E84576"/>
    <w:rsid w:val="00E86767"/>
    <w:rsid w:val="00E86CD5"/>
    <w:rsid w:val="00E90EC2"/>
    <w:rsid w:val="00E93B39"/>
    <w:rsid w:val="00EA0D3F"/>
    <w:rsid w:val="00EA186D"/>
    <w:rsid w:val="00EA72EE"/>
    <w:rsid w:val="00EB2E77"/>
    <w:rsid w:val="00EB4C6E"/>
    <w:rsid w:val="00ED1B08"/>
    <w:rsid w:val="00ED39B3"/>
    <w:rsid w:val="00ED5F17"/>
    <w:rsid w:val="00EE3CAC"/>
    <w:rsid w:val="00EF3B3A"/>
    <w:rsid w:val="00F059C3"/>
    <w:rsid w:val="00F102FB"/>
    <w:rsid w:val="00F110DC"/>
    <w:rsid w:val="00F12160"/>
    <w:rsid w:val="00F30732"/>
    <w:rsid w:val="00F456DA"/>
    <w:rsid w:val="00F45DB2"/>
    <w:rsid w:val="00F46EA4"/>
    <w:rsid w:val="00F51DDF"/>
    <w:rsid w:val="00F55F16"/>
    <w:rsid w:val="00F60B05"/>
    <w:rsid w:val="00F65200"/>
    <w:rsid w:val="00F7019F"/>
    <w:rsid w:val="00F734A8"/>
    <w:rsid w:val="00F86A2E"/>
    <w:rsid w:val="00F934F2"/>
    <w:rsid w:val="00F93A4C"/>
    <w:rsid w:val="00F93D95"/>
    <w:rsid w:val="00F949C6"/>
    <w:rsid w:val="00FA1CDB"/>
    <w:rsid w:val="00FA3F7C"/>
    <w:rsid w:val="00FA66F0"/>
    <w:rsid w:val="00FA7552"/>
    <w:rsid w:val="00FA760C"/>
    <w:rsid w:val="00FB3440"/>
    <w:rsid w:val="00FB45A8"/>
    <w:rsid w:val="00FB62F7"/>
    <w:rsid w:val="00FC12C5"/>
    <w:rsid w:val="00FC1576"/>
    <w:rsid w:val="00FC55EB"/>
    <w:rsid w:val="00FD6C07"/>
    <w:rsid w:val="00FE0C21"/>
    <w:rsid w:val="00FE2C42"/>
    <w:rsid w:val="00F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929E0"/>
    <w:rPr>
      <w:sz w:val="28"/>
      <w:szCs w:val="24"/>
    </w:rPr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A6D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unhideWhenUsed/>
    <w:rsid w:val="00704907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704907"/>
    <w:rPr>
      <w:color w:val="800080"/>
      <w:u w:val="single"/>
    </w:rPr>
  </w:style>
  <w:style w:type="paragraph" w:customStyle="1" w:styleId="xl65">
    <w:name w:val="xl65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7049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7049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704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704907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0">
    <w:name w:val="xl80"/>
    <w:basedOn w:val="a"/>
    <w:rsid w:val="007049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0490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704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704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704907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704907"/>
    <w:pP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704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704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a"/>
    <w:rsid w:val="00704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5">
    <w:name w:val="xl95"/>
    <w:basedOn w:val="a"/>
    <w:rsid w:val="007049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704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704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70490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9">
    <w:name w:val="xl99"/>
    <w:basedOn w:val="a"/>
    <w:rsid w:val="0070490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704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"/>
    <w:rsid w:val="00704907"/>
    <w:pP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a"/>
    <w:rsid w:val="00704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7049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704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04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04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04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04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04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04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704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7049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7049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7049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704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7049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704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704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704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"/>
    <w:rsid w:val="00704907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4">
    <w:name w:val="xl134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"/>
    <w:rsid w:val="00704907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704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7049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1">
    <w:name w:val="xl141"/>
    <w:basedOn w:val="a"/>
    <w:rsid w:val="0070490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7049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7049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7049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7">
    <w:name w:val="xl147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8">
    <w:name w:val="xl148"/>
    <w:basedOn w:val="a"/>
    <w:rsid w:val="0070490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704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704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3">
    <w:name w:val="xl153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56">
    <w:name w:val="xl156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58">
    <w:name w:val="xl158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2">
    <w:name w:val="xl162"/>
    <w:basedOn w:val="a"/>
    <w:rsid w:val="00704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704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65">
    <w:name w:val="xl165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704907"/>
    <w:pPr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1">
    <w:name w:val="xl171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7049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7049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7049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7049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7049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7049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1">
    <w:name w:val="xl181"/>
    <w:basedOn w:val="a"/>
    <w:rsid w:val="007049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3">
    <w:name w:val="xl183"/>
    <w:basedOn w:val="a"/>
    <w:rsid w:val="007049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7049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6">
    <w:name w:val="xl186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7">
    <w:name w:val="xl187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7049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7049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704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1">
    <w:name w:val="xl191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2">
    <w:name w:val="xl192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4">
    <w:name w:val="xl194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6">
    <w:name w:val="xl196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704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704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5">
    <w:name w:val="xl205"/>
    <w:basedOn w:val="a"/>
    <w:rsid w:val="00704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7049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7049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704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704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7049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704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704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7049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7049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7049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704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704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7049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704907"/>
    <w:pP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7049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5">
    <w:name w:val="xl225"/>
    <w:basedOn w:val="a"/>
    <w:rsid w:val="00704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6">
    <w:name w:val="xl226"/>
    <w:basedOn w:val="a"/>
    <w:rsid w:val="00704907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27">
    <w:name w:val="xl227"/>
    <w:basedOn w:val="a"/>
    <w:rsid w:val="00704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8">
    <w:name w:val="xl228"/>
    <w:basedOn w:val="a"/>
    <w:rsid w:val="00704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7049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205F-7B0E-4611-842A-C5EF6609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89</Pages>
  <Words>30933</Words>
  <Characters>176322</Characters>
  <Application>Microsoft Office Word</Application>
  <DocSecurity>0</DocSecurity>
  <Lines>1469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206842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Секретарь ДУМЫ</cp:lastModifiedBy>
  <cp:revision>58</cp:revision>
  <cp:lastPrinted>2023-10-11T10:01:00Z</cp:lastPrinted>
  <dcterms:created xsi:type="dcterms:W3CDTF">2023-01-27T06:34:00Z</dcterms:created>
  <dcterms:modified xsi:type="dcterms:W3CDTF">2023-10-11T10:02:00Z</dcterms:modified>
</cp:coreProperties>
</file>