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B34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5B341C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5B34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5B341C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5B3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5B341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546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E90F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E90F90" w:rsidRDefault="00E90F90" w:rsidP="00E90F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FF3C45">
        <w:rPr>
          <w:rFonts w:ascii="Times New Roman" w:hAnsi="Times New Roman"/>
          <w:b/>
          <w:sz w:val="28"/>
          <w:szCs w:val="28"/>
        </w:rPr>
        <w:t>Сарашевской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E90F90" w:rsidRDefault="00F60B57" w:rsidP="00E90F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E90F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E90F90" w:rsidRPr="00D00D9C" w:rsidRDefault="00E90F90" w:rsidP="00E90F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179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0F90" w:rsidRPr="008B56BA" w:rsidRDefault="00E90F90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E90F90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0964F6" w:rsidRDefault="000964F6" w:rsidP="00E90F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0964F6" w:rsidRDefault="00E90F90" w:rsidP="00E90F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64F6">
        <w:rPr>
          <w:rFonts w:ascii="Times New Roman" w:hAnsi="Times New Roman"/>
          <w:sz w:val="28"/>
          <w:szCs w:val="28"/>
        </w:rPr>
        <w:t>Внести в Положение о Почетном гражданине Сарашевской сельско</w:t>
      </w:r>
      <w:r>
        <w:rPr>
          <w:rFonts w:ascii="Times New Roman" w:hAnsi="Times New Roman"/>
          <w:sz w:val="28"/>
          <w:szCs w:val="28"/>
        </w:rPr>
        <w:t>й территории</w:t>
      </w:r>
      <w:r w:rsidR="000964F6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179</w:t>
      </w:r>
      <w:r w:rsidR="000964F6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0964F6" w:rsidRDefault="000964F6" w:rsidP="000964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0964F6" w:rsidRDefault="000964F6" w:rsidP="000964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0964F6" w:rsidRDefault="000964F6" w:rsidP="000964F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0964F6" w:rsidRDefault="000964F6" w:rsidP="000964F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0964F6" w:rsidRDefault="000964F6" w:rsidP="000964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0964F6" w:rsidRPr="00E90F90" w:rsidRDefault="000964F6" w:rsidP="000964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0964F6" w:rsidRDefault="000964F6" w:rsidP="000964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0964F6" w:rsidRDefault="000964F6" w:rsidP="000964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405EF6" w:rsidRPr="0078681F" w:rsidRDefault="00405EF6" w:rsidP="00405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405EF6" w:rsidRPr="0078681F" w:rsidRDefault="00405EF6" w:rsidP="00405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405EF6" w:rsidRPr="0078681F" w:rsidRDefault="00405EF6" w:rsidP="00405EF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405EF6" w:rsidRDefault="00405EF6" w:rsidP="00405E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64F6" w:rsidRDefault="000964F6" w:rsidP="000964F6">
      <w:pPr>
        <w:pStyle w:val="ad"/>
        <w:rPr>
          <w:rFonts w:ascii="Times New Roman" w:hAnsi="Times New Roman"/>
          <w:sz w:val="28"/>
          <w:szCs w:val="28"/>
        </w:rPr>
      </w:pP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E90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И.Р. Вахитов</w:t>
      </w: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90F90" w:rsidRDefault="00E90F90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64F6" w:rsidRDefault="000964F6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0964F6" w:rsidRDefault="000964F6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4500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0964F6" w:rsidRDefault="000964F6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E90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E90F90" w:rsidRDefault="00E90F90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F90" w:rsidRDefault="00E90F90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F90" w:rsidRDefault="00E90F90" w:rsidP="000964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64F6" w:rsidRDefault="000964F6" w:rsidP="000964F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5B3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E2" w:rsidRDefault="003752E2" w:rsidP="00510008">
      <w:pPr>
        <w:spacing w:after="0" w:line="240" w:lineRule="auto"/>
      </w:pPr>
      <w:r>
        <w:separator/>
      </w:r>
    </w:p>
  </w:endnote>
  <w:endnote w:type="continuationSeparator" w:id="1">
    <w:p w:rsidR="003752E2" w:rsidRDefault="003752E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E2" w:rsidRDefault="003752E2" w:rsidP="00510008">
      <w:pPr>
        <w:spacing w:after="0" w:line="240" w:lineRule="auto"/>
      </w:pPr>
      <w:r>
        <w:separator/>
      </w:r>
    </w:p>
  </w:footnote>
  <w:footnote w:type="continuationSeparator" w:id="1">
    <w:p w:rsidR="003752E2" w:rsidRDefault="003752E2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964F6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3EA3"/>
    <w:rsid w:val="001A5358"/>
    <w:rsid w:val="001A63BA"/>
    <w:rsid w:val="001A6CEC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E7D23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752E2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5EF6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0000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17360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10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41C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0CD2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021A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85BC7"/>
    <w:rsid w:val="00B93A4A"/>
    <w:rsid w:val="00B94B1F"/>
    <w:rsid w:val="00B956EF"/>
    <w:rsid w:val="00B97D9F"/>
    <w:rsid w:val="00BA615A"/>
    <w:rsid w:val="00BA61D1"/>
    <w:rsid w:val="00BA7A5A"/>
    <w:rsid w:val="00BB1419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568C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C65AB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90F90"/>
    <w:rsid w:val="00EA0E30"/>
    <w:rsid w:val="00EA5760"/>
    <w:rsid w:val="00EA60AB"/>
    <w:rsid w:val="00EA7030"/>
    <w:rsid w:val="00EA7C9B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3C45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4D3A-DF6C-49FA-84BC-F9EB83A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2023-06-15T04:25:00Z</cp:lastPrinted>
  <dcterms:created xsi:type="dcterms:W3CDTF">2023-06-20T05:35:00Z</dcterms:created>
  <dcterms:modified xsi:type="dcterms:W3CDTF">2023-06-26T09:18:00Z</dcterms:modified>
</cp:coreProperties>
</file>