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824AD">
              <w:rPr>
                <w:rFonts w:ascii="Times New Roman" w:hAnsi="Times New Roman"/>
                <w:color w:val="000000" w:themeColor="text1"/>
                <w:sz w:val="28"/>
              </w:rPr>
              <w:t>249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0824AD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Шермейского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1C171B">
        <w:rPr>
          <w:rFonts w:ascii="Times New Roman" w:hAnsi="Times New Roman"/>
          <w:sz w:val="28"/>
          <w:szCs w:val="28"/>
        </w:rPr>
        <w:t>Положением о бюджетном процессе в Шермейском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1C171B">
        <w:rPr>
          <w:rFonts w:ascii="Times New Roman" w:hAnsi="Times New Roman"/>
          <w:sz w:val="28"/>
          <w:szCs w:val="28"/>
        </w:rPr>
        <w:t xml:space="preserve"> </w:t>
      </w:r>
      <w:r w:rsidRPr="001C171B">
        <w:rPr>
          <w:rFonts w:ascii="Times New Roman" w:hAnsi="Times New Roman"/>
          <w:bCs/>
          <w:sz w:val="28"/>
          <w:szCs w:val="28"/>
        </w:rPr>
        <w:t>решением Совета депутатов Шермейского сельского поселения от 16.11.2018г. № 6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и дорожного фонда 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11558,6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11643,6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85,0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Шермейс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Шермейского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0824AD" w:rsidRPr="00440356" w:rsidRDefault="000824AD" w:rsidP="000824A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0824AD" w:rsidRPr="00B911FA" w:rsidRDefault="000824AD" w:rsidP="000824A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0824AD" w:rsidRDefault="000824AD" w:rsidP="000824A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0824AD" w:rsidRPr="00440356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0824AD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0824AD" w:rsidRPr="00440356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0824AD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0824AD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0824AD" w:rsidRDefault="000824AD" w:rsidP="000824A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24AD" w:rsidRPr="00DA5E4A" w:rsidRDefault="000824AD" w:rsidP="000824A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0824AD" w:rsidRPr="00440356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Pr="00440356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8"/>
          <w:szCs w:val="28"/>
        </w:rPr>
      </w:pP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Приложение 1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4AD" w:rsidRPr="00007114" w:rsidRDefault="000824AD" w:rsidP="000824AD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0824AD" w:rsidRDefault="000824AD" w:rsidP="000824AD">
      <w:pPr>
        <w:pStyle w:val="ac"/>
        <w:rPr>
          <w:rFonts w:ascii="Times New Roman" w:hAnsi="Times New Roman"/>
          <w:b/>
          <w:sz w:val="20"/>
          <w:szCs w:val="20"/>
        </w:rPr>
      </w:pPr>
    </w:p>
    <w:p w:rsidR="000824AD" w:rsidRPr="00007114" w:rsidRDefault="000824AD" w:rsidP="000824A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Шермейс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44" w:type="dxa"/>
        <w:tblInd w:w="93" w:type="dxa"/>
        <w:tblLook w:val="04A0"/>
      </w:tblPr>
      <w:tblGrid>
        <w:gridCol w:w="2981"/>
        <w:gridCol w:w="2429"/>
        <w:gridCol w:w="1572"/>
        <w:gridCol w:w="1202"/>
        <w:gridCol w:w="920"/>
        <w:gridCol w:w="940"/>
      </w:tblGrid>
      <w:tr w:rsidR="000824AD" w:rsidRPr="00EB1F42" w:rsidTr="00BF415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824AD" w:rsidRPr="00EB1F42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11 222,1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11 558,6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103,0</w:t>
            </w:r>
          </w:p>
        </w:tc>
      </w:tr>
      <w:tr w:rsidR="000824AD" w:rsidRPr="00EB1F42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824AD" w:rsidRPr="00EB1F42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1 542,9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168,7</w:t>
            </w:r>
          </w:p>
        </w:tc>
      </w:tr>
      <w:tr w:rsidR="000824AD" w:rsidRPr="00EB1F42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0824AD" w:rsidRPr="00EB1F42" w:rsidTr="00BF4157">
        <w:trPr>
          <w:trHeight w:val="2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-10,4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54,6</w:t>
            </w:r>
          </w:p>
        </w:tc>
      </w:tr>
      <w:tr w:rsidR="000824AD" w:rsidRPr="00EB1F42" w:rsidTr="00BF4157">
        <w:trPr>
          <w:trHeight w:val="11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105,6</w:t>
            </w:r>
          </w:p>
        </w:tc>
      </w:tr>
      <w:tr w:rsidR="000824AD" w:rsidRPr="00EB1F42" w:rsidTr="00BF4157">
        <w:trPr>
          <w:trHeight w:val="8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105,6</w:t>
            </w:r>
          </w:p>
        </w:tc>
      </w:tr>
      <w:tr w:rsidR="000824AD" w:rsidRPr="00EB1F42" w:rsidTr="00BF415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134,4</w:t>
            </w:r>
          </w:p>
        </w:tc>
      </w:tr>
      <w:tr w:rsidR="000824AD" w:rsidRPr="00EB1F42" w:rsidTr="00BF415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000 103 02241 01 0000 110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140,2</w:t>
            </w:r>
          </w:p>
        </w:tc>
      </w:tr>
      <w:tr w:rsidR="000824AD" w:rsidRPr="00EB1F42" w:rsidTr="00BF415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93,4</w:t>
            </w:r>
          </w:p>
        </w:tc>
      </w:tr>
      <w:tr w:rsidR="000824AD" w:rsidRPr="00EB1F42" w:rsidTr="00BF4157">
        <w:trPr>
          <w:trHeight w:val="3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134,5</w:t>
            </w:r>
          </w:p>
        </w:tc>
      </w:tr>
      <w:tr w:rsidR="000824AD" w:rsidRPr="00EB1F42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126,6</w:t>
            </w:r>
          </w:p>
        </w:tc>
      </w:tr>
      <w:tr w:rsidR="000824AD" w:rsidRPr="00EB1F42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169,0</w:t>
            </w:r>
          </w:p>
        </w:tc>
      </w:tr>
      <w:tr w:rsidR="000824AD" w:rsidRPr="00EB1F42" w:rsidTr="00BF415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169,0</w:t>
            </w:r>
          </w:p>
        </w:tc>
      </w:tr>
      <w:tr w:rsidR="000824AD" w:rsidRPr="00EB1F42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000 106 06000 00 0000 </w:t>
            </w: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118,1</w:t>
            </w:r>
          </w:p>
        </w:tc>
      </w:tr>
      <w:tr w:rsidR="000824AD" w:rsidRPr="00EB1F42" w:rsidTr="00BF415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</w:tr>
      <w:tr w:rsidR="000824AD" w:rsidRPr="00EB1F42" w:rsidTr="00BF4157">
        <w:trPr>
          <w:trHeight w:val="20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</w:tr>
      <w:tr w:rsidR="000824AD" w:rsidRPr="00EB1F42" w:rsidTr="00BF4157">
        <w:trPr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24AD" w:rsidRPr="00EB1F42" w:rsidTr="00BF4157">
        <w:trPr>
          <w:trHeight w:val="184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824AD" w:rsidRPr="00EB1F42" w:rsidTr="00BF4157">
        <w:trPr>
          <w:trHeight w:val="14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212,9</w:t>
            </w:r>
          </w:p>
        </w:tc>
      </w:tr>
      <w:tr w:rsidR="000824AD" w:rsidRPr="00EB1F42" w:rsidTr="00BF4157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212,9</w:t>
            </w:r>
          </w:p>
        </w:tc>
      </w:tr>
      <w:tr w:rsidR="000824AD" w:rsidRPr="00EB1F42" w:rsidTr="00BF4157">
        <w:trPr>
          <w:trHeight w:val="12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138,5</w:t>
            </w:r>
          </w:p>
        </w:tc>
      </w:tr>
      <w:tr w:rsidR="000824AD" w:rsidRPr="00EB1F42" w:rsidTr="00BF4157">
        <w:trPr>
          <w:trHeight w:val="10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145,4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138,5</w:t>
            </w:r>
          </w:p>
        </w:tc>
      </w:tr>
      <w:tr w:rsidR="000824AD" w:rsidRPr="00EB1F42" w:rsidTr="00BF4157">
        <w:trPr>
          <w:trHeight w:val="4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256,8</w:t>
            </w:r>
          </w:p>
        </w:tc>
      </w:tr>
      <w:tr w:rsidR="000824AD" w:rsidRPr="00EB1F42" w:rsidTr="00BF4157">
        <w:trPr>
          <w:trHeight w:val="66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872,2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256,8</w:t>
            </w:r>
          </w:p>
        </w:tc>
      </w:tr>
      <w:tr w:rsidR="000824AD" w:rsidRPr="00EB1F42" w:rsidTr="00BF4157">
        <w:trPr>
          <w:trHeight w:val="63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10 307,4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10 015,8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0824AD" w:rsidRPr="00EB1F42" w:rsidTr="00BF415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10 280,4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10 280,2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4 434,2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4 434,2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1 137,7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1 137,7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8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4 604,0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4 604,0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0824AD" w:rsidRPr="00EB1F42" w:rsidTr="00BF415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</w:tr>
      <w:tr w:rsidR="000824AD" w:rsidRPr="00EB1F42" w:rsidTr="00BF4157">
        <w:trPr>
          <w:trHeight w:val="14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6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1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16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-291,4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-291,4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24AD" w:rsidRPr="00EB1F42" w:rsidTr="00BF4157">
        <w:trPr>
          <w:trHeight w:val="14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-291,4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-291,4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824AD" w:rsidRPr="00EB1F42" w:rsidTr="00BF4157">
        <w:trPr>
          <w:trHeight w:val="495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11 222,1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11 558,6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103,0</w:t>
            </w:r>
          </w:p>
        </w:tc>
      </w:tr>
    </w:tbl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Шермейс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0824AD" w:rsidRPr="005B4B97" w:rsidRDefault="000824AD" w:rsidP="000824AD">
      <w:pPr>
        <w:pStyle w:val="ac"/>
      </w:pPr>
      <w:r w:rsidRPr="005B4B97">
        <w:t xml:space="preserve"> </w:t>
      </w:r>
    </w:p>
    <w:p w:rsidR="000824AD" w:rsidRPr="005B4B97" w:rsidRDefault="000824AD" w:rsidP="000824AD">
      <w:pPr>
        <w:pStyle w:val="ac"/>
      </w:pPr>
      <w:r w:rsidRPr="005B4B97">
        <w:t xml:space="preserve">     </w:t>
      </w:r>
    </w:p>
    <w:tbl>
      <w:tblPr>
        <w:tblW w:w="9796" w:type="dxa"/>
        <w:tblInd w:w="93" w:type="dxa"/>
        <w:tblLayout w:type="fixed"/>
        <w:tblLook w:val="04A0"/>
      </w:tblPr>
      <w:tblGrid>
        <w:gridCol w:w="807"/>
        <w:gridCol w:w="879"/>
        <w:gridCol w:w="1306"/>
        <w:gridCol w:w="3020"/>
        <w:gridCol w:w="1017"/>
        <w:gridCol w:w="1017"/>
        <w:gridCol w:w="982"/>
        <w:gridCol w:w="768"/>
      </w:tblGrid>
      <w:tr w:rsidR="000824AD" w:rsidRPr="00EB1F42" w:rsidTr="00BF4157">
        <w:trPr>
          <w:trHeight w:val="48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0824AD" w:rsidRPr="00EB1F42" w:rsidTr="00BF415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0824AD" w:rsidRPr="00EB1F42" w:rsidTr="00BF415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95,4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0824AD" w:rsidRPr="00EB1F42" w:rsidTr="00BF415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824AD" w:rsidRPr="00EB1F42" w:rsidTr="00BF415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Шермейского сельского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  <w:bookmarkEnd w:id="0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0824AD" w:rsidRPr="00EB1F42" w:rsidTr="00BF4157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99,9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0824AD" w:rsidRPr="00EB1F42" w:rsidTr="00BF4157">
        <w:trPr>
          <w:trHeight w:val="15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1 876,5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</w:tr>
      <w:tr w:rsidR="000824AD" w:rsidRPr="00EB1F42" w:rsidTr="00BF415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4 358,4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4 300,4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87,4</w:t>
            </w:r>
          </w:p>
        </w:tc>
      </w:tr>
      <w:tr w:rsidR="000824AD" w:rsidRPr="00EB1F42" w:rsidTr="00BF415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19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17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5"/>
        </w:trPr>
        <w:tc>
          <w:tcPr>
            <w:tcW w:w="6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11 918,9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11 643,6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</w:t>
            </w:r>
          </w:p>
        </w:tc>
      </w:tr>
    </w:tbl>
    <w:p w:rsidR="000824AD" w:rsidRDefault="000824AD" w:rsidP="000824AD">
      <w:pPr>
        <w:pStyle w:val="ac"/>
      </w:pPr>
      <w:r w:rsidRPr="005B4B97">
        <w:t xml:space="preserve">                                                                               </w:t>
      </w:r>
      <w:r>
        <w:t xml:space="preserve">          </w:t>
      </w:r>
    </w:p>
    <w:p w:rsidR="000824AD" w:rsidRDefault="000824AD" w:rsidP="000824AD">
      <w:pPr>
        <w:pStyle w:val="ac"/>
        <w:ind w:right="-2"/>
        <w:jc w:val="right"/>
      </w:pPr>
    </w:p>
    <w:p w:rsidR="000824AD" w:rsidRPr="00CA4141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0824AD" w:rsidRPr="00CA4141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CA4141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4AD" w:rsidRPr="00CA4141" w:rsidRDefault="000824AD" w:rsidP="000824AD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0824AD" w:rsidRPr="00CA4141" w:rsidRDefault="000824AD" w:rsidP="000824AD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Шермейс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0824AD" w:rsidRPr="00CA4141" w:rsidRDefault="000824AD" w:rsidP="000824AD">
      <w:pPr>
        <w:pStyle w:val="ac"/>
        <w:jc w:val="center"/>
        <w:rPr>
          <w:rFonts w:ascii="Times New Roman" w:hAnsi="Times New Roman"/>
          <w:sz w:val="20"/>
          <w:szCs w:val="20"/>
        </w:rPr>
      </w:pPr>
    </w:p>
    <w:tbl>
      <w:tblPr>
        <w:tblW w:w="9916" w:type="dxa"/>
        <w:tblInd w:w="93" w:type="dxa"/>
        <w:tblLayout w:type="fixed"/>
        <w:tblLook w:val="04A0"/>
      </w:tblPr>
      <w:tblGrid>
        <w:gridCol w:w="790"/>
        <w:gridCol w:w="772"/>
        <w:gridCol w:w="852"/>
        <w:gridCol w:w="1287"/>
        <w:gridCol w:w="2511"/>
        <w:gridCol w:w="973"/>
        <w:gridCol w:w="973"/>
        <w:gridCol w:w="940"/>
        <w:gridCol w:w="818"/>
      </w:tblGrid>
      <w:tr w:rsidR="000824AD" w:rsidRPr="00EB1F42" w:rsidTr="00BF4157">
        <w:trPr>
          <w:trHeight w:val="4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0824AD" w:rsidRPr="00EB1F42" w:rsidTr="00BF415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0824AD" w:rsidRPr="00EB1F42" w:rsidTr="00BF415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95,4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0824AD" w:rsidRPr="00EB1F42" w:rsidTr="00BF415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824AD" w:rsidRPr="00EB1F42" w:rsidTr="00BF415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  <w:bookmarkEnd w:id="2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Шермейского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3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0824AD" w:rsidRPr="00EB1F42" w:rsidTr="00BF4157">
        <w:trPr>
          <w:trHeight w:val="3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99,9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0824AD" w:rsidRPr="00EB1F42" w:rsidTr="00BF4157">
        <w:trPr>
          <w:trHeight w:val="154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1 876,5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</w:tr>
      <w:tr w:rsidR="000824AD" w:rsidRPr="00EB1F42" w:rsidTr="00BF415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4 358,4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87,4</w:t>
            </w:r>
          </w:p>
        </w:tc>
      </w:tr>
      <w:tr w:rsidR="000824AD" w:rsidRPr="00EB1F42" w:rsidTr="00BF415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00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кастрации, эвтаназии и утилизации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19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824AD" w:rsidRPr="00EB1F42" w:rsidTr="00BF4157">
        <w:trPr>
          <w:trHeight w:val="257"/>
        </w:trPr>
        <w:tc>
          <w:tcPr>
            <w:tcW w:w="6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11 918,9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11 643,6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EB1F42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</w:t>
            </w:r>
          </w:p>
        </w:tc>
      </w:tr>
    </w:tbl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№ 249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D44C04" w:rsidRDefault="000824AD" w:rsidP="000824A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Шермейс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136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0824AD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D" w:rsidRPr="00007114" w:rsidRDefault="000824AD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0824AD" w:rsidRPr="00007114" w:rsidRDefault="000824AD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0824AD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D" w:rsidRPr="00007114" w:rsidRDefault="000824AD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</w:tbl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№ 249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Шермейс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0824AD" w:rsidRPr="00007114" w:rsidRDefault="000824AD" w:rsidP="000824AD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50" w:type="dxa"/>
        <w:tblInd w:w="93" w:type="dxa"/>
        <w:tblLook w:val="04A0"/>
      </w:tblPr>
      <w:tblGrid>
        <w:gridCol w:w="1600"/>
        <w:gridCol w:w="3802"/>
        <w:gridCol w:w="1134"/>
        <w:gridCol w:w="1134"/>
        <w:gridCol w:w="1020"/>
        <w:gridCol w:w="960"/>
      </w:tblGrid>
      <w:tr w:rsidR="000824AD" w:rsidRPr="00A245BA" w:rsidTr="00BF41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AD" w:rsidRPr="00A245BA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Шермейского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культурного досуга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78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Шермейского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0824AD" w:rsidRPr="00A245BA" w:rsidTr="00BF4157">
        <w:trPr>
          <w:trHeight w:val="43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86,8%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86,8%</w:t>
            </w:r>
          </w:p>
        </w:tc>
      </w:tr>
      <w:tr w:rsidR="000824AD" w:rsidRPr="00A245BA" w:rsidTr="00BF4157">
        <w:trPr>
          <w:trHeight w:val="12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15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"Содержание и развитие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0824AD" w:rsidRPr="00A245BA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87,4%</w:t>
            </w:r>
          </w:p>
        </w:tc>
      </w:tr>
      <w:tr w:rsidR="000824AD" w:rsidRPr="00A245BA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87,4%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1510100020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88,8%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1510100020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88,8%</w:t>
            </w:r>
          </w:p>
        </w:tc>
      </w:tr>
      <w:tr w:rsidR="000824AD" w:rsidRPr="00A245BA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15101SP060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47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5 233,2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15101SP080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15101SP080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94,9%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94,9%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0824AD" w:rsidRPr="00A245BA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0824AD" w:rsidRPr="00A245BA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0824AD" w:rsidRPr="00A245BA" w:rsidTr="00BF4157">
        <w:trPr>
          <w:trHeight w:val="109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Шермейского сельского поселения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0824AD" w:rsidRPr="00A245BA" w:rsidTr="00BF4157">
        <w:trPr>
          <w:trHeight w:val="106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Шермейского сельского поселения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99,9%</w:t>
            </w:r>
          </w:p>
        </w:tc>
      </w:tr>
      <w:tr w:rsidR="000824AD" w:rsidRPr="00A245BA" w:rsidTr="00BF4157">
        <w:trPr>
          <w:trHeight w:val="142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Шермейского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0824AD" w:rsidRPr="00A245BA" w:rsidTr="00BF4157">
        <w:trPr>
          <w:trHeight w:val="14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995002У090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11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995002У090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154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995002У100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145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0824AD" w:rsidRPr="00A245BA" w:rsidTr="00BF4157">
        <w:trPr>
          <w:trHeight w:val="8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84,6%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84,6%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95,4%</w:t>
            </w:r>
          </w:p>
        </w:tc>
      </w:tr>
      <w:tr w:rsidR="000824AD" w:rsidRPr="00A245BA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95,4%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0824AD" w:rsidRPr="00A245BA" w:rsidTr="00BF4157">
        <w:trPr>
          <w:trHeight w:val="2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Шермейского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Шермейского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824AD" w:rsidRPr="00A245BA" w:rsidTr="00BF4157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4AD" w:rsidRPr="00A245BA" w:rsidRDefault="000824AD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11 643,6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AD" w:rsidRPr="00A245BA" w:rsidRDefault="000824AD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97,7%</w:t>
            </w:r>
          </w:p>
        </w:tc>
      </w:tr>
    </w:tbl>
    <w:p w:rsidR="000824AD" w:rsidRPr="00007114" w:rsidRDefault="000824AD" w:rsidP="000824AD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№ 249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0824AD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AD" w:rsidRDefault="000824AD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Шермейс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24AD" w:rsidRPr="00007114" w:rsidRDefault="000824AD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0824AD" w:rsidRPr="00007114" w:rsidRDefault="000824AD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24AD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0824AD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824AD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8C5676" w:rsidRDefault="000824AD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8C5676" w:rsidRDefault="000824AD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343,1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0824AD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8C5676" w:rsidRDefault="000824AD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8C5676" w:rsidRDefault="000824AD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8C5676" w:rsidRDefault="000824AD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8C5676" w:rsidRDefault="000824AD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0824AD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0824AD" w:rsidRPr="00007114" w:rsidTr="00BF4157">
              <w:trPr>
                <w:trHeight w:val="6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д.Шабарка по ул.Центральная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0824AD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AD" w:rsidRPr="00007114" w:rsidRDefault="000824AD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415,8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363,8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AD" w:rsidRPr="00007114" w:rsidRDefault="000824AD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87,5</w:t>
                  </w:r>
                </w:p>
              </w:tc>
            </w:tr>
          </w:tbl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824AD" w:rsidRPr="00007114" w:rsidRDefault="000824AD" w:rsidP="000824AD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824AD" w:rsidRPr="00007114" w:rsidRDefault="000824AD" w:rsidP="000824AD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№ 249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0824AD" w:rsidRPr="00AE70B1" w:rsidRDefault="000824AD" w:rsidP="000824A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Шермейского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037"/>
      </w:tblGrid>
      <w:tr w:rsidR="000824AD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824AD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4AD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AD" w:rsidRPr="00007114" w:rsidRDefault="000824AD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0824AD" w:rsidRPr="00007114" w:rsidRDefault="000824AD" w:rsidP="000824AD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0824AD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DC" w:rsidRDefault="003729DC" w:rsidP="00510008">
      <w:pPr>
        <w:spacing w:after="0" w:line="240" w:lineRule="auto"/>
      </w:pPr>
      <w:r>
        <w:separator/>
      </w:r>
    </w:p>
  </w:endnote>
  <w:endnote w:type="continuationSeparator" w:id="1">
    <w:p w:rsidR="003729DC" w:rsidRDefault="003729D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DC" w:rsidRDefault="003729DC" w:rsidP="00510008">
      <w:pPr>
        <w:spacing w:after="0" w:line="240" w:lineRule="auto"/>
      </w:pPr>
      <w:r>
        <w:separator/>
      </w:r>
    </w:p>
  </w:footnote>
  <w:footnote w:type="continuationSeparator" w:id="1">
    <w:p w:rsidR="003729DC" w:rsidRDefault="003729D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3AE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24A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0798E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76C3F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37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29DC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6F1FA2"/>
    <w:rsid w:val="0070231E"/>
    <w:rsid w:val="00703015"/>
    <w:rsid w:val="0070742C"/>
    <w:rsid w:val="00711310"/>
    <w:rsid w:val="00714042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85D94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3B4"/>
    <w:rsid w:val="0091479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A7BB7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0351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14B6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A7EB-C502-4C0D-A9A5-2646D9A5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2021-05-28T14:47:00Z</cp:lastPrinted>
  <dcterms:created xsi:type="dcterms:W3CDTF">2021-05-28T14:48:00Z</dcterms:created>
  <dcterms:modified xsi:type="dcterms:W3CDTF">2021-05-28T14:52:00Z</dcterms:modified>
</cp:coreProperties>
</file>