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00" w:rsidRPr="00AF7793" w:rsidRDefault="00555358" w:rsidP="00AF7793">
      <w:pPr>
        <w:pStyle w:val="4"/>
        <w:spacing w:before="0" w:after="0"/>
        <w:jc w:val="right"/>
      </w:pPr>
      <w:r w:rsidRPr="00AF7793"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3634105</wp:posOffset>
            </wp:positionH>
            <wp:positionV relativeFrom="page">
              <wp:posOffset>491490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2F0" w:rsidRPr="00AF7793" w:rsidRDefault="001802F0" w:rsidP="001802F0">
      <w:pPr>
        <w:pStyle w:val="4"/>
        <w:spacing w:before="0" w:after="0"/>
        <w:jc w:val="center"/>
        <w:rPr>
          <w:b w:val="0"/>
        </w:rPr>
      </w:pPr>
      <w:r w:rsidRPr="00AF7793">
        <w:rPr>
          <w:b w:val="0"/>
        </w:rPr>
        <w:t>ЗЕМСКОЕ СОБРАНИЕ</w:t>
      </w:r>
    </w:p>
    <w:p w:rsidR="001802F0" w:rsidRPr="00AF7793" w:rsidRDefault="001802F0" w:rsidP="001802F0">
      <w:pPr>
        <w:pStyle w:val="4"/>
        <w:spacing w:before="0" w:after="0"/>
        <w:jc w:val="center"/>
        <w:rPr>
          <w:b w:val="0"/>
        </w:rPr>
      </w:pPr>
      <w:r w:rsidRPr="00AF7793">
        <w:rPr>
          <w:b w:val="0"/>
        </w:rPr>
        <w:t>БАРДЫМСКОГО МУНИЦИПАЛЬНОГО РАЙОНА</w:t>
      </w:r>
    </w:p>
    <w:p w:rsidR="001802F0" w:rsidRPr="00AF7793" w:rsidRDefault="001802F0" w:rsidP="001802F0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AF7793">
        <w:rPr>
          <w:i w:val="0"/>
          <w:sz w:val="28"/>
          <w:szCs w:val="28"/>
        </w:rPr>
        <w:t>ПЕРМСКОГО КРАЯ</w:t>
      </w:r>
    </w:p>
    <w:p w:rsidR="001802F0" w:rsidRPr="00AF7793" w:rsidRDefault="001802F0" w:rsidP="001802F0">
      <w:pPr>
        <w:ind w:firstLine="709"/>
        <w:rPr>
          <w:sz w:val="28"/>
          <w:szCs w:val="28"/>
        </w:rPr>
      </w:pPr>
    </w:p>
    <w:p w:rsidR="001802F0" w:rsidRPr="00AF7793" w:rsidRDefault="00752270" w:rsidP="001802F0">
      <w:pPr>
        <w:keepNext/>
        <w:jc w:val="center"/>
        <w:outlineLvl w:val="5"/>
        <w:rPr>
          <w:color w:val="FF0000"/>
          <w:sz w:val="28"/>
          <w:szCs w:val="28"/>
        </w:rPr>
      </w:pPr>
      <w:r w:rsidRPr="00AF7793">
        <w:rPr>
          <w:sz w:val="28"/>
          <w:szCs w:val="28"/>
        </w:rPr>
        <w:t>ТРИДЦАТЬ ДЕВЯТОЕ (ВНЕОЧЕРЕДНОЕ) ЗАСЕДАНИЕ</w:t>
      </w:r>
    </w:p>
    <w:p w:rsidR="001802F0" w:rsidRPr="00AF7793" w:rsidRDefault="001802F0" w:rsidP="001802F0">
      <w:pPr>
        <w:keepNext/>
        <w:ind w:firstLine="709"/>
        <w:jc w:val="center"/>
        <w:outlineLvl w:val="5"/>
        <w:rPr>
          <w:sz w:val="28"/>
          <w:szCs w:val="28"/>
        </w:rPr>
      </w:pPr>
    </w:p>
    <w:p w:rsidR="001802F0" w:rsidRPr="00AF7793" w:rsidRDefault="001802F0" w:rsidP="001802F0">
      <w:pPr>
        <w:keepNext/>
        <w:jc w:val="center"/>
        <w:outlineLvl w:val="5"/>
        <w:rPr>
          <w:sz w:val="28"/>
          <w:szCs w:val="28"/>
        </w:rPr>
      </w:pPr>
      <w:r w:rsidRPr="00AF7793">
        <w:rPr>
          <w:sz w:val="28"/>
          <w:szCs w:val="28"/>
        </w:rPr>
        <w:t xml:space="preserve">РЕШЕНИЕ  </w:t>
      </w:r>
    </w:p>
    <w:p w:rsidR="001802F0" w:rsidRPr="00AF7793" w:rsidRDefault="001802F0" w:rsidP="00C75D36">
      <w:pPr>
        <w:keepNext/>
        <w:jc w:val="center"/>
        <w:outlineLvl w:val="5"/>
        <w:rPr>
          <w:sz w:val="28"/>
          <w:szCs w:val="28"/>
        </w:rPr>
      </w:pPr>
    </w:p>
    <w:p w:rsidR="001802F0" w:rsidRPr="00AF7793" w:rsidRDefault="00C75D36" w:rsidP="00C75D36">
      <w:pPr>
        <w:keepNext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17.06.2019</w:t>
      </w:r>
      <w:r w:rsidR="001802F0" w:rsidRPr="00AF7793">
        <w:rPr>
          <w:sz w:val="28"/>
          <w:szCs w:val="28"/>
        </w:rPr>
        <w:tab/>
      </w:r>
      <w:r w:rsidR="001802F0" w:rsidRPr="00AF7793">
        <w:rPr>
          <w:sz w:val="28"/>
          <w:szCs w:val="28"/>
        </w:rPr>
        <w:tab/>
      </w:r>
      <w:r w:rsidR="001802F0" w:rsidRPr="00AF7793">
        <w:rPr>
          <w:sz w:val="28"/>
          <w:szCs w:val="28"/>
        </w:rPr>
        <w:tab/>
      </w:r>
      <w:r w:rsidR="001802F0" w:rsidRPr="00AF7793">
        <w:rPr>
          <w:sz w:val="28"/>
          <w:szCs w:val="28"/>
        </w:rPr>
        <w:tab/>
      </w:r>
      <w:r w:rsidR="001802F0" w:rsidRPr="00AF7793">
        <w:rPr>
          <w:sz w:val="28"/>
          <w:szCs w:val="28"/>
        </w:rPr>
        <w:tab/>
      </w:r>
      <w:r w:rsidR="001802F0" w:rsidRPr="00AF7793">
        <w:rPr>
          <w:sz w:val="28"/>
          <w:szCs w:val="28"/>
        </w:rPr>
        <w:tab/>
      </w:r>
      <w:r w:rsidR="001802F0" w:rsidRPr="00AF7793">
        <w:rPr>
          <w:sz w:val="28"/>
          <w:szCs w:val="28"/>
        </w:rPr>
        <w:tab/>
      </w:r>
      <w:r w:rsidR="001802F0" w:rsidRPr="00AF7793">
        <w:rPr>
          <w:sz w:val="28"/>
          <w:szCs w:val="28"/>
        </w:rPr>
        <w:tab/>
      </w:r>
      <w:r w:rsidR="00925858" w:rsidRPr="00AF7793">
        <w:rPr>
          <w:sz w:val="28"/>
          <w:szCs w:val="28"/>
        </w:rPr>
        <w:t xml:space="preserve"> </w:t>
      </w:r>
      <w:r w:rsidR="001802F0" w:rsidRPr="00AF7793">
        <w:rPr>
          <w:sz w:val="28"/>
          <w:szCs w:val="28"/>
        </w:rPr>
        <w:t xml:space="preserve">      </w:t>
      </w:r>
      <w:r w:rsidR="00C3047C" w:rsidRPr="00AF7793">
        <w:rPr>
          <w:sz w:val="28"/>
          <w:szCs w:val="28"/>
        </w:rPr>
        <w:t xml:space="preserve">           </w:t>
      </w:r>
      <w:r w:rsidR="001802F0" w:rsidRPr="00AF7793">
        <w:rPr>
          <w:sz w:val="28"/>
          <w:szCs w:val="28"/>
        </w:rPr>
        <w:t xml:space="preserve"> № </w:t>
      </w:r>
      <w:r>
        <w:rPr>
          <w:sz w:val="28"/>
          <w:szCs w:val="28"/>
        </w:rPr>
        <w:t>615</w:t>
      </w:r>
    </w:p>
    <w:p w:rsidR="00702B41" w:rsidRPr="00AF7793" w:rsidRDefault="00702B41" w:rsidP="005F7D00">
      <w:pPr>
        <w:ind w:right="5243"/>
        <w:rPr>
          <w:b/>
          <w:sz w:val="28"/>
          <w:szCs w:val="28"/>
        </w:rPr>
      </w:pPr>
    </w:p>
    <w:p w:rsidR="00AF7793" w:rsidRPr="00AF7793" w:rsidRDefault="00AF7793" w:rsidP="005F7D00">
      <w:pPr>
        <w:ind w:right="5243"/>
        <w:rPr>
          <w:b/>
          <w:sz w:val="28"/>
          <w:szCs w:val="28"/>
        </w:rPr>
      </w:pPr>
    </w:p>
    <w:p w:rsidR="00702B41" w:rsidRPr="00AF7793" w:rsidRDefault="00702B41" w:rsidP="00702B41">
      <w:pPr>
        <w:rPr>
          <w:b/>
          <w:sz w:val="28"/>
          <w:szCs w:val="28"/>
        </w:rPr>
      </w:pPr>
      <w:r w:rsidRPr="00AF7793">
        <w:rPr>
          <w:b/>
          <w:sz w:val="28"/>
          <w:szCs w:val="28"/>
        </w:rPr>
        <w:t>О принятии к осуществлению</w:t>
      </w:r>
    </w:p>
    <w:p w:rsidR="00702B41" w:rsidRPr="00AF7793" w:rsidRDefault="00702B41" w:rsidP="00702B41">
      <w:pPr>
        <w:rPr>
          <w:b/>
          <w:sz w:val="28"/>
          <w:szCs w:val="28"/>
        </w:rPr>
      </w:pPr>
      <w:r w:rsidRPr="00AF7793">
        <w:rPr>
          <w:b/>
          <w:sz w:val="28"/>
          <w:szCs w:val="28"/>
        </w:rPr>
        <w:t>части полномочий администрации</w:t>
      </w:r>
    </w:p>
    <w:p w:rsidR="00702B41" w:rsidRPr="00AF7793" w:rsidRDefault="00FA2405" w:rsidP="00702B41">
      <w:pPr>
        <w:rPr>
          <w:b/>
          <w:sz w:val="28"/>
          <w:szCs w:val="28"/>
        </w:rPr>
      </w:pPr>
      <w:r w:rsidRPr="00AF7793">
        <w:rPr>
          <w:b/>
          <w:sz w:val="28"/>
          <w:szCs w:val="28"/>
        </w:rPr>
        <w:t>Б</w:t>
      </w:r>
      <w:r w:rsidR="00D9079F" w:rsidRPr="00AF7793">
        <w:rPr>
          <w:b/>
          <w:sz w:val="28"/>
          <w:szCs w:val="28"/>
        </w:rPr>
        <w:t>рюзлинского</w:t>
      </w:r>
      <w:r w:rsidR="00702B41" w:rsidRPr="00AF7793">
        <w:rPr>
          <w:b/>
          <w:sz w:val="28"/>
          <w:szCs w:val="28"/>
        </w:rPr>
        <w:t xml:space="preserve"> сельского поселения</w:t>
      </w:r>
    </w:p>
    <w:p w:rsidR="00702B41" w:rsidRPr="00AF7793" w:rsidRDefault="00702B41" w:rsidP="001802F0">
      <w:pPr>
        <w:rPr>
          <w:sz w:val="28"/>
          <w:szCs w:val="28"/>
        </w:rPr>
      </w:pPr>
    </w:p>
    <w:p w:rsidR="00AF7793" w:rsidRPr="00AF7793" w:rsidRDefault="00AF7793" w:rsidP="001802F0">
      <w:pPr>
        <w:rPr>
          <w:sz w:val="28"/>
          <w:szCs w:val="28"/>
        </w:rPr>
      </w:pPr>
    </w:p>
    <w:p w:rsidR="00702B41" w:rsidRPr="00AF7793" w:rsidRDefault="00702B41" w:rsidP="00200C40">
      <w:pPr>
        <w:pStyle w:val="a7"/>
        <w:widowControl w:val="0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AF7793">
        <w:rPr>
          <w:sz w:val="28"/>
          <w:szCs w:val="28"/>
        </w:rPr>
        <w:t xml:space="preserve">В соответствии </w:t>
      </w:r>
      <w:r w:rsidR="007543AE" w:rsidRPr="00AF7793">
        <w:rPr>
          <w:sz w:val="28"/>
          <w:szCs w:val="28"/>
        </w:rPr>
        <w:t xml:space="preserve">с </w:t>
      </w:r>
      <w:r w:rsidRPr="00AF7793">
        <w:rPr>
          <w:sz w:val="28"/>
          <w:szCs w:val="28"/>
        </w:rPr>
        <w:t>Федеральн</w:t>
      </w:r>
      <w:r w:rsidR="001D3244" w:rsidRPr="00AF7793">
        <w:rPr>
          <w:sz w:val="28"/>
          <w:szCs w:val="28"/>
        </w:rPr>
        <w:t>ым</w:t>
      </w:r>
      <w:r w:rsidRPr="00AF7793">
        <w:rPr>
          <w:sz w:val="28"/>
          <w:szCs w:val="28"/>
        </w:rPr>
        <w:t xml:space="preserve"> закон</w:t>
      </w:r>
      <w:r w:rsidR="001D3244" w:rsidRPr="00AF7793">
        <w:rPr>
          <w:sz w:val="28"/>
          <w:szCs w:val="28"/>
        </w:rPr>
        <w:t>ом</w:t>
      </w:r>
      <w:r w:rsidRPr="00AF779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00C40" w:rsidRPr="00AF7793">
        <w:rPr>
          <w:sz w:val="28"/>
          <w:szCs w:val="28"/>
        </w:rPr>
        <w:t xml:space="preserve">Бюджетным кодексом Российской Федерации, </w:t>
      </w:r>
      <w:r w:rsidR="0091741D" w:rsidRPr="00AF7793">
        <w:rPr>
          <w:sz w:val="28"/>
          <w:szCs w:val="28"/>
        </w:rPr>
        <w:t xml:space="preserve">Постановлением Правительства Пермского края от </w:t>
      </w:r>
      <w:r w:rsidR="0091741D" w:rsidRPr="00AF7793">
        <w:rPr>
          <w:color w:val="000000"/>
          <w:sz w:val="28"/>
          <w:szCs w:val="28"/>
        </w:rPr>
        <w:t>31.05.2019 № 374-п «Об утверждении Порядка предоставления и расходования субсидий из бюджета Пермского края бюджетам муниципальных районов, муниципальных и городских округов Пермского края на приведение в нормативное состояние муниципальных помещений, приобретение и установку модульных конструкций, используемых в целях профилактики правонарушений и обеспечения общественной безопасности»</w:t>
      </w:r>
      <w:r w:rsidR="0091741D" w:rsidRPr="00AF7793">
        <w:rPr>
          <w:sz w:val="28"/>
          <w:szCs w:val="28"/>
        </w:rPr>
        <w:t xml:space="preserve">, </w:t>
      </w:r>
      <w:r w:rsidR="00200C40" w:rsidRPr="00AF7793">
        <w:rPr>
          <w:sz w:val="28"/>
          <w:szCs w:val="28"/>
        </w:rPr>
        <w:t xml:space="preserve">Уставом Бардымского муниципального района, </w:t>
      </w:r>
      <w:r w:rsidR="0091741D" w:rsidRPr="00AF7793">
        <w:rPr>
          <w:sz w:val="28"/>
          <w:szCs w:val="28"/>
        </w:rPr>
        <w:t xml:space="preserve">решением Совета депутатов Брюзлинского сельского поселения Бардымского муниципального района Пермского края от </w:t>
      </w:r>
      <w:r w:rsidR="002A772E" w:rsidRPr="00AF7793">
        <w:rPr>
          <w:sz w:val="28"/>
          <w:szCs w:val="28"/>
        </w:rPr>
        <w:t>10</w:t>
      </w:r>
      <w:r w:rsidR="0091741D" w:rsidRPr="00AF7793">
        <w:rPr>
          <w:sz w:val="28"/>
          <w:szCs w:val="28"/>
        </w:rPr>
        <w:t xml:space="preserve">.06.2019 № </w:t>
      </w:r>
      <w:r w:rsidR="002A772E" w:rsidRPr="00AF7793">
        <w:rPr>
          <w:sz w:val="28"/>
          <w:szCs w:val="28"/>
        </w:rPr>
        <w:t>1</w:t>
      </w:r>
      <w:r w:rsidR="0091741D" w:rsidRPr="00AF7793">
        <w:rPr>
          <w:sz w:val="28"/>
          <w:szCs w:val="28"/>
        </w:rPr>
        <w:t xml:space="preserve">5 «О передаче осуществления части полномочий Брюзлинского сельского поселения», </w:t>
      </w:r>
      <w:r w:rsidRPr="00AF7793">
        <w:rPr>
          <w:sz w:val="28"/>
          <w:szCs w:val="28"/>
        </w:rPr>
        <w:t>Земское Собрание Бардымского муниципального района</w:t>
      </w:r>
    </w:p>
    <w:p w:rsidR="00702B41" w:rsidRPr="00AF7793" w:rsidRDefault="00702B41" w:rsidP="00702B41">
      <w:pPr>
        <w:jc w:val="both"/>
        <w:rPr>
          <w:sz w:val="28"/>
          <w:szCs w:val="28"/>
        </w:rPr>
      </w:pPr>
      <w:r w:rsidRPr="00AF7793">
        <w:rPr>
          <w:sz w:val="28"/>
          <w:szCs w:val="28"/>
        </w:rPr>
        <w:t>РЕШАЕТ:</w:t>
      </w:r>
    </w:p>
    <w:p w:rsidR="00F51C14" w:rsidRPr="00AF7793" w:rsidRDefault="00702B41" w:rsidP="00AF1F27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AF7793">
        <w:rPr>
          <w:sz w:val="28"/>
          <w:szCs w:val="28"/>
        </w:rPr>
        <w:t>Администрации Бардымского муниципального района принять к осуществлению часть полн</w:t>
      </w:r>
      <w:r w:rsidR="009D2BE7" w:rsidRPr="00AF7793">
        <w:rPr>
          <w:sz w:val="28"/>
          <w:szCs w:val="28"/>
        </w:rPr>
        <w:t>о</w:t>
      </w:r>
      <w:r w:rsidR="003B1359" w:rsidRPr="00AF7793">
        <w:rPr>
          <w:sz w:val="28"/>
          <w:szCs w:val="28"/>
        </w:rPr>
        <w:t>м</w:t>
      </w:r>
      <w:r w:rsidR="00FA2405" w:rsidRPr="00AF7793">
        <w:rPr>
          <w:sz w:val="28"/>
          <w:szCs w:val="28"/>
        </w:rPr>
        <w:t>очий администрации Б</w:t>
      </w:r>
      <w:r w:rsidR="00D9079F" w:rsidRPr="00AF7793">
        <w:rPr>
          <w:sz w:val="28"/>
          <w:szCs w:val="28"/>
        </w:rPr>
        <w:t>рюзлинского</w:t>
      </w:r>
      <w:r w:rsidRPr="00AF7793">
        <w:rPr>
          <w:sz w:val="28"/>
          <w:szCs w:val="28"/>
        </w:rPr>
        <w:t xml:space="preserve"> сельского поселения</w:t>
      </w:r>
      <w:r w:rsidR="00E55A0C" w:rsidRPr="00AF7793">
        <w:rPr>
          <w:sz w:val="28"/>
          <w:szCs w:val="28"/>
        </w:rPr>
        <w:t xml:space="preserve"> на реализацию мероприятия муниципальной программы</w:t>
      </w:r>
      <w:r w:rsidRPr="00AF7793">
        <w:rPr>
          <w:sz w:val="28"/>
          <w:szCs w:val="28"/>
        </w:rPr>
        <w:t xml:space="preserve"> </w:t>
      </w:r>
      <w:r w:rsidR="00200C40" w:rsidRPr="00AF7793">
        <w:rPr>
          <w:sz w:val="28"/>
          <w:szCs w:val="28"/>
        </w:rPr>
        <w:t xml:space="preserve">по приведению в нормативное состояние помещения, находящегося в собственности Брюзлинского сельского поселения, используемого в целях профилактики правонарушений и обеспечения общественной безопасности по адресу: </w:t>
      </w:r>
      <w:r w:rsidR="00031CE5" w:rsidRPr="00AF7793">
        <w:rPr>
          <w:sz w:val="28"/>
          <w:szCs w:val="28"/>
        </w:rPr>
        <w:t>Пермский край, Бардымский район, с.Брюзли, ул.Ленина, 1</w:t>
      </w:r>
      <w:r w:rsidR="002A772E" w:rsidRPr="00AF7793">
        <w:rPr>
          <w:sz w:val="28"/>
          <w:szCs w:val="28"/>
        </w:rPr>
        <w:t>.</w:t>
      </w:r>
    </w:p>
    <w:p w:rsidR="00AF1F27" w:rsidRPr="00AF7793" w:rsidRDefault="00AF1F27" w:rsidP="00AF1F27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AF7793">
        <w:rPr>
          <w:sz w:val="28"/>
          <w:szCs w:val="28"/>
        </w:rPr>
        <w:t>Объем межбюджетных трансфертов, пере</w:t>
      </w:r>
      <w:r w:rsidR="003B1359" w:rsidRPr="00AF7793">
        <w:rPr>
          <w:sz w:val="28"/>
          <w:szCs w:val="28"/>
        </w:rPr>
        <w:t>д</w:t>
      </w:r>
      <w:r w:rsidR="009F2FD1" w:rsidRPr="00AF7793">
        <w:rPr>
          <w:sz w:val="28"/>
          <w:szCs w:val="28"/>
        </w:rPr>
        <w:t xml:space="preserve">аваемых из бюджета </w:t>
      </w:r>
      <w:r w:rsidR="00D9079F" w:rsidRPr="00AF7793">
        <w:rPr>
          <w:sz w:val="28"/>
          <w:szCs w:val="28"/>
        </w:rPr>
        <w:t>Брюзлинского</w:t>
      </w:r>
      <w:r w:rsidRPr="00AF7793">
        <w:rPr>
          <w:sz w:val="28"/>
          <w:szCs w:val="28"/>
        </w:rPr>
        <w:t xml:space="preserve"> сельского поселения в бюджет Бардымского муниципального района составляет </w:t>
      </w:r>
      <w:r w:rsidR="00D9079F" w:rsidRPr="00AF7793">
        <w:rPr>
          <w:sz w:val="28"/>
          <w:szCs w:val="28"/>
        </w:rPr>
        <w:t>6 612</w:t>
      </w:r>
      <w:r w:rsidRPr="00AF7793">
        <w:rPr>
          <w:sz w:val="28"/>
          <w:szCs w:val="28"/>
        </w:rPr>
        <w:t xml:space="preserve"> рублей.</w:t>
      </w:r>
    </w:p>
    <w:p w:rsidR="00702B41" w:rsidRPr="00AF7793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AF7793">
        <w:rPr>
          <w:sz w:val="28"/>
          <w:szCs w:val="28"/>
        </w:rPr>
        <w:lastRenderedPageBreak/>
        <w:t xml:space="preserve">Администрации Бардымского муниципального района заключить соглашение с администрацией </w:t>
      </w:r>
      <w:r w:rsidR="00D9079F" w:rsidRPr="00AF7793">
        <w:rPr>
          <w:sz w:val="28"/>
          <w:szCs w:val="28"/>
        </w:rPr>
        <w:t>Брюзлинского</w:t>
      </w:r>
      <w:r w:rsidRPr="00AF7793">
        <w:rPr>
          <w:sz w:val="28"/>
          <w:szCs w:val="28"/>
        </w:rPr>
        <w:t xml:space="preserve"> сельского поселения о передаче осуществления части полн</w:t>
      </w:r>
      <w:r w:rsidR="00BE561C" w:rsidRPr="00AF7793">
        <w:rPr>
          <w:sz w:val="28"/>
          <w:szCs w:val="28"/>
        </w:rPr>
        <w:t>омочий согласно пункту 1 настоящего</w:t>
      </w:r>
      <w:r w:rsidRPr="00AF7793">
        <w:rPr>
          <w:sz w:val="28"/>
          <w:szCs w:val="28"/>
        </w:rPr>
        <w:t xml:space="preserve"> решения</w:t>
      </w:r>
      <w:r w:rsidR="00C120C4" w:rsidRPr="00AF7793">
        <w:rPr>
          <w:sz w:val="28"/>
          <w:szCs w:val="28"/>
        </w:rPr>
        <w:t>.</w:t>
      </w:r>
      <w:r w:rsidRPr="00AF7793">
        <w:rPr>
          <w:sz w:val="28"/>
          <w:szCs w:val="28"/>
        </w:rPr>
        <w:t xml:space="preserve"> </w:t>
      </w:r>
    </w:p>
    <w:p w:rsidR="00C75D36" w:rsidRPr="00C75D36" w:rsidRDefault="00C75D36" w:rsidP="00C75D36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5D36">
        <w:rPr>
          <w:sz w:val="28"/>
          <w:szCs w:val="28"/>
        </w:rPr>
        <w:t xml:space="preserve">Настоящее решение опубликовать в районной газете «Тан» («Рассвет») и разместить на официальном сайте Бардымского муниципального района Пермского края </w:t>
      </w:r>
      <w:r w:rsidRPr="00C75D36">
        <w:rPr>
          <w:sz w:val="28"/>
          <w:szCs w:val="28"/>
          <w:lang w:val="en-US"/>
        </w:rPr>
        <w:t>www</w:t>
      </w:r>
      <w:r w:rsidRPr="00C75D36">
        <w:rPr>
          <w:sz w:val="28"/>
          <w:szCs w:val="28"/>
        </w:rPr>
        <w:t>.</w:t>
      </w:r>
      <w:r w:rsidRPr="00C75D36">
        <w:rPr>
          <w:sz w:val="28"/>
          <w:szCs w:val="28"/>
          <w:lang w:val="en-US"/>
        </w:rPr>
        <w:t>barda</w:t>
      </w:r>
      <w:r w:rsidRPr="00C75D36">
        <w:rPr>
          <w:sz w:val="28"/>
          <w:szCs w:val="28"/>
        </w:rPr>
        <w:t>-</w:t>
      </w:r>
      <w:r w:rsidRPr="00C75D36">
        <w:rPr>
          <w:sz w:val="28"/>
          <w:szCs w:val="28"/>
          <w:lang w:val="en-US"/>
        </w:rPr>
        <w:t>rayon</w:t>
      </w:r>
      <w:r w:rsidRPr="00C75D36">
        <w:rPr>
          <w:sz w:val="28"/>
          <w:szCs w:val="28"/>
        </w:rPr>
        <w:t>.</w:t>
      </w:r>
      <w:r w:rsidRPr="00C75D36">
        <w:rPr>
          <w:sz w:val="28"/>
          <w:szCs w:val="28"/>
          <w:lang w:val="en-US"/>
        </w:rPr>
        <w:t>ru</w:t>
      </w:r>
      <w:r w:rsidRPr="00C75D36">
        <w:rPr>
          <w:sz w:val="28"/>
          <w:szCs w:val="28"/>
        </w:rPr>
        <w:t>.</w:t>
      </w:r>
    </w:p>
    <w:p w:rsidR="00702B41" w:rsidRPr="00AF7793" w:rsidRDefault="00702B41" w:rsidP="00702B41">
      <w:pPr>
        <w:pStyle w:val="a7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AF7793">
        <w:rPr>
          <w:sz w:val="28"/>
          <w:szCs w:val="28"/>
        </w:rPr>
        <w:t>Контроль исполнения решения возложить на председателя комиссии по экономической политике Сарбаева В.М.</w:t>
      </w:r>
    </w:p>
    <w:p w:rsidR="001802F0" w:rsidRPr="00AF7793" w:rsidRDefault="001802F0" w:rsidP="00123A7D">
      <w:pPr>
        <w:ind w:left="1065"/>
        <w:jc w:val="both"/>
        <w:rPr>
          <w:sz w:val="28"/>
          <w:szCs w:val="28"/>
        </w:rPr>
      </w:pPr>
      <w:r w:rsidRPr="00AF7793">
        <w:rPr>
          <w:sz w:val="28"/>
          <w:szCs w:val="28"/>
        </w:rPr>
        <w:t xml:space="preserve">    </w:t>
      </w:r>
    </w:p>
    <w:p w:rsidR="0080312E" w:rsidRPr="00AF7793" w:rsidRDefault="0080312E" w:rsidP="00123A7D">
      <w:pPr>
        <w:ind w:left="1065"/>
        <w:jc w:val="both"/>
        <w:rPr>
          <w:sz w:val="28"/>
          <w:szCs w:val="28"/>
        </w:rPr>
      </w:pPr>
    </w:p>
    <w:p w:rsidR="00D61916" w:rsidRPr="00AF7793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AF7793">
        <w:rPr>
          <w:sz w:val="28"/>
          <w:szCs w:val="28"/>
        </w:rPr>
        <w:t>Председатель Земского Собрания</w:t>
      </w:r>
    </w:p>
    <w:p w:rsidR="00D61916" w:rsidRPr="00AF7793" w:rsidRDefault="00D61916" w:rsidP="00D61916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AF7793">
        <w:rPr>
          <w:sz w:val="28"/>
          <w:szCs w:val="28"/>
        </w:rPr>
        <w:t xml:space="preserve">Бардымского муниципального района </w:t>
      </w:r>
      <w:r w:rsidRPr="00AF7793">
        <w:rPr>
          <w:sz w:val="28"/>
          <w:szCs w:val="28"/>
        </w:rPr>
        <w:tab/>
      </w:r>
      <w:r w:rsidR="00D9252C" w:rsidRPr="00AF7793">
        <w:rPr>
          <w:sz w:val="28"/>
          <w:szCs w:val="28"/>
        </w:rPr>
        <w:t xml:space="preserve">    И.Р.Вахитов</w:t>
      </w:r>
    </w:p>
    <w:p w:rsidR="00D61916" w:rsidRDefault="00D61916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AF7793" w:rsidRPr="00AF7793" w:rsidRDefault="00AF7793" w:rsidP="00D61916">
      <w:pPr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1802F0" w:rsidRPr="00AF7793" w:rsidRDefault="001802F0" w:rsidP="001802F0">
      <w:pPr>
        <w:rPr>
          <w:sz w:val="28"/>
          <w:szCs w:val="28"/>
        </w:rPr>
      </w:pPr>
      <w:r w:rsidRPr="00AF7793">
        <w:rPr>
          <w:sz w:val="28"/>
          <w:szCs w:val="28"/>
        </w:rPr>
        <w:t>Глава муниципального района -</w:t>
      </w:r>
    </w:p>
    <w:p w:rsidR="001802F0" w:rsidRPr="00AF7793" w:rsidRDefault="004D244C" w:rsidP="001802F0">
      <w:pPr>
        <w:rPr>
          <w:sz w:val="28"/>
          <w:szCs w:val="28"/>
        </w:rPr>
      </w:pPr>
      <w:r w:rsidRPr="00AF7793">
        <w:rPr>
          <w:sz w:val="28"/>
          <w:szCs w:val="28"/>
        </w:rPr>
        <w:t>глава А</w:t>
      </w:r>
      <w:r w:rsidR="001802F0" w:rsidRPr="00AF7793">
        <w:rPr>
          <w:sz w:val="28"/>
          <w:szCs w:val="28"/>
        </w:rPr>
        <w:t xml:space="preserve">дминистрации Бардымского                                                  </w:t>
      </w:r>
    </w:p>
    <w:p w:rsidR="001802F0" w:rsidRDefault="00D9252C" w:rsidP="001802F0">
      <w:pPr>
        <w:rPr>
          <w:sz w:val="28"/>
          <w:szCs w:val="28"/>
        </w:rPr>
      </w:pPr>
      <w:r w:rsidRPr="00AF7793">
        <w:rPr>
          <w:sz w:val="28"/>
          <w:szCs w:val="28"/>
        </w:rPr>
        <w:t xml:space="preserve">муниципального района    </w:t>
      </w:r>
      <w:r w:rsidR="001802F0" w:rsidRPr="00AF7793">
        <w:rPr>
          <w:sz w:val="28"/>
          <w:szCs w:val="28"/>
        </w:rPr>
        <w:t xml:space="preserve">    </w:t>
      </w:r>
      <w:r w:rsidR="001802F0" w:rsidRPr="00AF7793">
        <w:rPr>
          <w:sz w:val="28"/>
          <w:szCs w:val="28"/>
        </w:rPr>
        <w:tab/>
        <w:t xml:space="preserve">                                </w:t>
      </w:r>
      <w:r w:rsidRPr="00AF7793">
        <w:rPr>
          <w:sz w:val="28"/>
          <w:szCs w:val="28"/>
        </w:rPr>
        <w:t xml:space="preserve">        </w:t>
      </w:r>
      <w:r w:rsidR="008F7CEB" w:rsidRPr="00AF7793">
        <w:rPr>
          <w:sz w:val="28"/>
          <w:szCs w:val="28"/>
        </w:rPr>
        <w:t xml:space="preserve">  </w:t>
      </w:r>
      <w:r w:rsidR="001802F0" w:rsidRPr="00AF7793">
        <w:rPr>
          <w:sz w:val="28"/>
          <w:szCs w:val="28"/>
        </w:rPr>
        <w:t xml:space="preserve">          </w:t>
      </w:r>
      <w:r w:rsidR="00F51C14" w:rsidRPr="00AF7793">
        <w:rPr>
          <w:sz w:val="28"/>
          <w:szCs w:val="28"/>
        </w:rPr>
        <w:t xml:space="preserve">       </w:t>
      </w:r>
      <w:r w:rsidR="00A84CF9" w:rsidRPr="00AF7793">
        <w:rPr>
          <w:sz w:val="28"/>
          <w:szCs w:val="28"/>
        </w:rPr>
        <w:t xml:space="preserve">        </w:t>
      </w:r>
      <w:r w:rsidRPr="00AF7793">
        <w:rPr>
          <w:sz w:val="28"/>
          <w:szCs w:val="28"/>
        </w:rPr>
        <w:t>Х.Г.Алапанов</w:t>
      </w:r>
    </w:p>
    <w:p w:rsidR="00C75D36" w:rsidRDefault="00C75D36" w:rsidP="001802F0">
      <w:pPr>
        <w:rPr>
          <w:sz w:val="28"/>
          <w:szCs w:val="28"/>
        </w:rPr>
      </w:pPr>
    </w:p>
    <w:p w:rsidR="00C75D36" w:rsidRDefault="00C75D36" w:rsidP="001802F0">
      <w:pPr>
        <w:rPr>
          <w:sz w:val="28"/>
          <w:szCs w:val="28"/>
        </w:rPr>
      </w:pPr>
    </w:p>
    <w:p w:rsidR="00C75D36" w:rsidRPr="00C75D36" w:rsidRDefault="00C75D36" w:rsidP="001802F0">
      <w:r w:rsidRPr="00C75D36">
        <w:t>18.06.2019</w:t>
      </w:r>
    </w:p>
    <w:sectPr w:rsidR="00C75D36" w:rsidRPr="00C75D36" w:rsidSect="00AF77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BC" w:rsidRDefault="001E52BC" w:rsidP="005F7D00">
      <w:r>
        <w:separator/>
      </w:r>
    </w:p>
  </w:endnote>
  <w:endnote w:type="continuationSeparator" w:id="1">
    <w:p w:rsidR="001E52BC" w:rsidRDefault="001E52BC" w:rsidP="005F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BC" w:rsidRDefault="001E52BC" w:rsidP="005F7D00">
      <w:r>
        <w:separator/>
      </w:r>
    </w:p>
  </w:footnote>
  <w:footnote w:type="continuationSeparator" w:id="1">
    <w:p w:rsidR="001E52BC" w:rsidRDefault="001E52BC" w:rsidP="005F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AE8"/>
    <w:multiLevelType w:val="hybridMultilevel"/>
    <w:tmpl w:val="DB529972"/>
    <w:lvl w:ilvl="0" w:tplc="B996449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05229C"/>
    <w:multiLevelType w:val="hybridMultilevel"/>
    <w:tmpl w:val="597ED144"/>
    <w:lvl w:ilvl="0" w:tplc="47088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2F0"/>
    <w:rsid w:val="00005524"/>
    <w:rsid w:val="000070DE"/>
    <w:rsid w:val="00013279"/>
    <w:rsid w:val="00031CE5"/>
    <w:rsid w:val="00043BC5"/>
    <w:rsid w:val="00076007"/>
    <w:rsid w:val="00091CF7"/>
    <w:rsid w:val="000A0AA9"/>
    <w:rsid w:val="000A1D4C"/>
    <w:rsid w:val="000A4343"/>
    <w:rsid w:val="000B107A"/>
    <w:rsid w:val="000F6C8F"/>
    <w:rsid w:val="0011691F"/>
    <w:rsid w:val="00123A7D"/>
    <w:rsid w:val="00133570"/>
    <w:rsid w:val="00144542"/>
    <w:rsid w:val="001516BB"/>
    <w:rsid w:val="0016324E"/>
    <w:rsid w:val="001775D3"/>
    <w:rsid w:val="001802F0"/>
    <w:rsid w:val="00195564"/>
    <w:rsid w:val="001A17CD"/>
    <w:rsid w:val="001C0E63"/>
    <w:rsid w:val="001C4106"/>
    <w:rsid w:val="001D3244"/>
    <w:rsid w:val="001D3EDC"/>
    <w:rsid w:val="001D5980"/>
    <w:rsid w:val="001E52BC"/>
    <w:rsid w:val="001F31E2"/>
    <w:rsid w:val="001F6999"/>
    <w:rsid w:val="00200C40"/>
    <w:rsid w:val="00207B80"/>
    <w:rsid w:val="00223E83"/>
    <w:rsid w:val="00234173"/>
    <w:rsid w:val="002851CE"/>
    <w:rsid w:val="002A772E"/>
    <w:rsid w:val="002B1AC5"/>
    <w:rsid w:val="002B619F"/>
    <w:rsid w:val="00306E79"/>
    <w:rsid w:val="00331F79"/>
    <w:rsid w:val="00352646"/>
    <w:rsid w:val="00365C8B"/>
    <w:rsid w:val="003A0BA0"/>
    <w:rsid w:val="003B1359"/>
    <w:rsid w:val="003C3B17"/>
    <w:rsid w:val="003E0C00"/>
    <w:rsid w:val="003E22F0"/>
    <w:rsid w:val="003F0572"/>
    <w:rsid w:val="00406A38"/>
    <w:rsid w:val="00412B94"/>
    <w:rsid w:val="00413053"/>
    <w:rsid w:val="00435035"/>
    <w:rsid w:val="004351F9"/>
    <w:rsid w:val="00441264"/>
    <w:rsid w:val="00444509"/>
    <w:rsid w:val="00451063"/>
    <w:rsid w:val="00474B34"/>
    <w:rsid w:val="0048105B"/>
    <w:rsid w:val="004950B7"/>
    <w:rsid w:val="004B2ADE"/>
    <w:rsid w:val="004D22B9"/>
    <w:rsid w:val="004D244C"/>
    <w:rsid w:val="004D724B"/>
    <w:rsid w:val="004E23BB"/>
    <w:rsid w:val="00503093"/>
    <w:rsid w:val="0052076B"/>
    <w:rsid w:val="00521DAB"/>
    <w:rsid w:val="00555358"/>
    <w:rsid w:val="00566ABD"/>
    <w:rsid w:val="00570F44"/>
    <w:rsid w:val="00591C77"/>
    <w:rsid w:val="005B1954"/>
    <w:rsid w:val="005B22E4"/>
    <w:rsid w:val="005B6887"/>
    <w:rsid w:val="005F2B18"/>
    <w:rsid w:val="005F7D00"/>
    <w:rsid w:val="006017C0"/>
    <w:rsid w:val="006458B1"/>
    <w:rsid w:val="00674B8F"/>
    <w:rsid w:val="00693D23"/>
    <w:rsid w:val="0069539A"/>
    <w:rsid w:val="006D787B"/>
    <w:rsid w:val="00702B41"/>
    <w:rsid w:val="00715617"/>
    <w:rsid w:val="00722FD9"/>
    <w:rsid w:val="00734D50"/>
    <w:rsid w:val="007353B3"/>
    <w:rsid w:val="00742E29"/>
    <w:rsid w:val="00750212"/>
    <w:rsid w:val="00752270"/>
    <w:rsid w:val="00752726"/>
    <w:rsid w:val="007543AE"/>
    <w:rsid w:val="00771C7C"/>
    <w:rsid w:val="007774A8"/>
    <w:rsid w:val="00786A98"/>
    <w:rsid w:val="007918AE"/>
    <w:rsid w:val="007939E1"/>
    <w:rsid w:val="00797076"/>
    <w:rsid w:val="007A3288"/>
    <w:rsid w:val="007A4DD6"/>
    <w:rsid w:val="007B3926"/>
    <w:rsid w:val="007D1C36"/>
    <w:rsid w:val="007E3AFE"/>
    <w:rsid w:val="007E7907"/>
    <w:rsid w:val="0080312E"/>
    <w:rsid w:val="0082276F"/>
    <w:rsid w:val="00836418"/>
    <w:rsid w:val="00844798"/>
    <w:rsid w:val="00857144"/>
    <w:rsid w:val="008722E6"/>
    <w:rsid w:val="0088569C"/>
    <w:rsid w:val="00897DBB"/>
    <w:rsid w:val="008B34D6"/>
    <w:rsid w:val="008D4250"/>
    <w:rsid w:val="008E2E96"/>
    <w:rsid w:val="008F7CEB"/>
    <w:rsid w:val="00900481"/>
    <w:rsid w:val="0091741D"/>
    <w:rsid w:val="00925858"/>
    <w:rsid w:val="00954763"/>
    <w:rsid w:val="00957633"/>
    <w:rsid w:val="00993393"/>
    <w:rsid w:val="0099456A"/>
    <w:rsid w:val="009A3F32"/>
    <w:rsid w:val="009A41A8"/>
    <w:rsid w:val="009B2AED"/>
    <w:rsid w:val="009C2C93"/>
    <w:rsid w:val="009D2BE7"/>
    <w:rsid w:val="009D487E"/>
    <w:rsid w:val="009F0EC2"/>
    <w:rsid w:val="009F2FD1"/>
    <w:rsid w:val="009F4DDA"/>
    <w:rsid w:val="00A069A6"/>
    <w:rsid w:val="00A26344"/>
    <w:rsid w:val="00A84CF9"/>
    <w:rsid w:val="00AA6CCB"/>
    <w:rsid w:val="00AF1F27"/>
    <w:rsid w:val="00AF7793"/>
    <w:rsid w:val="00B01958"/>
    <w:rsid w:val="00B0341F"/>
    <w:rsid w:val="00B27C64"/>
    <w:rsid w:val="00B46F34"/>
    <w:rsid w:val="00B63075"/>
    <w:rsid w:val="00B800F4"/>
    <w:rsid w:val="00B81312"/>
    <w:rsid w:val="00BB7CF8"/>
    <w:rsid w:val="00BE5393"/>
    <w:rsid w:val="00BE561C"/>
    <w:rsid w:val="00C10342"/>
    <w:rsid w:val="00C120C4"/>
    <w:rsid w:val="00C1666B"/>
    <w:rsid w:val="00C3047C"/>
    <w:rsid w:val="00C61CB6"/>
    <w:rsid w:val="00C64B4C"/>
    <w:rsid w:val="00C67B4A"/>
    <w:rsid w:val="00C71E88"/>
    <w:rsid w:val="00C75D36"/>
    <w:rsid w:val="00C90141"/>
    <w:rsid w:val="00C9046B"/>
    <w:rsid w:val="00C91C70"/>
    <w:rsid w:val="00CA7B0D"/>
    <w:rsid w:val="00CB40CD"/>
    <w:rsid w:val="00CF4BF0"/>
    <w:rsid w:val="00D47B90"/>
    <w:rsid w:val="00D61916"/>
    <w:rsid w:val="00D761FD"/>
    <w:rsid w:val="00D9079F"/>
    <w:rsid w:val="00D9252C"/>
    <w:rsid w:val="00DA53C2"/>
    <w:rsid w:val="00DA732B"/>
    <w:rsid w:val="00DD14FE"/>
    <w:rsid w:val="00DE4A01"/>
    <w:rsid w:val="00DE7F2A"/>
    <w:rsid w:val="00DF1E09"/>
    <w:rsid w:val="00DF4533"/>
    <w:rsid w:val="00E056C8"/>
    <w:rsid w:val="00E52142"/>
    <w:rsid w:val="00E54B36"/>
    <w:rsid w:val="00E55A0C"/>
    <w:rsid w:val="00E61F1B"/>
    <w:rsid w:val="00E77346"/>
    <w:rsid w:val="00E81260"/>
    <w:rsid w:val="00EA22F7"/>
    <w:rsid w:val="00EA2AEC"/>
    <w:rsid w:val="00EC32CC"/>
    <w:rsid w:val="00ED5419"/>
    <w:rsid w:val="00EE02C8"/>
    <w:rsid w:val="00F152DF"/>
    <w:rsid w:val="00F235BA"/>
    <w:rsid w:val="00F41E83"/>
    <w:rsid w:val="00F42B77"/>
    <w:rsid w:val="00F51C14"/>
    <w:rsid w:val="00F55361"/>
    <w:rsid w:val="00F55FF3"/>
    <w:rsid w:val="00F72524"/>
    <w:rsid w:val="00F7440D"/>
    <w:rsid w:val="00F860BD"/>
    <w:rsid w:val="00F86172"/>
    <w:rsid w:val="00FA2405"/>
    <w:rsid w:val="00FC172B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2F0"/>
    <w:rPr>
      <w:sz w:val="24"/>
      <w:szCs w:val="24"/>
    </w:rPr>
  </w:style>
  <w:style w:type="paragraph" w:styleId="4">
    <w:name w:val="heading 4"/>
    <w:basedOn w:val="a"/>
    <w:next w:val="a"/>
    <w:qFormat/>
    <w:rsid w:val="001802F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802F0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0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02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F7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F7D00"/>
    <w:rPr>
      <w:sz w:val="24"/>
      <w:szCs w:val="24"/>
    </w:rPr>
  </w:style>
  <w:style w:type="paragraph" w:styleId="a5">
    <w:name w:val="footer"/>
    <w:basedOn w:val="a"/>
    <w:link w:val="a6"/>
    <w:rsid w:val="005F7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F7D00"/>
    <w:rPr>
      <w:sz w:val="24"/>
      <w:szCs w:val="24"/>
    </w:rPr>
  </w:style>
  <w:style w:type="paragraph" w:styleId="a7">
    <w:name w:val="List Paragraph"/>
    <w:basedOn w:val="a"/>
    <w:uiPriority w:val="34"/>
    <w:qFormat/>
    <w:rsid w:val="00702B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02B41"/>
    <w:rPr>
      <w:color w:val="0000FF"/>
      <w:u w:val="single"/>
    </w:rPr>
  </w:style>
  <w:style w:type="paragraph" w:styleId="a9">
    <w:name w:val="Balloon Text"/>
    <w:basedOn w:val="a"/>
    <w:link w:val="aa"/>
    <w:rsid w:val="00AF1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2594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ЮЛЯ ЗС</cp:lastModifiedBy>
  <cp:revision>24</cp:revision>
  <cp:lastPrinted>2019-06-17T10:32:00Z</cp:lastPrinted>
  <dcterms:created xsi:type="dcterms:W3CDTF">2019-06-05T04:45:00Z</dcterms:created>
  <dcterms:modified xsi:type="dcterms:W3CDTF">2019-06-17T10:32:00Z</dcterms:modified>
</cp:coreProperties>
</file>