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7" w:rsidRPr="00D61642" w:rsidRDefault="00D61642" w:rsidP="00D6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</w:t>
      </w:r>
      <w:r w:rsidR="00626134">
        <w:rPr>
          <w:rFonts w:ascii="Times New Roman" w:hAnsi="Times New Roman" w:cs="Times New Roman"/>
          <w:sz w:val="24"/>
          <w:szCs w:val="24"/>
        </w:rPr>
        <w:t>6</w:t>
      </w:r>
    </w:p>
    <w:p w:rsidR="00D61642" w:rsidRPr="00D61642" w:rsidRDefault="00D61642" w:rsidP="00D61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</w:t>
      </w:r>
      <w:r w:rsidRPr="00D61642">
        <w:rPr>
          <w:rFonts w:ascii="Times New Roman" w:hAnsi="Times New Roman" w:cs="Times New Roman"/>
          <w:sz w:val="24"/>
          <w:szCs w:val="24"/>
        </w:rPr>
        <w:t xml:space="preserve"> решению Земского Собрания</w:t>
      </w:r>
    </w:p>
    <w:p w:rsidR="00D61642" w:rsidRPr="00D61642" w:rsidRDefault="00D61642" w:rsidP="00D61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D61642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D6164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1642" w:rsidRDefault="00D61642" w:rsidP="00D61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D61642">
        <w:rPr>
          <w:rFonts w:ascii="Times New Roman" w:hAnsi="Times New Roman" w:cs="Times New Roman"/>
          <w:sz w:val="24"/>
          <w:szCs w:val="24"/>
        </w:rPr>
        <w:t>т _______201</w:t>
      </w:r>
      <w:r w:rsidR="00E040A8">
        <w:rPr>
          <w:rFonts w:ascii="Times New Roman" w:hAnsi="Times New Roman" w:cs="Times New Roman"/>
          <w:sz w:val="24"/>
          <w:szCs w:val="24"/>
        </w:rPr>
        <w:t>8</w:t>
      </w:r>
      <w:r w:rsidRPr="00D61642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D61642" w:rsidRDefault="00D61642" w:rsidP="00D61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642" w:rsidRDefault="00D61642" w:rsidP="00D61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642" w:rsidRDefault="00D61642" w:rsidP="00D61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61642" w:rsidRDefault="00D61642" w:rsidP="00D61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 бюджетных ассигнований резервного фонда</w:t>
      </w:r>
      <w:r w:rsidR="000D02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D0272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="000D02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E040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61642" w:rsidRDefault="00D61642" w:rsidP="00D61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93" w:type="dxa"/>
        <w:tblLook w:val="04A0"/>
      </w:tblPr>
      <w:tblGrid>
        <w:gridCol w:w="960"/>
        <w:gridCol w:w="1868"/>
        <w:gridCol w:w="1849"/>
        <w:gridCol w:w="4583"/>
      </w:tblGrid>
      <w:tr w:rsidR="00244BE0" w:rsidRPr="00244BE0" w:rsidTr="00244BE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Израсхо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2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вано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44BE0" w:rsidRPr="00244BE0" w:rsidTr="00244BE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Земского Собрания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22.12.2016 № 219</w:t>
            </w:r>
          </w:p>
        </w:tc>
      </w:tr>
      <w:tr w:rsidR="00244BE0" w:rsidRPr="00244BE0" w:rsidTr="00244BE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-19 907,84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30.01.2017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28-р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на возмещение расходов по оплате лесных насаждений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Дускаевой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244BE0" w:rsidRPr="00244BE0" w:rsidTr="00244BE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-98 000,00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09.03.2017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86-р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для проведения работ по укреплению защитной дамбы в районе отводного канала на р.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Тулва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Красноярскому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 поселению</w:t>
            </w:r>
          </w:p>
        </w:tc>
      </w:tr>
      <w:tr w:rsidR="00244BE0" w:rsidRPr="00244BE0" w:rsidTr="00244BE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-90 250,00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09.03.2017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88-р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для проведения ледорезных работ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Елпачихинскому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 поселению</w:t>
            </w:r>
          </w:p>
        </w:tc>
      </w:tr>
      <w:tr w:rsidR="00244BE0" w:rsidRPr="00244BE0" w:rsidTr="00244BE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-86 700,00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09.03.2017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87-р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для проведения ледорезных работ на р.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Татара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устройства борозд для спуска воды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Елпачихинскому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 поселению</w:t>
            </w:r>
          </w:p>
        </w:tc>
      </w:tr>
      <w:tr w:rsidR="00244BE0" w:rsidRPr="00244BE0" w:rsidTr="00244BE0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-99 600,00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04.04.2017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145-р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для проведения ледорезных работ на р.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Тулва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Бардымскому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</w:tr>
      <w:tr w:rsidR="00244BE0" w:rsidRPr="00244BE0" w:rsidTr="00244BE0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-96 400,00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05.04.2017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150-р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для проведения ледорезных работ на р.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Тулва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Красноярскому сельскому поселению</w:t>
            </w:r>
          </w:p>
        </w:tc>
      </w:tr>
      <w:tr w:rsidR="00244BE0" w:rsidRPr="00244BE0" w:rsidTr="00244BE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8:C19"/>
            <w:bookmarkStart w:id="1" w:name="RANGE!B18"/>
            <w:bookmarkEnd w:id="0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-95 902,00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26.04.2017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185-р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для оплаты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р.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Тулва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Красноярскому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 поселению</w:t>
            </w:r>
          </w:p>
        </w:tc>
      </w:tr>
      <w:tr w:rsidR="00244BE0" w:rsidRPr="00244BE0" w:rsidTr="00244BE0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-85 650,00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26.04.2017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-184-р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резервного фонда на проведение ремонтных работ здания МБУ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Шермейский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КДК"</w:t>
            </w:r>
          </w:p>
        </w:tc>
      </w:tr>
      <w:tr w:rsidR="00244BE0" w:rsidRPr="00244BE0" w:rsidTr="00244BE0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-97 344,21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11.05.2017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207-р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на проведение аварийно-восстановительных работ на объекте транспортной инфраструктуры </w:t>
            </w:r>
            <w:proofErr w:type="gram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 через р.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Тунтор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автодороге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Низовское-Щипа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" Администрации района</w:t>
            </w:r>
          </w:p>
        </w:tc>
      </w:tr>
      <w:tr w:rsidR="00244BE0" w:rsidRPr="00244BE0" w:rsidTr="00244BE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-95 743,42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11.05.2017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206-р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на проведение берегоукрепительных работ Красноярскому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 поселению</w:t>
            </w:r>
          </w:p>
        </w:tc>
      </w:tr>
      <w:tr w:rsidR="00244BE0" w:rsidRPr="00244BE0" w:rsidTr="00244BE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-98 681,00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24.05.2017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249-р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резервного фонда на проведение ремонтных работ крыши котельной МАОУ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Акбашевская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  <w:tr w:rsidR="00244BE0" w:rsidRPr="00244BE0" w:rsidTr="00244BE0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-197 711,00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24.05.2017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248-р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резервного фонда на проведение ремонтных работ кровли здания МАОУ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244BE0" w:rsidRPr="00244BE0" w:rsidTr="00244BE0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-538 264,00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07.06.2017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272-р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ден.средств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резервного фонда на проведение аварийно-восстановительных работ моста через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унтор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автодороге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Низовское-Щипа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4BE0" w:rsidRPr="00244BE0" w:rsidTr="00244BE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-96 000,00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07.06.2017.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270-р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ден.средств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Бичуринского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из резервного фонда на ремонт моста через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аремья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д.2-Бардабашка</w:t>
            </w:r>
          </w:p>
        </w:tc>
      </w:tr>
      <w:tr w:rsidR="00244BE0" w:rsidRPr="00244BE0" w:rsidTr="00244BE0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-66 340,00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07.06.2017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275-р.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резервного фонда на проведение берегоукрепительных работ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Березниковскому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</w:tr>
      <w:tr w:rsidR="00244BE0" w:rsidRPr="00244BE0" w:rsidTr="00244BE0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-55 650,00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07.06.2017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271-р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средств из резервного фонда на проведение аварийно-восстановительных работ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Березниковскому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сельскому поселению</w:t>
            </w:r>
          </w:p>
        </w:tc>
      </w:tr>
      <w:tr w:rsidR="00244BE0" w:rsidRPr="00244BE0" w:rsidTr="00244BE0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-3 346,47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15.08.2017г. № 389-р из резервного фонда на возмещение расходов по оплате лесных насаждений Исмагилову А.Ш.</w:t>
            </w:r>
          </w:p>
        </w:tc>
      </w:tr>
      <w:tr w:rsidR="00244BE0" w:rsidRPr="00244BE0" w:rsidTr="00244BE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8809D5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</w:t>
            </w:r>
            <w:r w:rsidR="00244BE0"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Земского Собрания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24.08.2017 № 322</w:t>
            </w:r>
          </w:p>
        </w:tc>
      </w:tr>
      <w:tr w:rsidR="00244BE0" w:rsidRPr="00244BE0" w:rsidTr="00244BE0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-361 859,00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12.09.2017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429-р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резервного фонда на приобретение, доставку и монтаж оборудования МАОУ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Ново-Ашапская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  <w:tr w:rsidR="00244BE0" w:rsidRPr="00244BE0" w:rsidTr="00244BE0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-31 007,12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26.09.2017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455-р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резервного фонда на возмещение расходов по оплате лесных насаждений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Тимгановой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44BE0" w:rsidRPr="00244BE0" w:rsidTr="00244BE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-1 798,13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004EE4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44BE0"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244BE0"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26.09.2017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458-р </w:t>
            </w:r>
            <w:r w:rsidR="00244BE0"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резервного фонда на возмещение расходов по оплате лесных насаждений Каримову А.Т.</w:t>
            </w:r>
          </w:p>
        </w:tc>
      </w:tr>
      <w:tr w:rsidR="00244BE0" w:rsidRPr="00244BE0" w:rsidTr="00244BE0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-79 480,00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06.10.2017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487-р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СКОШИ" для проведения аварийно-восстановительных работ</w:t>
            </w:r>
          </w:p>
        </w:tc>
      </w:tr>
      <w:tr w:rsidR="00244BE0" w:rsidRPr="00244BE0" w:rsidTr="00244BE0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-3 814,09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11.10.2017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492-р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на возмещение расходов по оплате лесных насаждений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Тимгановой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244BE0" w:rsidRPr="00244BE0" w:rsidTr="00244BE0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-106 850,00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17.10.2017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500-р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резервного фонда на приобретение котлов, счетчика газа и сигнализатора МБУ "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КДК"</w:t>
            </w:r>
          </w:p>
        </w:tc>
      </w:tr>
      <w:tr w:rsidR="00244BE0" w:rsidRPr="00244BE0" w:rsidTr="00244BE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-10 050,74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18.10.2017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509-р из резервного фонда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расходов по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лесных насаждений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Илькаевой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44BE0" w:rsidRPr="00244BE0" w:rsidTr="00244BE0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-10 057,95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13.11.2017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552-р из резервного фонда на возмещение расходов по оплате лесных насаждений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Назаргулову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44BE0" w:rsidRPr="00244BE0" w:rsidTr="00244BE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-13 095,49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22.11.2017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562-р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на возмещение расходов по оплате лесных насаждений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Акбашевой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244BE0" w:rsidRPr="00244BE0" w:rsidTr="00244BE0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-3 288,79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01.12.2017 </w:t>
            </w:r>
            <w:r w:rsidR="000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576-р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резервного фонда на возмещение расходов по оплате лесных насаждений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Мукминовой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244BE0" w:rsidRPr="00244BE0" w:rsidTr="00244BE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-404 503,19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08.12.2017г. № 585-р Выделение денежных средств из резервного фонда </w:t>
            </w:r>
            <w:proofErr w:type="spellStart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Бардымскому</w:t>
            </w:r>
            <w:proofErr w:type="spellEnd"/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 для проведения аварийно-восстановительных работ</w:t>
            </w:r>
          </w:p>
        </w:tc>
      </w:tr>
      <w:tr w:rsidR="00244BE0" w:rsidRPr="00244BE0" w:rsidTr="00244BE0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-5 060,39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00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="000D0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от 12.12.2017г. № 589-р Выделение денежных средств из резервного фонда на возмещение расходов по оплате лесных насаждений</w:t>
            </w:r>
          </w:p>
        </w:tc>
      </w:tr>
      <w:tr w:rsidR="00244BE0" w:rsidRPr="00244BE0" w:rsidTr="00244BE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E0" w:rsidRPr="00244BE0" w:rsidRDefault="00244BE0" w:rsidP="002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47 645,17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0" w:rsidRPr="00244BE0" w:rsidRDefault="00244BE0" w:rsidP="002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44BE0" w:rsidRPr="00244BE0" w:rsidRDefault="00244BE0" w:rsidP="00244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4BE0" w:rsidRPr="00244BE0" w:rsidSect="00E2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42"/>
    <w:rsid w:val="00004EE4"/>
    <w:rsid w:val="000D0272"/>
    <w:rsid w:val="00244BE0"/>
    <w:rsid w:val="005C46D6"/>
    <w:rsid w:val="00626134"/>
    <w:rsid w:val="00853F9E"/>
    <w:rsid w:val="008809D5"/>
    <w:rsid w:val="00CD0F5D"/>
    <w:rsid w:val="00D61642"/>
    <w:rsid w:val="00E040A8"/>
    <w:rsid w:val="00E17BA8"/>
    <w:rsid w:val="00E2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4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8</cp:revision>
  <cp:lastPrinted>2018-02-27T04:05:00Z</cp:lastPrinted>
  <dcterms:created xsi:type="dcterms:W3CDTF">2017-02-28T10:40:00Z</dcterms:created>
  <dcterms:modified xsi:type="dcterms:W3CDTF">2018-03-29T09:44:00Z</dcterms:modified>
</cp:coreProperties>
</file>