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89" w:rsidRPr="004C1128" w:rsidRDefault="006C1EC8" w:rsidP="004C1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1128" w:rsidRPr="004C11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643">
        <w:rPr>
          <w:rFonts w:ascii="Times New Roman" w:hAnsi="Times New Roman" w:cs="Times New Roman"/>
          <w:sz w:val="24"/>
          <w:szCs w:val="24"/>
        </w:rPr>
        <w:t>5</w:t>
      </w:r>
    </w:p>
    <w:p w:rsidR="004C1128" w:rsidRPr="004C1128" w:rsidRDefault="006C1EC8" w:rsidP="004C1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</w:t>
      </w:r>
      <w:r w:rsidR="004C1128" w:rsidRPr="004C1128">
        <w:rPr>
          <w:rFonts w:ascii="Times New Roman" w:hAnsi="Times New Roman" w:cs="Times New Roman"/>
          <w:sz w:val="24"/>
          <w:szCs w:val="24"/>
        </w:rPr>
        <w:t xml:space="preserve"> решению Земского Собрания</w:t>
      </w:r>
    </w:p>
    <w:p w:rsidR="004C1128" w:rsidRPr="004C1128" w:rsidRDefault="006C1EC8" w:rsidP="004C1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4C1128" w:rsidRPr="004C1128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4C1128" w:rsidRPr="004C11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C1128" w:rsidRDefault="006C1EC8" w:rsidP="004C1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</w:t>
      </w:r>
      <w:r w:rsidR="004C1128" w:rsidRPr="004C1128">
        <w:rPr>
          <w:rFonts w:ascii="Times New Roman" w:hAnsi="Times New Roman" w:cs="Times New Roman"/>
          <w:sz w:val="24"/>
          <w:szCs w:val="24"/>
        </w:rPr>
        <w:t>т __________201</w:t>
      </w:r>
      <w:r w:rsidR="00E43907">
        <w:rPr>
          <w:rFonts w:ascii="Times New Roman" w:hAnsi="Times New Roman" w:cs="Times New Roman"/>
          <w:sz w:val="24"/>
          <w:szCs w:val="24"/>
        </w:rPr>
        <w:t>8</w:t>
      </w:r>
      <w:r w:rsidR="004C1128" w:rsidRPr="004C1128">
        <w:rPr>
          <w:rFonts w:ascii="Times New Roman" w:hAnsi="Times New Roman" w:cs="Times New Roman"/>
          <w:sz w:val="24"/>
          <w:szCs w:val="24"/>
        </w:rPr>
        <w:t xml:space="preserve">  №_____</w:t>
      </w:r>
    </w:p>
    <w:p w:rsidR="004C1128" w:rsidRDefault="004C1128" w:rsidP="004C1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128" w:rsidRDefault="004C1128" w:rsidP="004C1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128" w:rsidRDefault="004C1128" w:rsidP="004C112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93" w:type="dxa"/>
        <w:tblLook w:val="04A0"/>
      </w:tblPr>
      <w:tblGrid>
        <w:gridCol w:w="10020"/>
      </w:tblGrid>
      <w:tr w:rsidR="006C1EC8" w:rsidRPr="006C1EC8" w:rsidTr="006C1EC8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C8" w:rsidRPr="006C1EC8" w:rsidRDefault="006C1EC8" w:rsidP="006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бюджетных ассигнований Дорожного фонда</w:t>
            </w:r>
          </w:p>
        </w:tc>
      </w:tr>
      <w:tr w:rsidR="006C1EC8" w:rsidRPr="006C1EC8" w:rsidTr="006C1EC8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C8" w:rsidRPr="00463D04" w:rsidRDefault="006C1EC8" w:rsidP="00E4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63D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201</w:t>
            </w:r>
            <w:r w:rsidR="00E43907" w:rsidRPr="00463D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463D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</w:t>
            </w:r>
          </w:p>
        </w:tc>
      </w:tr>
    </w:tbl>
    <w:p w:rsidR="004C1128" w:rsidRDefault="004C1128" w:rsidP="006C1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93" w:type="dxa"/>
        <w:tblLook w:val="04A0"/>
      </w:tblPr>
      <w:tblGrid>
        <w:gridCol w:w="761"/>
        <w:gridCol w:w="1380"/>
        <w:gridCol w:w="3220"/>
        <w:gridCol w:w="1040"/>
        <w:gridCol w:w="1120"/>
        <w:gridCol w:w="880"/>
        <w:gridCol w:w="759"/>
      </w:tblGrid>
      <w:tr w:rsidR="004C1128" w:rsidRPr="004C1128" w:rsidTr="00307732">
        <w:trPr>
          <w:trHeight w:val="43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1128" w:rsidRPr="004C1128" w:rsidTr="00307732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Факт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11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% исп.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автобомильных</w:t>
            </w:r>
            <w:proofErr w:type="spell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муниципального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307732" w:rsidP="0042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19 129,</w:t>
            </w:r>
            <w:r w:rsidR="0042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307732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18 829,7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307732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30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 w:rsidR="0030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муниципального значения в т.ч.: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моста через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ечмень</w:t>
            </w:r>
            <w:proofErr w:type="spell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ул.Казанбаева</w:t>
            </w:r>
            <w:proofErr w:type="spell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с.Бичурино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моста через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унтор</w:t>
            </w:r>
            <w:proofErr w:type="spell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а/а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Шабарка-Щипа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A29C1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1128" w:rsidRPr="004C1128" w:rsidTr="0030773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</w:t>
            </w:r>
            <w:r w:rsidR="004A29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9D" w:rsidRPr="0046499D" w:rsidRDefault="0046499D" w:rsidP="0046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99D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края, в том числе по объектам:</w:t>
            </w:r>
          </w:p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A29C1" w:rsidRDefault="004A29C1" w:rsidP="004A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27 811,</w:t>
            </w:r>
            <w:r w:rsidRPr="004A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A29C1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C1128" w:rsidP="0098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</w:t>
            </w:r>
            <w:proofErr w:type="gramStart"/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(участок от а/</w:t>
            </w:r>
            <w:proofErr w:type="spellStart"/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Чернушка-Оса до мусульманского кладбища)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98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C1128" w:rsidP="0098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="0098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Елпачиха-Зайцева-Брюзли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1128" w:rsidRPr="004C1128" w:rsidTr="00986A55">
        <w:trPr>
          <w:trHeight w:val="188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A55" w:rsidRPr="00986A55" w:rsidRDefault="00986A55" w:rsidP="0098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6A55">
              <w:rPr>
                <w:rFonts w:ascii="Times New Roman" w:hAnsi="Times New Roman" w:cs="Times New Roman"/>
                <w:sz w:val="20"/>
                <w:szCs w:val="20"/>
              </w:rPr>
              <w:t>емонт автомобильной дороги по ул</w:t>
            </w:r>
            <w:proofErr w:type="gramStart"/>
            <w:r w:rsidRPr="00986A5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6A55">
              <w:rPr>
                <w:rFonts w:ascii="Times New Roman" w:hAnsi="Times New Roman" w:cs="Times New Roman"/>
                <w:sz w:val="20"/>
                <w:szCs w:val="20"/>
              </w:rPr>
              <w:t>ушкина (участок от ул.Ленина до ул.Куйбышева), ул. Матросова (участок от ул. М.Горького до ул. Куйбышева), ул. Советская (участок от ул. Куйбышева до ул. Ленина)</w:t>
            </w:r>
          </w:p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986A55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1128" w:rsidRPr="004C1128" w:rsidTr="0030773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Барда-Старый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CC66B4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06201SТ080</w:t>
            </w:r>
            <w:r w:rsidR="004C1128"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9D" w:rsidRPr="0046499D" w:rsidRDefault="0046499D" w:rsidP="0046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99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</w:t>
            </w:r>
            <w:r w:rsidRPr="0046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крае", в том</w:t>
            </w:r>
            <w:proofErr w:type="gramEnd"/>
            <w:r w:rsidRPr="0046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499D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6499D">
              <w:rPr>
                <w:rFonts w:ascii="Times New Roman" w:hAnsi="Times New Roman" w:cs="Times New Roman"/>
                <w:sz w:val="20"/>
                <w:szCs w:val="20"/>
              </w:rPr>
              <w:t xml:space="preserve"> по объектам:</w:t>
            </w:r>
          </w:p>
          <w:p w:rsidR="004C1128" w:rsidRPr="0046499D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99D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128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9D" w:rsidRPr="0046499D" w:rsidRDefault="00166212" w:rsidP="0046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6499D" w:rsidRPr="0046499D">
              <w:rPr>
                <w:rFonts w:ascii="Times New Roman" w:hAnsi="Times New Roman" w:cs="Times New Roman"/>
                <w:sz w:val="20"/>
                <w:szCs w:val="20"/>
              </w:rPr>
              <w:t>емонт автомобильной дороги по ул</w:t>
            </w:r>
            <w:proofErr w:type="gramStart"/>
            <w:r w:rsidR="0046499D" w:rsidRPr="004649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6499D" w:rsidRPr="0046499D">
              <w:rPr>
                <w:rFonts w:ascii="Times New Roman" w:hAnsi="Times New Roman" w:cs="Times New Roman"/>
                <w:sz w:val="20"/>
                <w:szCs w:val="20"/>
              </w:rPr>
              <w:t>ушкина;  ремонт автомобильной дороги по ул.Луговая; ремонт автомобильной дороги по ул.Зеленая; ремонт автомобильной дороги по ул.Восточная;                                      ремонт автомобильной дороги по ул.Ленина</w:t>
            </w:r>
          </w:p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5D6B" w:rsidRPr="004C1128" w:rsidTr="00307732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6B" w:rsidRPr="004C1128" w:rsidRDefault="00425D6B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6B" w:rsidRPr="004C1128" w:rsidRDefault="00425D6B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0620110030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6B" w:rsidRPr="0046499D" w:rsidRDefault="00425D6B" w:rsidP="0046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Паспортизация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6B" w:rsidRDefault="00425D6B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D6B" w:rsidRDefault="00425D6B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6B" w:rsidRDefault="00425D6B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6B" w:rsidRDefault="00425D6B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1128" w:rsidRPr="004C1128" w:rsidTr="00307732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Бардымского</w:t>
            </w:r>
            <w:proofErr w:type="spellEnd"/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C1128" w:rsidRDefault="004C1128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1128" w:rsidRPr="004C1128" w:rsidTr="0030773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C1128" w:rsidP="004C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54 472,8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53 693,9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8" w:rsidRPr="004C1128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8" w:rsidRPr="0046499D" w:rsidRDefault="0046499D" w:rsidP="004C1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</w:tr>
    </w:tbl>
    <w:p w:rsidR="004C1128" w:rsidRPr="004C1128" w:rsidRDefault="004C1128" w:rsidP="004C1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1128" w:rsidRPr="004C1128" w:rsidSect="001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28"/>
    <w:rsid w:val="00166212"/>
    <w:rsid w:val="001C5FB7"/>
    <w:rsid w:val="001F2E89"/>
    <w:rsid w:val="00307732"/>
    <w:rsid w:val="00425D6B"/>
    <w:rsid w:val="00463D04"/>
    <w:rsid w:val="0046499D"/>
    <w:rsid w:val="004A29C1"/>
    <w:rsid w:val="004B4643"/>
    <w:rsid w:val="004C1128"/>
    <w:rsid w:val="00583F9D"/>
    <w:rsid w:val="006C1EC8"/>
    <w:rsid w:val="007816FE"/>
    <w:rsid w:val="00986A55"/>
    <w:rsid w:val="00CC66B4"/>
    <w:rsid w:val="00E43907"/>
    <w:rsid w:val="00F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12</cp:revision>
  <cp:lastPrinted>2018-02-27T04:05:00Z</cp:lastPrinted>
  <dcterms:created xsi:type="dcterms:W3CDTF">2017-02-28T10:55:00Z</dcterms:created>
  <dcterms:modified xsi:type="dcterms:W3CDTF">2018-03-29T09:25:00Z</dcterms:modified>
</cp:coreProperties>
</file>