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37" w:rsidRPr="000B1F60" w:rsidRDefault="00210E37" w:rsidP="00210E37">
      <w:pPr>
        <w:pStyle w:val="1"/>
        <w:ind w:right="-432"/>
        <w:jc w:val="right"/>
        <w:rPr>
          <w:b/>
          <w:szCs w:val="28"/>
        </w:rPr>
      </w:pPr>
      <w:r w:rsidRPr="000B1F60">
        <w:rPr>
          <w:b/>
          <w:szCs w:val="28"/>
        </w:rPr>
        <w:t xml:space="preserve">                                   </w:t>
      </w:r>
    </w:p>
    <w:p w:rsidR="00210E37" w:rsidRDefault="00210E37" w:rsidP="00210E37">
      <w:pPr>
        <w:pStyle w:val="1"/>
        <w:ind w:right="-432"/>
        <w:jc w:val="center"/>
        <w:rPr>
          <w:szCs w:val="28"/>
        </w:rPr>
      </w:pPr>
    </w:p>
    <w:p w:rsidR="00210E37" w:rsidRDefault="00210E37" w:rsidP="00210E37">
      <w:pPr>
        <w:pStyle w:val="1"/>
        <w:ind w:right="-432"/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3757930</wp:posOffset>
            </wp:positionH>
            <wp:positionV relativeFrom="page">
              <wp:posOffset>262890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>ЗЕМСКОЕ  СОБРАНИЕ</w:t>
      </w:r>
    </w:p>
    <w:p w:rsidR="00210E37" w:rsidRDefault="00210E37" w:rsidP="00210E37">
      <w:pPr>
        <w:pStyle w:val="1"/>
        <w:ind w:right="-432"/>
        <w:jc w:val="center"/>
        <w:rPr>
          <w:szCs w:val="28"/>
        </w:rPr>
      </w:pPr>
      <w:r>
        <w:rPr>
          <w:szCs w:val="28"/>
        </w:rPr>
        <w:t>БАРДЫМСКОГО МУНИЦИПАЛЬНОГО РАЙОНА</w:t>
      </w:r>
    </w:p>
    <w:p w:rsidR="00210E37" w:rsidRDefault="00210E37" w:rsidP="00210E37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ПЕРМСКОГО КРАЯ</w:t>
      </w:r>
    </w:p>
    <w:p w:rsidR="00210E37" w:rsidRDefault="00210E37" w:rsidP="00210E37">
      <w:pPr>
        <w:ind w:right="-432"/>
        <w:jc w:val="center"/>
        <w:rPr>
          <w:sz w:val="28"/>
          <w:szCs w:val="28"/>
        </w:rPr>
      </w:pPr>
    </w:p>
    <w:p w:rsidR="00210E37" w:rsidRDefault="00D6365E" w:rsidP="00210E37">
      <w:pPr>
        <w:ind w:right="-432"/>
        <w:jc w:val="center"/>
        <w:rPr>
          <w:sz w:val="28"/>
          <w:szCs w:val="28"/>
        </w:rPr>
      </w:pPr>
      <w:r>
        <w:rPr>
          <w:sz w:val="28"/>
          <w:szCs w:val="28"/>
        </w:rPr>
        <w:t>ДВАДЦАТЬ ПЕРВОЕ</w:t>
      </w:r>
      <w:r w:rsidR="00B2482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ВНЕОЧЕРЕДНОЕ)</w:t>
      </w:r>
      <w:r w:rsidR="00210E37">
        <w:rPr>
          <w:sz w:val="28"/>
          <w:szCs w:val="28"/>
        </w:rPr>
        <w:t xml:space="preserve">  ЗАСЕДАНИЕ</w:t>
      </w:r>
    </w:p>
    <w:p w:rsidR="00D6365E" w:rsidRDefault="00D6365E" w:rsidP="00210E37">
      <w:pPr>
        <w:ind w:right="-432"/>
        <w:jc w:val="center"/>
        <w:rPr>
          <w:sz w:val="28"/>
          <w:szCs w:val="28"/>
        </w:rPr>
      </w:pPr>
    </w:p>
    <w:p w:rsidR="00D6365E" w:rsidRDefault="00D6365E" w:rsidP="00210E37">
      <w:pPr>
        <w:ind w:right="-432"/>
        <w:jc w:val="center"/>
        <w:rPr>
          <w:sz w:val="28"/>
          <w:szCs w:val="28"/>
        </w:rPr>
      </w:pPr>
    </w:p>
    <w:p w:rsidR="00210E37" w:rsidRDefault="00210E37" w:rsidP="00210E37">
      <w:pPr>
        <w:ind w:right="-2"/>
        <w:jc w:val="center"/>
        <w:rPr>
          <w:sz w:val="28"/>
          <w:szCs w:val="20"/>
        </w:rPr>
      </w:pPr>
      <w:r>
        <w:rPr>
          <w:bCs/>
          <w:sz w:val="28"/>
          <w:szCs w:val="28"/>
        </w:rPr>
        <w:t>РЕШЕНИЕ</w:t>
      </w:r>
    </w:p>
    <w:p w:rsidR="00D6365E" w:rsidRDefault="00210E37" w:rsidP="00210E37">
      <w:pPr>
        <w:ind w:right="-2"/>
        <w:jc w:val="both"/>
        <w:rPr>
          <w:sz w:val="28"/>
        </w:rPr>
      </w:pPr>
      <w:r>
        <w:rPr>
          <w:sz w:val="28"/>
        </w:rPr>
        <w:t xml:space="preserve">    </w:t>
      </w:r>
    </w:p>
    <w:p w:rsidR="00210E37" w:rsidRDefault="00210E37" w:rsidP="00210E37">
      <w:pPr>
        <w:ind w:right="-2"/>
        <w:jc w:val="both"/>
        <w:rPr>
          <w:sz w:val="28"/>
        </w:rPr>
      </w:pPr>
      <w:r>
        <w:rPr>
          <w:sz w:val="28"/>
        </w:rPr>
        <w:t xml:space="preserve">28.09.2017                                                                                            № </w:t>
      </w:r>
      <w:r w:rsidR="00D6365E">
        <w:rPr>
          <w:sz w:val="28"/>
        </w:rPr>
        <w:t>334</w:t>
      </w:r>
    </w:p>
    <w:p w:rsidR="00D6365E" w:rsidRDefault="00D6365E" w:rsidP="00210E37">
      <w:pPr>
        <w:ind w:right="-2"/>
        <w:jc w:val="both"/>
        <w:rPr>
          <w:sz w:val="28"/>
        </w:rPr>
      </w:pPr>
    </w:p>
    <w:p w:rsidR="00D6365E" w:rsidRDefault="00D6365E" w:rsidP="00210E37">
      <w:pPr>
        <w:ind w:right="-2"/>
        <w:jc w:val="both"/>
        <w:rPr>
          <w:sz w:val="28"/>
        </w:rPr>
      </w:pPr>
    </w:p>
    <w:p w:rsidR="00210E37" w:rsidRDefault="00210E37" w:rsidP="00210E37">
      <w:pPr>
        <w:ind w:right="-2"/>
        <w:jc w:val="both"/>
        <w:rPr>
          <w:b/>
          <w:sz w:val="28"/>
        </w:rPr>
      </w:pPr>
      <w:r w:rsidRPr="005A3948">
        <w:rPr>
          <w:b/>
          <w:sz w:val="28"/>
        </w:rPr>
        <w:t xml:space="preserve">О внесении изменений в решение </w:t>
      </w:r>
    </w:p>
    <w:p w:rsidR="00210E37" w:rsidRDefault="00210E37" w:rsidP="00210E37">
      <w:pPr>
        <w:ind w:right="-2"/>
        <w:jc w:val="both"/>
        <w:rPr>
          <w:b/>
          <w:sz w:val="28"/>
        </w:rPr>
      </w:pPr>
      <w:r w:rsidRPr="005A3948">
        <w:rPr>
          <w:b/>
          <w:sz w:val="28"/>
        </w:rPr>
        <w:t xml:space="preserve">Земского </w:t>
      </w:r>
      <w:r>
        <w:rPr>
          <w:b/>
          <w:sz w:val="28"/>
        </w:rPr>
        <w:t>С</w:t>
      </w:r>
      <w:r w:rsidRPr="005A3948">
        <w:rPr>
          <w:b/>
          <w:sz w:val="28"/>
        </w:rPr>
        <w:t>обрания</w:t>
      </w:r>
      <w:r>
        <w:rPr>
          <w:sz w:val="28"/>
        </w:rPr>
        <w:t xml:space="preserve">  </w:t>
      </w:r>
      <w:r w:rsidRPr="005F782E">
        <w:rPr>
          <w:b/>
          <w:sz w:val="28"/>
        </w:rPr>
        <w:t>Бардымского</w:t>
      </w:r>
    </w:p>
    <w:p w:rsidR="00210E37" w:rsidRPr="00794BF5" w:rsidRDefault="00210E37" w:rsidP="00210E37">
      <w:pPr>
        <w:ind w:right="-2"/>
        <w:jc w:val="both"/>
        <w:rPr>
          <w:b/>
          <w:sz w:val="28"/>
        </w:rPr>
      </w:pPr>
      <w:r w:rsidRPr="005F782E">
        <w:rPr>
          <w:b/>
          <w:sz w:val="28"/>
        </w:rPr>
        <w:t>муниципального района</w:t>
      </w:r>
      <w:r>
        <w:rPr>
          <w:sz w:val="28"/>
        </w:rPr>
        <w:t xml:space="preserve"> </w:t>
      </w:r>
      <w:r w:rsidRPr="00794BF5">
        <w:rPr>
          <w:b/>
          <w:sz w:val="28"/>
        </w:rPr>
        <w:t>от 2</w:t>
      </w:r>
      <w:r>
        <w:rPr>
          <w:b/>
          <w:sz w:val="28"/>
        </w:rPr>
        <w:t>2</w:t>
      </w:r>
      <w:r w:rsidRPr="00794BF5">
        <w:rPr>
          <w:b/>
          <w:sz w:val="28"/>
        </w:rPr>
        <w:t>.12.201</w:t>
      </w:r>
      <w:r>
        <w:rPr>
          <w:b/>
          <w:sz w:val="28"/>
        </w:rPr>
        <w:t>6</w:t>
      </w:r>
      <w:r w:rsidRPr="00794BF5">
        <w:rPr>
          <w:b/>
          <w:sz w:val="28"/>
        </w:rPr>
        <w:t xml:space="preserve"> №</w:t>
      </w:r>
      <w:r>
        <w:rPr>
          <w:b/>
          <w:sz w:val="28"/>
        </w:rPr>
        <w:t xml:space="preserve"> 219</w:t>
      </w:r>
    </w:p>
    <w:p w:rsidR="00210E37" w:rsidRPr="009B6878" w:rsidRDefault="00210E37" w:rsidP="00210E3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B6878">
        <w:rPr>
          <w:b/>
          <w:sz w:val="28"/>
          <w:szCs w:val="28"/>
        </w:rPr>
        <w:t xml:space="preserve">О бюджете Бардымского </w:t>
      </w:r>
      <w:proofErr w:type="gramStart"/>
      <w:r w:rsidRPr="009B6878">
        <w:rPr>
          <w:b/>
          <w:sz w:val="28"/>
          <w:szCs w:val="28"/>
        </w:rPr>
        <w:t>муниципального</w:t>
      </w:r>
      <w:proofErr w:type="gramEnd"/>
    </w:p>
    <w:p w:rsidR="00210E37" w:rsidRPr="009B6878" w:rsidRDefault="00210E37" w:rsidP="00210E37">
      <w:pPr>
        <w:rPr>
          <w:b/>
          <w:sz w:val="28"/>
          <w:szCs w:val="28"/>
        </w:rPr>
      </w:pPr>
      <w:r w:rsidRPr="009B6878">
        <w:rPr>
          <w:b/>
          <w:sz w:val="28"/>
          <w:szCs w:val="28"/>
        </w:rPr>
        <w:t>района на 201</w:t>
      </w:r>
      <w:r>
        <w:rPr>
          <w:b/>
          <w:sz w:val="28"/>
          <w:szCs w:val="28"/>
        </w:rPr>
        <w:t>7</w:t>
      </w:r>
      <w:r w:rsidRPr="009B6878">
        <w:rPr>
          <w:b/>
          <w:sz w:val="28"/>
          <w:szCs w:val="28"/>
        </w:rPr>
        <w:t xml:space="preserve"> год и на плановый период</w:t>
      </w:r>
    </w:p>
    <w:p w:rsidR="00210E37" w:rsidRPr="009B6878" w:rsidRDefault="00210E37" w:rsidP="00210E37">
      <w:pPr>
        <w:rPr>
          <w:b/>
          <w:sz w:val="28"/>
          <w:szCs w:val="28"/>
        </w:rPr>
      </w:pPr>
      <w:r w:rsidRPr="009B687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9B6878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9</w:t>
      </w:r>
      <w:r w:rsidRPr="009B6878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210E37" w:rsidRDefault="00210E37" w:rsidP="00210E37">
      <w:pPr>
        <w:ind w:right="-432"/>
        <w:jc w:val="both"/>
        <w:rPr>
          <w:sz w:val="28"/>
          <w:szCs w:val="28"/>
        </w:rPr>
      </w:pPr>
    </w:p>
    <w:p w:rsidR="00D6365E" w:rsidRPr="009B6878" w:rsidRDefault="00D6365E" w:rsidP="00210E37">
      <w:pPr>
        <w:ind w:right="-432"/>
        <w:jc w:val="both"/>
        <w:rPr>
          <w:sz w:val="28"/>
          <w:szCs w:val="28"/>
        </w:rPr>
      </w:pPr>
    </w:p>
    <w:p w:rsidR="00210E37" w:rsidRDefault="00210E37" w:rsidP="00210E37">
      <w:pPr>
        <w:pStyle w:val="3"/>
        <w:ind w:firstLine="702"/>
        <w:rPr>
          <w:szCs w:val="20"/>
        </w:rPr>
      </w:pPr>
      <w:r>
        <w:t xml:space="preserve">Земское Собрание Бардымского муниципального района </w:t>
      </w:r>
    </w:p>
    <w:p w:rsidR="00210E37" w:rsidRDefault="00210E37" w:rsidP="00210E37">
      <w:pPr>
        <w:ind w:right="-2"/>
        <w:jc w:val="both"/>
        <w:rPr>
          <w:sz w:val="28"/>
        </w:rPr>
      </w:pPr>
      <w:r>
        <w:rPr>
          <w:sz w:val="28"/>
        </w:rPr>
        <w:t>РЕШАЕТ:</w:t>
      </w:r>
    </w:p>
    <w:p w:rsidR="00210E37" w:rsidRDefault="00210E37" w:rsidP="00210E37">
      <w:pPr>
        <w:ind w:right="-2"/>
        <w:jc w:val="both"/>
        <w:rPr>
          <w:sz w:val="28"/>
        </w:rPr>
      </w:pPr>
      <w:r>
        <w:rPr>
          <w:sz w:val="28"/>
        </w:rPr>
        <w:t xml:space="preserve">          1. Внести в решение Земского Собрания Бардымского муниципального района от 22.12.2016 № 219 «О бюджете Бардымского муниципального района на 2017 год и на плановый период 2018 и 2017 годов» следующие изменения:</w:t>
      </w:r>
    </w:p>
    <w:p w:rsidR="00210E37" w:rsidRPr="006F2153" w:rsidRDefault="00210E37" w:rsidP="00210E37">
      <w:pPr>
        <w:ind w:right="-2" w:firstLine="700"/>
        <w:jc w:val="both"/>
        <w:rPr>
          <w:sz w:val="28"/>
          <w:szCs w:val="28"/>
        </w:rPr>
      </w:pPr>
      <w:r w:rsidRPr="006F2153">
        <w:rPr>
          <w:sz w:val="28"/>
          <w:szCs w:val="28"/>
        </w:rPr>
        <w:t>1.1. статью 1 изложить в следующей редакции:</w:t>
      </w:r>
    </w:p>
    <w:p w:rsidR="00210E37" w:rsidRPr="006F2153" w:rsidRDefault="00210E37" w:rsidP="00210E3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F2153">
        <w:rPr>
          <w:sz w:val="28"/>
          <w:szCs w:val="28"/>
        </w:rPr>
        <w:t>«Утвердить  бюджет муниципального района на 201</w:t>
      </w:r>
      <w:r>
        <w:rPr>
          <w:sz w:val="28"/>
          <w:szCs w:val="28"/>
        </w:rPr>
        <w:t>7</w:t>
      </w:r>
      <w:r w:rsidRPr="006F2153">
        <w:rPr>
          <w:sz w:val="28"/>
          <w:szCs w:val="28"/>
        </w:rPr>
        <w:t xml:space="preserve"> год по расходам в сумме </w:t>
      </w:r>
      <w:r>
        <w:rPr>
          <w:sz w:val="28"/>
          <w:szCs w:val="28"/>
        </w:rPr>
        <w:t>673 961 363,89</w:t>
      </w:r>
      <w:r w:rsidRPr="006F2153">
        <w:rPr>
          <w:sz w:val="28"/>
          <w:szCs w:val="28"/>
        </w:rPr>
        <w:t xml:space="preserve"> рублей исходя из прогнозируемого объема </w:t>
      </w:r>
      <w:r>
        <w:rPr>
          <w:sz w:val="28"/>
          <w:szCs w:val="28"/>
        </w:rPr>
        <w:t>доходов 646 309 200,66</w:t>
      </w:r>
      <w:r w:rsidRPr="006F2153">
        <w:rPr>
          <w:sz w:val="28"/>
          <w:szCs w:val="28"/>
        </w:rPr>
        <w:t xml:space="preserve">  рублей, с  дефицитом бюджета в размере </w:t>
      </w:r>
      <w:r>
        <w:rPr>
          <w:sz w:val="28"/>
          <w:szCs w:val="28"/>
        </w:rPr>
        <w:t xml:space="preserve">27 652 163,23 </w:t>
      </w:r>
      <w:r w:rsidRPr="006F2153">
        <w:rPr>
          <w:sz w:val="28"/>
          <w:szCs w:val="28"/>
        </w:rPr>
        <w:t>руб.</w:t>
      </w:r>
    </w:p>
    <w:p w:rsidR="00210E37" w:rsidRDefault="00210E37" w:rsidP="00210E3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F2153">
        <w:rPr>
          <w:sz w:val="28"/>
          <w:szCs w:val="28"/>
        </w:rPr>
        <w:t xml:space="preserve">Утвердить объем поступлений из источников </w:t>
      </w:r>
      <w:proofErr w:type="gramStart"/>
      <w:r w:rsidRPr="006F2153">
        <w:rPr>
          <w:sz w:val="28"/>
          <w:szCs w:val="28"/>
        </w:rPr>
        <w:t>внутреннего</w:t>
      </w:r>
      <w:proofErr w:type="gramEnd"/>
      <w:r w:rsidRPr="006F2153">
        <w:rPr>
          <w:sz w:val="28"/>
          <w:szCs w:val="28"/>
        </w:rPr>
        <w:t xml:space="preserve"> финансирования дефицита  бюджета муниципального района в сумме  </w:t>
      </w:r>
      <w:r>
        <w:rPr>
          <w:sz w:val="28"/>
          <w:szCs w:val="28"/>
        </w:rPr>
        <w:t xml:space="preserve">27 652 163,23 </w:t>
      </w:r>
      <w:r w:rsidRPr="006F2153">
        <w:rPr>
          <w:sz w:val="28"/>
          <w:szCs w:val="28"/>
        </w:rPr>
        <w:t xml:space="preserve">рублей, в том числе за счет изменения остатков средств на счете бюджета муниципального района в сумме </w:t>
      </w:r>
      <w:r>
        <w:rPr>
          <w:sz w:val="28"/>
          <w:szCs w:val="28"/>
        </w:rPr>
        <w:t xml:space="preserve">27 652 163,23 </w:t>
      </w:r>
      <w:r w:rsidRPr="006F2153">
        <w:rPr>
          <w:sz w:val="28"/>
          <w:szCs w:val="28"/>
        </w:rPr>
        <w:t>рублей</w:t>
      </w:r>
      <w:proofErr w:type="gramStart"/>
      <w:r w:rsidRPr="006F2153">
        <w:rPr>
          <w:sz w:val="28"/>
          <w:szCs w:val="28"/>
        </w:rPr>
        <w:t>.»;</w:t>
      </w:r>
      <w:proofErr w:type="gramEnd"/>
    </w:p>
    <w:p w:rsidR="00210E37" w:rsidRDefault="00210E37" w:rsidP="00210E3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F2153">
        <w:rPr>
          <w:sz w:val="28"/>
          <w:szCs w:val="28"/>
        </w:rPr>
        <w:t>1</w:t>
      </w:r>
      <w:r>
        <w:rPr>
          <w:sz w:val="28"/>
          <w:szCs w:val="28"/>
        </w:rPr>
        <w:t xml:space="preserve">.2. приложения 4, 6, 7, 8,9,21  </w:t>
      </w:r>
      <w:r w:rsidRPr="006F2153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 xml:space="preserve"> согласно приложениям 1, 2, 3, 4 5,6 к настоящему решению;</w:t>
      </w:r>
    </w:p>
    <w:p w:rsidR="00210E37" w:rsidRPr="00165866" w:rsidRDefault="00210E37" w:rsidP="00210E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1658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Опубликовать настоящее решение на официальном Интернет-сайте Администрации Бардымского муниципального района </w:t>
      </w:r>
      <w:r>
        <w:rPr>
          <w:sz w:val="28"/>
          <w:szCs w:val="28"/>
          <w:lang w:val="en-US"/>
        </w:rPr>
        <w:t>www</w:t>
      </w:r>
      <w:r w:rsidRPr="0016586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barda</w:t>
      </w:r>
      <w:proofErr w:type="spellEnd"/>
      <w:r w:rsidRPr="0016586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rayon</w:t>
      </w:r>
      <w:r w:rsidRPr="0016586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65866">
        <w:rPr>
          <w:sz w:val="28"/>
          <w:szCs w:val="28"/>
        </w:rPr>
        <w:t>.</w:t>
      </w:r>
    </w:p>
    <w:p w:rsidR="00D6365E" w:rsidRDefault="00210E37" w:rsidP="00210E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6365E" w:rsidRDefault="00D6365E" w:rsidP="00210E37">
      <w:pPr>
        <w:jc w:val="both"/>
        <w:rPr>
          <w:sz w:val="28"/>
          <w:szCs w:val="28"/>
        </w:rPr>
      </w:pPr>
    </w:p>
    <w:p w:rsidR="00D6365E" w:rsidRDefault="00D6365E" w:rsidP="00210E37">
      <w:pPr>
        <w:jc w:val="both"/>
        <w:rPr>
          <w:sz w:val="28"/>
          <w:szCs w:val="28"/>
        </w:rPr>
      </w:pPr>
    </w:p>
    <w:p w:rsidR="00D6365E" w:rsidRDefault="00D6365E" w:rsidP="00210E37">
      <w:pPr>
        <w:jc w:val="both"/>
        <w:rPr>
          <w:sz w:val="28"/>
          <w:szCs w:val="28"/>
        </w:rPr>
      </w:pPr>
    </w:p>
    <w:p w:rsidR="00D6365E" w:rsidRDefault="00D6365E" w:rsidP="00210E37">
      <w:pPr>
        <w:jc w:val="both"/>
        <w:rPr>
          <w:sz w:val="28"/>
          <w:szCs w:val="28"/>
        </w:rPr>
      </w:pPr>
    </w:p>
    <w:p w:rsidR="00D6365E" w:rsidRDefault="00D6365E" w:rsidP="00210E37">
      <w:pPr>
        <w:jc w:val="both"/>
        <w:rPr>
          <w:sz w:val="28"/>
          <w:szCs w:val="28"/>
        </w:rPr>
      </w:pPr>
    </w:p>
    <w:p w:rsidR="00D6365E" w:rsidRDefault="00D6365E" w:rsidP="00210E37">
      <w:pPr>
        <w:jc w:val="both"/>
        <w:rPr>
          <w:sz w:val="28"/>
          <w:szCs w:val="28"/>
        </w:rPr>
      </w:pPr>
    </w:p>
    <w:p w:rsidR="00210E37" w:rsidRDefault="00D6365E" w:rsidP="00210E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210E37">
        <w:rPr>
          <w:sz w:val="28"/>
          <w:szCs w:val="28"/>
        </w:rPr>
        <w:t xml:space="preserve">  3. </w:t>
      </w:r>
      <w:r w:rsidR="00210E37" w:rsidRPr="0091662C">
        <w:rPr>
          <w:sz w:val="28"/>
          <w:szCs w:val="28"/>
        </w:rPr>
        <w:t xml:space="preserve">Контроль исполнения настоящего </w:t>
      </w:r>
      <w:r w:rsidR="00210E37">
        <w:rPr>
          <w:sz w:val="28"/>
          <w:szCs w:val="28"/>
        </w:rPr>
        <w:t>р</w:t>
      </w:r>
      <w:r w:rsidR="00210E37" w:rsidRPr="0091662C">
        <w:rPr>
          <w:sz w:val="28"/>
          <w:szCs w:val="28"/>
        </w:rPr>
        <w:t xml:space="preserve">ешения возложить на </w:t>
      </w:r>
      <w:r w:rsidR="00210E37">
        <w:rPr>
          <w:sz w:val="28"/>
          <w:szCs w:val="28"/>
        </w:rPr>
        <w:t xml:space="preserve">председателя </w:t>
      </w:r>
      <w:r w:rsidR="00210E37" w:rsidRPr="0091662C">
        <w:rPr>
          <w:sz w:val="28"/>
          <w:szCs w:val="28"/>
        </w:rPr>
        <w:t>комисси</w:t>
      </w:r>
      <w:r w:rsidR="00210E37">
        <w:rPr>
          <w:sz w:val="28"/>
          <w:szCs w:val="28"/>
        </w:rPr>
        <w:t>и</w:t>
      </w:r>
      <w:r w:rsidR="00210E37" w:rsidRPr="0091662C">
        <w:rPr>
          <w:sz w:val="28"/>
          <w:szCs w:val="28"/>
        </w:rPr>
        <w:t xml:space="preserve"> по бюджету, налоговой политике и финансам </w:t>
      </w:r>
      <w:proofErr w:type="spellStart"/>
      <w:r w:rsidR="00210E37">
        <w:rPr>
          <w:sz w:val="28"/>
          <w:szCs w:val="28"/>
        </w:rPr>
        <w:t>Сагидуллина</w:t>
      </w:r>
      <w:proofErr w:type="spellEnd"/>
      <w:r w:rsidR="00210E37" w:rsidRPr="0091662C">
        <w:rPr>
          <w:sz w:val="28"/>
          <w:szCs w:val="28"/>
        </w:rPr>
        <w:t xml:space="preserve"> </w:t>
      </w:r>
      <w:r w:rsidR="00210E37">
        <w:rPr>
          <w:sz w:val="28"/>
          <w:szCs w:val="28"/>
        </w:rPr>
        <w:t>И.А</w:t>
      </w:r>
      <w:r w:rsidR="00210E37" w:rsidRPr="0091662C">
        <w:rPr>
          <w:sz w:val="28"/>
          <w:szCs w:val="28"/>
        </w:rPr>
        <w:t>.</w:t>
      </w:r>
    </w:p>
    <w:p w:rsidR="00210E37" w:rsidRDefault="00210E37" w:rsidP="00210E37">
      <w:pPr>
        <w:jc w:val="both"/>
        <w:rPr>
          <w:sz w:val="28"/>
          <w:szCs w:val="28"/>
        </w:rPr>
      </w:pPr>
    </w:p>
    <w:p w:rsidR="00D6365E" w:rsidRPr="0091662C" w:rsidRDefault="00D6365E" w:rsidP="00210E37">
      <w:pPr>
        <w:jc w:val="both"/>
        <w:rPr>
          <w:sz w:val="28"/>
          <w:szCs w:val="28"/>
        </w:rPr>
      </w:pPr>
    </w:p>
    <w:p w:rsidR="00210E37" w:rsidRDefault="00210E37" w:rsidP="00210E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210E37" w:rsidRDefault="00210E37" w:rsidP="00210E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Бардымского муниципального района                                    </w:t>
      </w:r>
      <w:r w:rsidR="00B24823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Х.Г.Алапанов</w:t>
      </w:r>
      <w:proofErr w:type="spellEnd"/>
    </w:p>
    <w:p w:rsidR="00210E37" w:rsidRDefault="00210E37" w:rsidP="00210E37">
      <w:pPr>
        <w:autoSpaceDE w:val="0"/>
        <w:autoSpaceDN w:val="0"/>
        <w:adjustRightInd w:val="0"/>
        <w:jc w:val="both"/>
      </w:pPr>
    </w:p>
    <w:p w:rsidR="00D6365E" w:rsidRDefault="00D6365E" w:rsidP="00210E37">
      <w:pPr>
        <w:autoSpaceDE w:val="0"/>
        <w:autoSpaceDN w:val="0"/>
        <w:adjustRightInd w:val="0"/>
        <w:jc w:val="both"/>
      </w:pPr>
    </w:p>
    <w:p w:rsidR="00210E37" w:rsidRPr="003975E3" w:rsidRDefault="00210E37" w:rsidP="00210E37">
      <w:pPr>
        <w:rPr>
          <w:sz w:val="28"/>
          <w:szCs w:val="28"/>
        </w:rPr>
      </w:pPr>
      <w:r w:rsidRPr="003975E3">
        <w:rPr>
          <w:sz w:val="28"/>
          <w:szCs w:val="28"/>
        </w:rPr>
        <w:t>Глава муниципального района-</w:t>
      </w:r>
    </w:p>
    <w:p w:rsidR="00210E37" w:rsidRPr="003975E3" w:rsidRDefault="00210E37" w:rsidP="00210E37">
      <w:pPr>
        <w:rPr>
          <w:sz w:val="28"/>
          <w:szCs w:val="28"/>
        </w:rPr>
      </w:pPr>
      <w:r w:rsidRPr="003975E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3975E3">
        <w:rPr>
          <w:sz w:val="28"/>
          <w:szCs w:val="28"/>
        </w:rPr>
        <w:t xml:space="preserve">дминистрации Бардымского </w:t>
      </w:r>
    </w:p>
    <w:p w:rsidR="00210E37" w:rsidRDefault="00210E37" w:rsidP="00210E37">
      <w:pPr>
        <w:rPr>
          <w:sz w:val="28"/>
          <w:szCs w:val="28"/>
        </w:rPr>
      </w:pPr>
      <w:r w:rsidRPr="003975E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С.М.Ибраев</w:t>
      </w:r>
      <w:proofErr w:type="spellEnd"/>
      <w:r>
        <w:rPr>
          <w:sz w:val="28"/>
          <w:szCs w:val="28"/>
        </w:rPr>
        <w:t xml:space="preserve">  </w:t>
      </w:r>
    </w:p>
    <w:p w:rsidR="00D6365E" w:rsidRDefault="00D6365E" w:rsidP="00210E37">
      <w:pPr>
        <w:rPr>
          <w:sz w:val="28"/>
          <w:szCs w:val="28"/>
        </w:rPr>
      </w:pPr>
    </w:p>
    <w:p w:rsidR="00D6365E" w:rsidRDefault="00D6365E" w:rsidP="00210E37">
      <w:pPr>
        <w:rPr>
          <w:sz w:val="28"/>
          <w:szCs w:val="28"/>
        </w:rPr>
      </w:pPr>
    </w:p>
    <w:p w:rsidR="00D6365E" w:rsidRPr="00D6365E" w:rsidRDefault="00D6365E" w:rsidP="00210E37">
      <w:r>
        <w:t>04.10.2017</w:t>
      </w:r>
    </w:p>
    <w:tbl>
      <w:tblPr>
        <w:tblW w:w="10237" w:type="dxa"/>
        <w:tblInd w:w="93" w:type="dxa"/>
        <w:tblLook w:val="04A0"/>
      </w:tblPr>
      <w:tblGrid>
        <w:gridCol w:w="2886"/>
        <w:gridCol w:w="3913"/>
        <w:gridCol w:w="2415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603E7" w:rsidRPr="00D603E7" w:rsidTr="00D603E7">
        <w:trPr>
          <w:gridAfter w:val="8"/>
          <w:wAfter w:w="1489" w:type="dxa"/>
          <w:trHeight w:val="283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365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365E" w:rsidRDefault="00D6365E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603E7" w:rsidRPr="00D603E7" w:rsidRDefault="00D603E7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 xml:space="preserve"> Приложение 1</w:t>
            </w:r>
          </w:p>
        </w:tc>
      </w:tr>
      <w:tr w:rsidR="00D603E7" w:rsidRPr="00D603E7" w:rsidTr="00D603E7">
        <w:trPr>
          <w:gridAfter w:val="8"/>
          <w:wAfter w:w="1489" w:type="dxa"/>
          <w:trHeight w:val="377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к решению Земского Собрания</w:t>
            </w:r>
          </w:p>
        </w:tc>
      </w:tr>
      <w:tr w:rsidR="00D603E7" w:rsidRPr="00D603E7" w:rsidTr="00D603E7">
        <w:trPr>
          <w:gridAfter w:val="8"/>
          <w:wAfter w:w="1489" w:type="dxa"/>
          <w:trHeight w:val="282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>Бардымского муниципального района</w:t>
            </w:r>
          </w:p>
        </w:tc>
      </w:tr>
      <w:tr w:rsidR="00D603E7" w:rsidRPr="00D603E7" w:rsidTr="00D603E7">
        <w:trPr>
          <w:gridAfter w:val="8"/>
          <w:wAfter w:w="1489" w:type="dxa"/>
          <w:trHeight w:val="33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61557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от 28.09.2017   №  </w:t>
            </w:r>
            <w:r w:rsidR="00615578">
              <w:rPr>
                <w:rFonts w:ascii="Arial CYR" w:hAnsi="Arial CYR" w:cs="Arial CYR"/>
                <w:sz w:val="20"/>
                <w:szCs w:val="20"/>
              </w:rPr>
              <w:t>334</w:t>
            </w:r>
          </w:p>
        </w:tc>
      </w:tr>
      <w:tr w:rsidR="00D603E7" w:rsidRPr="00D603E7" w:rsidTr="00D603E7">
        <w:trPr>
          <w:gridAfter w:val="8"/>
          <w:wAfter w:w="1489" w:type="dxa"/>
          <w:trHeight w:val="413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 xml:space="preserve">Приложение № 4       </w:t>
            </w:r>
          </w:p>
        </w:tc>
      </w:tr>
      <w:tr w:rsidR="00D603E7" w:rsidRPr="00D603E7" w:rsidTr="00D603E7">
        <w:trPr>
          <w:trHeight w:val="30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к решению Земского Собрания</w:t>
            </w:r>
          </w:p>
        </w:tc>
      </w:tr>
      <w:tr w:rsidR="00D603E7" w:rsidRPr="00D603E7" w:rsidTr="00D603E7">
        <w:trPr>
          <w:trHeight w:val="267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Бардымского муниципального района         </w:t>
            </w:r>
          </w:p>
        </w:tc>
      </w:tr>
      <w:tr w:rsidR="00D603E7" w:rsidRPr="00D603E7" w:rsidTr="00D603E7">
        <w:trPr>
          <w:trHeight w:val="286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>от 22.12.2016 № 219</w:t>
            </w: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</w:tr>
      <w:tr w:rsidR="00D603E7" w:rsidRPr="00D603E7" w:rsidTr="00D603E7">
        <w:trPr>
          <w:trHeight w:val="8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</w:tr>
      <w:tr w:rsidR="00D603E7" w:rsidRPr="00D603E7" w:rsidTr="00D603E7">
        <w:trPr>
          <w:trHeight w:val="48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БЮДЖЕТА НА 2017 ГОД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</w:tr>
      <w:tr w:rsidR="00D603E7" w:rsidRPr="00D603E7" w:rsidTr="00D603E7">
        <w:trPr>
          <w:trHeight w:val="26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</w:tr>
      <w:tr w:rsidR="00D603E7" w:rsidRPr="00D603E7" w:rsidTr="00D603E7">
        <w:trPr>
          <w:trHeight w:val="56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 xml:space="preserve">      КБК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>Наименование доходов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>Сумма (руб.)</w:t>
            </w: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</w:tr>
      <w:tr w:rsidR="00D603E7" w:rsidRPr="00D603E7" w:rsidTr="00D603E7">
        <w:trPr>
          <w:trHeight w:val="12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</w:tr>
      <w:tr w:rsidR="00D603E7" w:rsidRPr="00D603E7" w:rsidTr="00D603E7">
        <w:trPr>
          <w:trHeight w:val="60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b/>
                <w:bCs/>
              </w:rPr>
            </w:pPr>
            <w:r w:rsidRPr="00D603E7">
              <w:rPr>
                <w:rFonts w:ascii="Arial CYR" w:hAnsi="Arial CYR" w:cs="Arial CYR"/>
                <w:b/>
                <w:bCs/>
              </w:rPr>
              <w:t>00010000000000000000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b/>
                <w:bCs/>
              </w:rPr>
            </w:pPr>
            <w:r w:rsidRPr="00D603E7">
              <w:rPr>
                <w:rFonts w:ascii="Arial CYR" w:hAnsi="Arial CYR" w:cs="Arial CYR"/>
                <w:b/>
                <w:bCs/>
              </w:rPr>
              <w:t>налоговые и неналоговые доходы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603E7">
              <w:rPr>
                <w:rFonts w:ascii="Arial CYR" w:hAnsi="Arial CYR" w:cs="Arial CYR"/>
                <w:b/>
                <w:bCs/>
              </w:rPr>
              <w:t>108 614 476,00</w:t>
            </w: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</w:tr>
      <w:tr w:rsidR="00D603E7" w:rsidRPr="00D603E7" w:rsidTr="00D603E7">
        <w:trPr>
          <w:trHeight w:val="4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b/>
                <w:bCs/>
                <w:sz w:val="20"/>
                <w:szCs w:val="20"/>
              </w:rPr>
              <w:t>40 457 000,00</w:t>
            </w: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</w:tr>
      <w:tr w:rsidR="00D603E7" w:rsidRPr="00D603E7" w:rsidTr="00D603E7">
        <w:trPr>
          <w:trHeight w:val="41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>00010102000010000110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>40 457 000,00</w:t>
            </w: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</w:tr>
      <w:tr w:rsidR="00D603E7" w:rsidRPr="00D603E7" w:rsidTr="00D603E7">
        <w:trPr>
          <w:trHeight w:val="4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b/>
                <w:bCs/>
                <w:sz w:val="20"/>
                <w:szCs w:val="20"/>
              </w:rPr>
              <w:t>4 030 120,00</w:t>
            </w: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</w:tr>
      <w:tr w:rsidR="00D603E7" w:rsidRPr="00D603E7" w:rsidTr="00D603E7">
        <w:trPr>
          <w:trHeight w:val="9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>00010302000010000110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>4 030 120,00</w:t>
            </w: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</w:tr>
      <w:tr w:rsidR="00D603E7" w:rsidRPr="00D603E7" w:rsidTr="00D603E7">
        <w:trPr>
          <w:trHeight w:val="55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b/>
                <w:bCs/>
                <w:sz w:val="20"/>
                <w:szCs w:val="20"/>
              </w:rPr>
              <w:t>7 938 000,00</w:t>
            </w: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</w:tr>
      <w:tr w:rsidR="00D603E7" w:rsidRPr="00D603E7" w:rsidTr="00D603E7">
        <w:trPr>
          <w:trHeight w:val="69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>00010502000020000110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>7 938 000,00</w:t>
            </w: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</w:tr>
      <w:tr w:rsidR="00D603E7" w:rsidRPr="00D603E7" w:rsidTr="00D603E7">
        <w:trPr>
          <w:trHeight w:val="41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b/>
                <w:bCs/>
                <w:sz w:val="20"/>
                <w:szCs w:val="20"/>
              </w:rPr>
              <w:t>11 281 000,00</w:t>
            </w: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</w:tr>
      <w:tr w:rsidR="00D603E7" w:rsidRPr="00D603E7" w:rsidTr="00D603E7">
        <w:trPr>
          <w:trHeight w:val="41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>00010604000020000110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>Транспортный налог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>11 281 000,00</w:t>
            </w: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</w:tr>
      <w:tr w:rsidR="00D603E7" w:rsidRPr="00D603E7" w:rsidTr="00D603E7">
        <w:trPr>
          <w:trHeight w:val="41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b/>
                <w:bCs/>
                <w:sz w:val="20"/>
                <w:szCs w:val="20"/>
              </w:rPr>
              <w:t>2 252 756,00</w:t>
            </w: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</w:tr>
      <w:tr w:rsidR="00D603E7" w:rsidRPr="00D603E7" w:rsidTr="00D603E7">
        <w:trPr>
          <w:trHeight w:val="5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b/>
                <w:bCs/>
                <w:sz w:val="20"/>
                <w:szCs w:val="20"/>
              </w:rPr>
              <w:t>40 990 600,00</w:t>
            </w: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</w:tr>
      <w:tr w:rsidR="00D603E7" w:rsidRPr="00D603E7" w:rsidTr="00D603E7">
        <w:trPr>
          <w:trHeight w:val="141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>00011105010000000120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за исключением договоров аренды указанных земельных участков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>40 136 600,00</w:t>
            </w: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</w:tr>
      <w:tr w:rsidR="00D603E7" w:rsidRPr="00D603E7" w:rsidTr="00D603E7">
        <w:trPr>
          <w:trHeight w:val="126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>00011105070000000120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>854 000,00</w:t>
            </w: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</w:tr>
      <w:tr w:rsidR="00D603E7" w:rsidRPr="00D603E7" w:rsidTr="00D603E7">
        <w:trPr>
          <w:trHeight w:val="123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b/>
                <w:bCs/>
                <w:sz w:val="20"/>
                <w:szCs w:val="20"/>
              </w:rPr>
              <w:t>00011200000000000000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b/>
                <w:bCs/>
                <w:sz w:val="20"/>
                <w:szCs w:val="20"/>
              </w:rPr>
              <w:t>527 000,00</w:t>
            </w: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</w:tr>
      <w:tr w:rsidR="00D603E7" w:rsidRPr="00D603E7" w:rsidTr="00D603E7">
        <w:trPr>
          <w:trHeight w:val="123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lastRenderedPageBreak/>
              <w:t>00011201000010000120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>527 000,00</w:t>
            </w: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</w:tr>
      <w:tr w:rsidR="00D603E7" w:rsidRPr="00D603E7" w:rsidTr="00D603E7">
        <w:trPr>
          <w:trHeight w:val="61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b/>
                <w:bCs/>
                <w:sz w:val="20"/>
                <w:szCs w:val="20"/>
              </w:rPr>
              <w:t>0001160000000000000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b/>
                <w:bCs/>
                <w:sz w:val="20"/>
                <w:szCs w:val="20"/>
              </w:rPr>
              <w:t>1 138 000,00</w:t>
            </w: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</w:tr>
      <w:tr w:rsidR="00D603E7" w:rsidRPr="00D603E7" w:rsidTr="00D603E7">
        <w:trPr>
          <w:trHeight w:val="160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b/>
                <w:bCs/>
              </w:rPr>
            </w:pPr>
            <w:r w:rsidRPr="00D603E7">
              <w:rPr>
                <w:rFonts w:ascii="Arial CYR" w:hAnsi="Arial CYR" w:cs="Arial CYR"/>
                <w:b/>
                <w:bCs/>
              </w:rPr>
              <w:t>00020000000000000000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b/>
                <w:bCs/>
              </w:rPr>
            </w:pPr>
            <w:r w:rsidRPr="00D603E7">
              <w:rPr>
                <w:rFonts w:ascii="Arial CYR" w:hAnsi="Arial CYR" w:cs="Arial CYR"/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603E7">
              <w:rPr>
                <w:rFonts w:ascii="Arial CYR" w:hAnsi="Arial CYR" w:cs="Arial CYR"/>
                <w:b/>
                <w:bCs/>
              </w:rPr>
              <w:t>537 694 724,66</w:t>
            </w: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</w:tr>
      <w:tr w:rsidR="00D603E7" w:rsidRPr="00D603E7" w:rsidTr="00D603E7">
        <w:trPr>
          <w:trHeight w:val="3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>00020210000000000151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>Дотация на выравнивание бюджетной обеспеченности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>175 581 000,00</w:t>
            </w: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</w:tr>
      <w:tr w:rsidR="00D603E7" w:rsidRPr="00D603E7" w:rsidTr="00D603E7">
        <w:trPr>
          <w:trHeight w:val="69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>00020200000000000151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>субвенции, субсидии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>349 184 946,00</w:t>
            </w: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</w:tr>
      <w:tr w:rsidR="00D603E7" w:rsidRPr="00D603E7" w:rsidTr="00D603E7">
        <w:trPr>
          <w:trHeight w:val="14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>00021900000050000151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>-2 635 500,00</w:t>
            </w: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</w:tr>
      <w:tr w:rsidR="00D603E7" w:rsidRPr="00D603E7" w:rsidTr="00D603E7">
        <w:trPr>
          <w:trHeight w:val="123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>00020705030050000180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>Прочие безвозмездные поступления в бюджет муниципального района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>10 000 000,00</w:t>
            </w: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</w:tr>
      <w:tr w:rsidR="00D603E7" w:rsidRPr="00D603E7" w:rsidTr="00D603E7">
        <w:trPr>
          <w:trHeight w:val="61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>00020240000000000151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sz w:val="20"/>
                <w:szCs w:val="20"/>
              </w:rPr>
              <w:t>5 564 278,66</w:t>
            </w: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</w:tr>
      <w:tr w:rsidR="00D603E7" w:rsidRPr="00D603E7" w:rsidTr="00D603E7">
        <w:trPr>
          <w:trHeight w:val="7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b/>
                <w:bCs/>
              </w:rPr>
            </w:pPr>
            <w:r w:rsidRPr="00D603E7">
              <w:rPr>
                <w:rFonts w:ascii="Arial CYR" w:hAnsi="Arial CYR" w:cs="Arial CYR"/>
                <w:b/>
                <w:bCs/>
              </w:rPr>
              <w:t>ВСЕГО ДОХОДОВ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3E7" w:rsidRPr="00D603E7" w:rsidRDefault="00D603E7" w:rsidP="00D603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03E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E7" w:rsidRPr="00D603E7" w:rsidRDefault="00D603E7" w:rsidP="00D603E7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603E7">
              <w:rPr>
                <w:rFonts w:ascii="Arial CYR" w:hAnsi="Arial CYR" w:cs="Arial CYR"/>
                <w:b/>
                <w:bCs/>
              </w:rPr>
              <w:t>646 309 200,66</w:t>
            </w: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vAlign w:val="center"/>
            <w:hideMark/>
          </w:tcPr>
          <w:p w:rsidR="00D603E7" w:rsidRPr="00D603E7" w:rsidRDefault="00D603E7" w:rsidP="00D603E7">
            <w:pPr>
              <w:rPr>
                <w:sz w:val="20"/>
                <w:szCs w:val="20"/>
              </w:rPr>
            </w:pPr>
          </w:p>
        </w:tc>
      </w:tr>
    </w:tbl>
    <w:p w:rsidR="002406DC" w:rsidRDefault="002406DC"/>
    <w:p w:rsidR="00D603E7" w:rsidRDefault="00D603E7"/>
    <w:p w:rsidR="00D603E7" w:rsidRDefault="00D603E7"/>
    <w:p w:rsidR="00D603E7" w:rsidRDefault="00D603E7"/>
    <w:p w:rsidR="00D603E7" w:rsidRDefault="00D603E7"/>
    <w:p w:rsidR="00D603E7" w:rsidRDefault="00D603E7"/>
    <w:p w:rsidR="00D603E7" w:rsidRDefault="00D603E7"/>
    <w:p w:rsidR="00D603E7" w:rsidRDefault="00D603E7"/>
    <w:p w:rsidR="00D603E7" w:rsidRDefault="00D603E7"/>
    <w:p w:rsidR="00D603E7" w:rsidRDefault="00D603E7"/>
    <w:p w:rsidR="00D603E7" w:rsidRDefault="00D603E7"/>
    <w:p w:rsidR="00D603E7" w:rsidRDefault="00D603E7"/>
    <w:p w:rsidR="00D603E7" w:rsidRDefault="00D603E7"/>
    <w:p w:rsidR="00D603E7" w:rsidRDefault="00D603E7"/>
    <w:p w:rsidR="00D603E7" w:rsidRDefault="00D603E7"/>
    <w:p w:rsidR="00D603E7" w:rsidRDefault="00D603E7"/>
    <w:p w:rsidR="00D603E7" w:rsidRDefault="00D603E7"/>
    <w:p w:rsidR="00D603E7" w:rsidRDefault="00D603E7"/>
    <w:p w:rsidR="00D603E7" w:rsidRDefault="00D603E7"/>
    <w:p w:rsidR="00D603E7" w:rsidRDefault="00D603E7"/>
    <w:p w:rsidR="00D603E7" w:rsidRDefault="00D603E7"/>
    <w:p w:rsidR="00D603E7" w:rsidRDefault="00D603E7"/>
    <w:p w:rsidR="00D603E7" w:rsidRDefault="00D603E7"/>
    <w:p w:rsidR="00D603E7" w:rsidRDefault="00D603E7"/>
    <w:tbl>
      <w:tblPr>
        <w:tblW w:w="10053" w:type="dxa"/>
        <w:tblInd w:w="93" w:type="dxa"/>
        <w:tblLook w:val="04A0"/>
      </w:tblPr>
      <w:tblGrid>
        <w:gridCol w:w="463"/>
        <w:gridCol w:w="426"/>
        <w:gridCol w:w="537"/>
        <w:gridCol w:w="703"/>
        <w:gridCol w:w="5200"/>
        <w:gridCol w:w="2313"/>
        <w:gridCol w:w="222"/>
        <w:gridCol w:w="222"/>
      </w:tblGrid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Земского Собрания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Бардымского муниципального района</w:t>
            </w: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28.09.2017  № </w:t>
            </w:r>
            <w:r w:rsidR="00615578">
              <w:rPr>
                <w:sz w:val="20"/>
                <w:szCs w:val="20"/>
              </w:rPr>
              <w:t>334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6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Земского Собрания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Бардымского муниципального района</w:t>
            </w: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22.12.2016 № 219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98"/>
        </w:trPr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B0E" w:rsidRDefault="00F92B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видов расходов бюджета на 2017 год,  руб.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52"/>
        </w:trPr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92B0E" w:rsidRDefault="00F92B0E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B0E" w:rsidRDefault="00F92B0E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B0E" w:rsidRDefault="00F92B0E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B0E" w:rsidRDefault="00F92B0E">
            <w:pPr>
              <w:rPr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5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района «Развитие образования»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427 955 670,86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828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01 1 00 0000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«Дошкольное образование» муниципальной программы Бардымского района «Развитие образования»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47 422 045,0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843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01 1 01 10010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8 735 645,0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64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9 910,0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5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9 910,0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84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7 874 365,0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2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723 615,0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82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695 060,0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1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</w:t>
            </w:r>
            <w:proofErr w:type="spellStart"/>
            <w:r>
              <w:rPr>
                <w:sz w:val="20"/>
                <w:szCs w:val="20"/>
              </w:rPr>
              <w:t>Бардымский</w:t>
            </w:r>
            <w:proofErr w:type="spellEnd"/>
            <w:r>
              <w:rPr>
                <w:sz w:val="20"/>
                <w:szCs w:val="20"/>
              </w:rPr>
              <w:t xml:space="preserve"> детский сад "Радуга"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695 060,0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1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28 555,0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1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</w:t>
            </w:r>
            <w:proofErr w:type="spellStart"/>
            <w:r>
              <w:rPr>
                <w:sz w:val="20"/>
                <w:szCs w:val="20"/>
              </w:rPr>
              <w:t>Бардымский</w:t>
            </w:r>
            <w:proofErr w:type="spellEnd"/>
            <w:r>
              <w:rPr>
                <w:sz w:val="20"/>
                <w:szCs w:val="20"/>
              </w:rPr>
              <w:t xml:space="preserve"> детский сад "Радуга"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28 555,0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7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7 150 750,0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3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7 150 750,0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28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"</w:t>
            </w:r>
            <w:proofErr w:type="spellStart"/>
            <w:r>
              <w:rPr>
                <w:sz w:val="20"/>
                <w:szCs w:val="20"/>
              </w:rPr>
              <w:t>Бардымский</w:t>
            </w:r>
            <w:proofErr w:type="spellEnd"/>
            <w:r>
              <w:rPr>
                <w:sz w:val="20"/>
                <w:szCs w:val="20"/>
              </w:rPr>
              <w:t xml:space="preserve"> детский сад № 3"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1 501 000,0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3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"</w:t>
            </w:r>
            <w:proofErr w:type="spellStart"/>
            <w:r>
              <w:rPr>
                <w:sz w:val="20"/>
                <w:szCs w:val="20"/>
              </w:rPr>
              <w:t>Бардымский</w:t>
            </w:r>
            <w:proofErr w:type="spellEnd"/>
            <w:r>
              <w:rPr>
                <w:sz w:val="20"/>
                <w:szCs w:val="20"/>
              </w:rPr>
              <w:t xml:space="preserve"> детский сад № 4"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1 292 560,0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"</w:t>
            </w:r>
            <w:proofErr w:type="spellStart"/>
            <w:r>
              <w:rPr>
                <w:sz w:val="20"/>
                <w:szCs w:val="20"/>
              </w:rPr>
              <w:t>Бардымский</w:t>
            </w:r>
            <w:proofErr w:type="spellEnd"/>
            <w:r>
              <w:rPr>
                <w:sz w:val="20"/>
                <w:szCs w:val="20"/>
              </w:rPr>
              <w:t xml:space="preserve"> детский сад № 6"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1 999 910,0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"</w:t>
            </w:r>
            <w:proofErr w:type="spellStart"/>
            <w:r>
              <w:rPr>
                <w:sz w:val="20"/>
                <w:szCs w:val="20"/>
              </w:rPr>
              <w:t>Бардымский</w:t>
            </w:r>
            <w:proofErr w:type="spellEnd"/>
            <w:r>
              <w:rPr>
                <w:sz w:val="20"/>
                <w:szCs w:val="20"/>
              </w:rPr>
              <w:t xml:space="preserve"> детский сад "Колос"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2 357 280,0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851 370,0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"</w:t>
            </w:r>
            <w:proofErr w:type="spellStart"/>
            <w:r>
              <w:rPr>
                <w:sz w:val="20"/>
                <w:szCs w:val="20"/>
              </w:rPr>
              <w:t>Бардымский</w:t>
            </w:r>
            <w:proofErr w:type="spellEnd"/>
            <w:r>
              <w:rPr>
                <w:sz w:val="20"/>
                <w:szCs w:val="20"/>
              </w:rPr>
              <w:t xml:space="preserve"> детский сад "Колос"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851 370,0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324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01 1 01 10020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дошкольного образования негосударственными организациями, имеющими государственную аккредитацию,  за  счет субсидий из районного бюджета на возмещение затрат в части льготной категории получателей услуг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1 199 500,0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66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1 199 500,0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66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1 199 500,0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8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2Н020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210 900,0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8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3 100,0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8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3 100,0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8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 иные выплаты гражданам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207 800,0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8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207 800,0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8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207 800,0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339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2Н030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37 276 000,0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37 276 000,0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2 843 002,0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2 843 002,0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34 432 998,0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34 432 998,0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01 2 00 0000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общего образования» муниципальной программы Бардымского района «Развитие образования»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300 774 996,87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339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45 937 554,87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49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5 819,00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61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5 819,00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63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45 931 735,87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63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11 938 833,84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85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   в том числе: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11 392 269,01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40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</w:t>
            </w:r>
            <w:proofErr w:type="spellStart"/>
            <w:r>
              <w:rPr>
                <w:sz w:val="20"/>
                <w:szCs w:val="20"/>
              </w:rPr>
              <w:t>Бардымская</w:t>
            </w:r>
            <w:proofErr w:type="spellEnd"/>
            <w:r>
              <w:rPr>
                <w:sz w:val="20"/>
                <w:szCs w:val="20"/>
              </w:rPr>
              <w:t xml:space="preserve"> СОШ № 2"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8 007 931,96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4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</w:t>
            </w:r>
            <w:proofErr w:type="spellStart"/>
            <w:r>
              <w:rPr>
                <w:sz w:val="20"/>
                <w:szCs w:val="20"/>
              </w:rPr>
              <w:t>Брюзлинская</w:t>
            </w:r>
            <w:proofErr w:type="spellEnd"/>
            <w:r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1 374 340,00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6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</w:t>
            </w:r>
            <w:proofErr w:type="spellStart"/>
            <w:r>
              <w:rPr>
                <w:sz w:val="20"/>
                <w:szCs w:val="20"/>
              </w:rPr>
              <w:t>Кармановская</w:t>
            </w:r>
            <w:proofErr w:type="spellEnd"/>
            <w:r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742 157,05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40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</w:t>
            </w:r>
            <w:proofErr w:type="spellStart"/>
            <w:r>
              <w:rPr>
                <w:sz w:val="20"/>
                <w:szCs w:val="20"/>
              </w:rPr>
              <w:t>Куземьяровская</w:t>
            </w:r>
            <w:proofErr w:type="spellEnd"/>
            <w:r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1 026 040,00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40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  <w:proofErr w:type="gramStart"/>
            <w:r>
              <w:rPr>
                <w:sz w:val="20"/>
                <w:szCs w:val="20"/>
              </w:rPr>
              <w:t>С(</w:t>
            </w:r>
            <w:proofErr w:type="gramEnd"/>
            <w:r>
              <w:rPr>
                <w:sz w:val="20"/>
                <w:szCs w:val="20"/>
              </w:rPr>
              <w:t>К)ОУ "</w:t>
            </w:r>
            <w:proofErr w:type="spellStart"/>
            <w:r>
              <w:rPr>
                <w:sz w:val="20"/>
                <w:szCs w:val="20"/>
              </w:rPr>
              <w:t>Бардымская</w:t>
            </w:r>
            <w:proofErr w:type="spellEnd"/>
            <w:r>
              <w:rPr>
                <w:sz w:val="20"/>
                <w:szCs w:val="20"/>
              </w:rPr>
              <w:t xml:space="preserve"> СКОШИ"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241 800,00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40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546 564,83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40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</w:t>
            </w:r>
            <w:proofErr w:type="spellStart"/>
            <w:r>
              <w:rPr>
                <w:sz w:val="20"/>
                <w:szCs w:val="20"/>
              </w:rPr>
              <w:t>Бардымская</w:t>
            </w:r>
            <w:proofErr w:type="spellEnd"/>
            <w:r>
              <w:rPr>
                <w:sz w:val="20"/>
                <w:szCs w:val="20"/>
              </w:rPr>
              <w:t xml:space="preserve"> СОШ № 2"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197 317,65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40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  <w:proofErr w:type="gramStart"/>
            <w:r>
              <w:rPr>
                <w:sz w:val="20"/>
                <w:szCs w:val="20"/>
              </w:rPr>
              <w:t>С(</w:t>
            </w:r>
            <w:proofErr w:type="gramEnd"/>
            <w:r>
              <w:rPr>
                <w:sz w:val="20"/>
                <w:szCs w:val="20"/>
              </w:rPr>
              <w:t>К)ОУ "</w:t>
            </w:r>
            <w:proofErr w:type="spellStart"/>
            <w:r>
              <w:rPr>
                <w:sz w:val="20"/>
                <w:szCs w:val="20"/>
              </w:rPr>
              <w:t>Бардымская</w:t>
            </w:r>
            <w:proofErr w:type="spellEnd"/>
            <w:r>
              <w:rPr>
                <w:sz w:val="20"/>
                <w:szCs w:val="20"/>
              </w:rPr>
              <w:t xml:space="preserve"> СКОШИ"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101 818,00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40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</w:t>
            </w:r>
            <w:proofErr w:type="spellStart"/>
            <w:r>
              <w:rPr>
                <w:sz w:val="20"/>
                <w:szCs w:val="20"/>
              </w:rPr>
              <w:t>Кармановская</w:t>
            </w:r>
            <w:proofErr w:type="spellEnd"/>
            <w:r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42 100,00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40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</w:t>
            </w:r>
            <w:proofErr w:type="spellStart"/>
            <w:r>
              <w:rPr>
                <w:sz w:val="20"/>
                <w:szCs w:val="20"/>
              </w:rPr>
              <w:t>Брюзлинская</w:t>
            </w:r>
            <w:proofErr w:type="spellEnd"/>
            <w:r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205 329,18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43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33 992 902,03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88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 в том числе: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33 037 071,00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40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Бардымская</w:t>
            </w:r>
            <w:proofErr w:type="spellEnd"/>
            <w:r>
              <w:rPr>
                <w:sz w:val="20"/>
                <w:szCs w:val="20"/>
              </w:rPr>
              <w:t xml:space="preserve"> гимназия"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5 156 480,00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43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Сарашевская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5 096 420,00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7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Печменская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2 876 120,00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6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Березниковская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3 998 240,00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45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Тюндюковская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3 484 150,00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43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Елпачихинская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3 826 570,00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40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Бичуринская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2 362 500,00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40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Новоашапская</w:t>
            </w:r>
            <w:proofErr w:type="spellEnd"/>
            <w:r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727 166,00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40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"Константиновская ООШ"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1 159 090,00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40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Шермейская</w:t>
            </w:r>
            <w:proofErr w:type="spellEnd"/>
            <w:r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1 362 705,00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40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Акбашевская</w:t>
            </w:r>
            <w:proofErr w:type="spellEnd"/>
            <w:r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1 759 360,00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43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Уймужевская</w:t>
            </w:r>
            <w:proofErr w:type="spellEnd"/>
            <w:r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1 228 270,00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1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955 831,03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43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Бардымская</w:t>
            </w:r>
            <w:proofErr w:type="spellEnd"/>
            <w:r>
              <w:rPr>
                <w:sz w:val="20"/>
                <w:szCs w:val="20"/>
              </w:rPr>
              <w:t xml:space="preserve"> гимназия"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43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Березниковская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43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Тюндюковская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110 360,00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43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Елпачихинская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3 400,00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43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Новоашапская</w:t>
            </w:r>
            <w:proofErr w:type="spellEnd"/>
            <w:r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3 914,00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43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Шермейская</w:t>
            </w:r>
            <w:proofErr w:type="spellEnd"/>
            <w:r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436 062,70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43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Печменская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42 314,02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43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Акбашевская</w:t>
            </w:r>
            <w:proofErr w:type="spellEnd"/>
            <w:r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43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Уймужевская</w:t>
            </w:r>
            <w:proofErr w:type="spellEnd"/>
            <w:r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33 780,00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43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Бичуринская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85 000,31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43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Сарашевская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149 000,00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148 242,0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146 342,0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146 342,0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1 900,0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1 900,0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1 900,0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SH090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209 800,0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209 800,0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209 800,0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209 800,0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385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2Н070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226 906 100,0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63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226 906 100,0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63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73 286 391,0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81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73 286 391,0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49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153 619 709,0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93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153 619 709,0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836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2Н090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Предоставление  общедоступного бесплатного дошкольного, начального общего, основного общего для обучающихся с ограниченными возможностями здоровья в отдельных  общеобразовательных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2 586 900,0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67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2 586 900,0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48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2 586 900,0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9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2 586 900,0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2Н080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денежного вознаграждения за классное руководство в муниципальных образовательных организациях Пермского края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5 532 500,0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5 532 500,0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1 477 644,0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1 477 644,0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5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4 054 856,0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4 054 856,0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2Е020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6 105 600,0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2 299 100,0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2 299 100,0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9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1 317 700,0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7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1 317 700,0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66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1 317 700,0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61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2 488 800,0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43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842 177,0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43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842 177,0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40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1 646 623,0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42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1 646 623,0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2Е030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13 348 300,0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6 409 800,0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6 409 800,0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6 938 500,0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2 673 015,0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2 673 015,0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4 265 485,0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4 265 485,0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Бардымского района «Развитие образования»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26 503 651,99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01 3 01 10010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16 703 651,99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16 703 651,99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16 703 651,99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16 701 681,99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"ДЮСШ"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8 831 377,00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"СЮТ"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4 810 940,00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"ДДТ"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3 059 364,99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1 970,00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"ДДТ"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1 970,00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01 3 01 10020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обеспечению деятельности Физкультурно-оздоровительного комплекса с бассейном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9 500 000,0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9 500 000,0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9 500 000,0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9 500 000,0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01301SФ100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районного бюджета на обеспечение качественным инвентарем детско-юношеских спортивных школ"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858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01 4 00  00000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"Организация отдыха детей в каникулярное время" муниципальной программы Бардымского района «Развитие образования»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6 669 200,0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01 4 01 10010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2 240 000,0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02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00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выплаты, за исключением фонда оплаты труда </w:t>
            </w:r>
            <w:proofErr w:type="spellStart"/>
            <w:r>
              <w:rPr>
                <w:sz w:val="20"/>
                <w:szCs w:val="20"/>
              </w:rPr>
              <w:t>учрждений</w:t>
            </w:r>
            <w:proofErr w:type="spellEnd"/>
            <w:r>
              <w:rPr>
                <w:sz w:val="20"/>
                <w:szCs w:val="20"/>
              </w:rPr>
              <w:t>, лицам, привлекаемым согласно законодательству для выполнения отдельных полномочий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1 456 165,0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1 456 165,0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779 835,0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241 846,0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241 846,0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537 989,0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537 989,0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 2Е290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4 429 200,0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02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128 889,0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128 889,0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98 993,0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29 896,0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1 657 911,0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1 657 911,0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2 642 400,0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793 800,0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793 800,0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1 848 600,0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1 848 600,0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01 5 01 00000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реализации программы» муниципальной программы Бардымского района «Развитие образования»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35 552 650,0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01 5 01 00040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3 056 550,0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023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3 036 300,0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3 036 300,0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2 332 012,0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704 288,0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20 250,0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20 250,0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01 5 01 10010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услуг прочих учреждений образования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2 541 100,0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02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2 151 680,0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2 151 680,0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1 652 619,0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499 061,0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229 420,0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179 420,0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115 200,0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44 800,0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60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01 5 01 10020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7 186 700,0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02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4 302 200,0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4 302 200,0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3 304 250,0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997 950,0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2 276 990,0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379 600,0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1 897 390,0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607 510,0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607 510,0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607 510,0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2Н230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8 153 300,0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 иные выплаты гражданам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444 100,0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444 100,0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444 100,0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7 709 200,0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1 555 284,0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1 555 284,0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6 153 916,0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6 153 916,0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7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2С010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9 160 900,0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46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 иные выплаты гражданам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9 160 900,0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4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9 160 900,0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66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9 160 900,0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610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01 5 01 70280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выплаты компенсации части  родительской 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 администрирование выплат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5 454 100,0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38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130 300,0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130 300,0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28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100 077,0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94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30 223,0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61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57 100,0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64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57 100,0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7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 иные выплаты гражданам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5 266 700,0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7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5 266 700,0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60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5 266 700,0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01 6 01 00000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Бардымского района «Развитие образования»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11 033 127,0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023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01 6 01 10010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учреждениям образования для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мероприятий по приведению в нормативное состояние объектов образования за счет средств районного бюджета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6 672 746,0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6 672 746,0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2 893 818,0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 в том числе: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2 893 818,0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</w:t>
            </w:r>
            <w:proofErr w:type="spellStart"/>
            <w:r>
              <w:rPr>
                <w:sz w:val="20"/>
                <w:szCs w:val="20"/>
              </w:rPr>
              <w:t>Бардымская</w:t>
            </w:r>
            <w:proofErr w:type="spellEnd"/>
            <w:r>
              <w:rPr>
                <w:sz w:val="20"/>
                <w:szCs w:val="20"/>
              </w:rPr>
              <w:t xml:space="preserve"> СОШ № 2"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2 293 487,0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  <w:proofErr w:type="gramStart"/>
            <w:r>
              <w:rPr>
                <w:sz w:val="20"/>
                <w:szCs w:val="20"/>
              </w:rPr>
              <w:t>С(</w:t>
            </w:r>
            <w:proofErr w:type="gramEnd"/>
            <w:r>
              <w:rPr>
                <w:sz w:val="20"/>
                <w:szCs w:val="20"/>
              </w:rPr>
              <w:t>К)ОУ "</w:t>
            </w:r>
            <w:proofErr w:type="spellStart"/>
            <w:r>
              <w:rPr>
                <w:sz w:val="20"/>
                <w:szCs w:val="20"/>
              </w:rPr>
              <w:t>Бардымская</w:t>
            </w:r>
            <w:proofErr w:type="spellEnd"/>
            <w:r>
              <w:rPr>
                <w:sz w:val="20"/>
                <w:szCs w:val="20"/>
              </w:rPr>
              <w:t xml:space="preserve"> СКОШИ"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338 223,0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</w:t>
            </w:r>
            <w:proofErr w:type="spellStart"/>
            <w:r>
              <w:rPr>
                <w:sz w:val="20"/>
                <w:szCs w:val="20"/>
              </w:rPr>
              <w:t>Брюзлинская</w:t>
            </w:r>
            <w:proofErr w:type="spellEnd"/>
            <w:r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262 108,0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3 778 928,0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3 778 928,0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"</w:t>
            </w:r>
            <w:proofErr w:type="spellStart"/>
            <w:r>
              <w:rPr>
                <w:sz w:val="20"/>
                <w:szCs w:val="20"/>
              </w:rPr>
              <w:t>Бардымский</w:t>
            </w:r>
            <w:proofErr w:type="spellEnd"/>
            <w:r>
              <w:rPr>
                <w:sz w:val="20"/>
                <w:szCs w:val="20"/>
              </w:rPr>
              <w:t xml:space="preserve"> детский сад № 6"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"</w:t>
            </w:r>
            <w:proofErr w:type="spellStart"/>
            <w:r>
              <w:rPr>
                <w:sz w:val="20"/>
                <w:szCs w:val="20"/>
              </w:rPr>
              <w:t>Бардымский</w:t>
            </w:r>
            <w:proofErr w:type="spellEnd"/>
            <w:r>
              <w:rPr>
                <w:sz w:val="20"/>
                <w:szCs w:val="20"/>
              </w:rPr>
              <w:t xml:space="preserve"> детский сад №  4"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113 591,0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"</w:t>
            </w:r>
            <w:proofErr w:type="spellStart"/>
            <w:r>
              <w:rPr>
                <w:sz w:val="20"/>
                <w:szCs w:val="20"/>
              </w:rPr>
              <w:t>Бардымский</w:t>
            </w:r>
            <w:proofErr w:type="spellEnd"/>
            <w:r>
              <w:rPr>
                <w:sz w:val="20"/>
                <w:szCs w:val="20"/>
              </w:rPr>
              <w:t xml:space="preserve"> детский сад "Колос"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701 135,0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Бардымская</w:t>
            </w:r>
            <w:proofErr w:type="spellEnd"/>
            <w:r>
              <w:rPr>
                <w:sz w:val="20"/>
                <w:szCs w:val="20"/>
              </w:rPr>
              <w:t xml:space="preserve"> гимназия"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270 373,0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Бичуринская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485 180,0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Сарашевская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1 116 830,0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" </w:t>
            </w:r>
            <w:proofErr w:type="spellStart"/>
            <w:r>
              <w:rPr>
                <w:sz w:val="20"/>
                <w:szCs w:val="20"/>
              </w:rPr>
              <w:t>Шермейская</w:t>
            </w:r>
            <w:proofErr w:type="spellEnd"/>
            <w:r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386 356,0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"ДДТ"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215 463,0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01 6 01 10020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1 857 181,0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1 857 181,0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718 613,0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бюджетным учреждениям на иные цели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718 613,0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1 138 568,0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1 138 568,0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SР050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Субсидий из районного бюджета на реализацию инвестиционных и приоритетных региональных проектов на условиях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(приобретение автобуса)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2 401 700,0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2 401 700,0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2 401 700,0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2 401 700,0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01 6 01 10040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101 500,0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101 500,0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101 500,0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114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02 0  00 00000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программа Бардымского района «Развитие физической культуры и спорта, пропаганда здорового образа жизни в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436 000,0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02 0 01 10010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 "Развитие физической культуры и спорта"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436 000,0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02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02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286 000,0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286 000,0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района «Развитие культуры и искусства Бардымского муниципального района  на 2015-2019 годы»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30 567 490,0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023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Бардымского района «Развитие культуры и искусства Бардымского муниципального района  на 2015-2019 годы»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4 408 700,0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03 1 01 10010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4 408 700,0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4 408 700,0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4 408 700,0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4 408 700,0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023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музейного дела" муниципальной программы Бардымского района «Развитие культуры и искусства Бардымского муниципального района  на 2015-2019 годы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1 108 456,0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03 2 01 10010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муниципальных услуг Бардымского районного краеведческого музея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1 108 456,0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1 108 456,0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1 108 456,0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1 036 756,0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бюджетным учреждениям на иные цели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71 700,0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023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"Сохранение и развитие культуры" муниципальной программы Бардымского района «Развитие культуры и искусства Бардымского муниципального района  на 2015-2019 годы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486 700,0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03 3 01 10010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Мероприятия</w:t>
            </w:r>
            <w:proofErr w:type="gramEnd"/>
            <w:r>
              <w:rPr>
                <w:sz w:val="20"/>
                <w:szCs w:val="20"/>
              </w:rPr>
              <w:t xml:space="preserve"> направленные на сохранение местных обычаев и традиций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03 3 01 10020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03 3 01 10030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Мероприятия</w:t>
            </w:r>
            <w:proofErr w:type="gramEnd"/>
            <w:r>
              <w:rPr>
                <w:sz w:val="20"/>
                <w:szCs w:val="20"/>
              </w:rPr>
              <w:t xml:space="preserve"> направленные на укрепление культурных и дружеских связей (фестивали, конкурсы и т.п.)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196 700,0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196 700,0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196 700,0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279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системы художественного образования  в </w:t>
            </w:r>
            <w:proofErr w:type="spellStart"/>
            <w:r>
              <w:rPr>
                <w:sz w:val="20"/>
                <w:szCs w:val="20"/>
              </w:rPr>
              <w:t>Бардымском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районе" муниципальной программы Бардымского района «Развитие культуры и искусства Бардымского муниципального района  на 2015-2019 годы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11 583 100,0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03 4 01 10010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11 583 100,0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11 583 100,0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11 583 100,0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11 583 100,0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279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>
              <w:rPr>
                <w:sz w:val="20"/>
                <w:szCs w:val="20"/>
              </w:rPr>
              <w:t>Бардымском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районе " муниципальной программы Бардымского района «Развитие культуры и искусства Бардымского муниципального района  на 2015-2019 годы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1 237 600,0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302 600,0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302 600,0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302 600,0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мероприятий по обеспечению жильем молодых семей за счет средств бюджета Бардымского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7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патриотическому воспитанию населения Бардымского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435 000,0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7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183 000,0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7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183 000,0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7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252 000,0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7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252 000,0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7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Пенсии, выплачиваемые организациями сектора муниципального  управления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252 000,0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339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</w:t>
            </w:r>
            <w:proofErr w:type="spellStart"/>
            <w:r>
              <w:rPr>
                <w:sz w:val="20"/>
                <w:szCs w:val="20"/>
              </w:rPr>
              <w:t>Культурно-досуговая</w:t>
            </w:r>
            <w:proofErr w:type="spellEnd"/>
            <w:r>
              <w:rPr>
                <w:sz w:val="20"/>
                <w:szCs w:val="20"/>
              </w:rPr>
              <w:t xml:space="preserve"> деятельность и народное творчество"" муниципальной программы Бардымского района «Развитие культуры и искусства Бардымского муниципального района  на 2015-2019 годы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6 677 023,0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7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03 6 01 10010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6 677 023,0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7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6 677 023,0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7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6 677 023,0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6 479 700,0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197 323,0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03 7 00 00000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Бардымского района «Развитие культуры»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3 347 500,0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03 7 01 00040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2 450 100,0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023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2 369 300,0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2 369 300,0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1 808 250,0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546 050,0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74 800,0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7 500,0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67 300,0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354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2С020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897 400,0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16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897 400,0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1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897 400,0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5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897 400,0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873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"Приведение в нормативное состояние объектов учреждений культуры" муниципальной программы Бардымского района "Развитие культуры"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670 211,0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5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03 8 01 10010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в нормативное состояние объектов учреждений культуры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670 211,0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5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670 211,0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5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670 211,0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5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670 211,0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400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03 9 00 00000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районе Пермского края" муниципальной программы Бардымского района «Развитие культуры и искусства Бардымского муниципального  района»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1 048 200,0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16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03 9 01 10010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реализации подпрограммы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1 048 200,0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2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225 000,0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2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225 000,0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823 200,0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286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823 200,0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25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823 200,0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04 0  00 00000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района "Охрана труда"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158 100,0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04 0 01 10010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158 100,0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158 100,0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903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района «Создание условий для устойчивого экономического развития»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11 080 900,0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023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сельского хозяйства Бардымского муниципального района" муниципальной программы Бардымского района «Создание условий для устойчивого экономического развития»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6 860 300,0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05 1 01 10010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2 350 000,0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1 950 000,0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1 950 000,0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1 950 000,0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 1 01 R543B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кредитования малых форм хозяйствования (федеральные)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3 075 300,0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3 075 300,0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3 075 300,0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3 075 300,0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R543B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кредитования малых форм хозяйствования (краевые)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1 435 000,0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1 435 000,0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1 435 000,0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1 435 000,0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415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района" муниципальной программы Бардымского района «Создание условий для устойчивого экономического развития»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46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05 2 01 10010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369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05 3 01 10010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114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района «Создание условий для устойчивого экономического развития»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3 220 600,0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05 4 01 00040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2 434 600,0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02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2 323 200,0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2 323 200,0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1 784 300,0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538 900,0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106 400,0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106 400,0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2У150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786 000,0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02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786 000,0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786 000,0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156 000,0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района «Муниципальное хозяйство»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76 870 929,18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района «Муниципальное хозяйство»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54 084 886,90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2 102 600,0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2 102 600,0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2 102 600,0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06 1 01 10020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Распределительные газопроводы с 1-Краснояр Бардымского района Пермского края с газовыми вводами в жилые дома. 2этап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32 685,31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32 685,31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32 685,31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32 685,31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06 1 01 10030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ФОК с бассейном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3 451 554,11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3 451 554,11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3 451 554,11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3 451 554,11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06 1 01 10110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Распределительный газопровод микрорайона "Западный-3" в 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арда Пермского края с газовыми вводами в жилые дома 2 этап, 2 очередь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757 612,50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757 612,50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757 612,50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757 612,50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06 1  01 10120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Распределительный газопровод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анып</w:t>
            </w:r>
            <w:proofErr w:type="spellEnd"/>
            <w:r>
              <w:rPr>
                <w:sz w:val="20"/>
                <w:szCs w:val="20"/>
              </w:rPr>
              <w:t xml:space="preserve"> Бардымского района Пермского края с газовыми подводами к домам и объектам соцкультбыта  (2016 год)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2 440 500,0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2 440 500,0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2 440 500,0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2 440 500,0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06 1  01 10120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Распределительный газопровод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анып</w:t>
            </w:r>
            <w:proofErr w:type="spellEnd"/>
            <w:r w:rsidR="006155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Бардымского района Пермского края с газовыми подводами к домам и объектам соцкультбыта  (2017 год)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2 638 132,5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2 638 132,5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2 638 132,5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2 638 132,5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06 1 01 10150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здания БСШ № 2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11 756 976,54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11 756 976,54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11 756 976,54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11 756 976,54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06 1  01 10070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Распределительный газопровод 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</w:t>
            </w:r>
            <w:r w:rsidR="0061557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стантиновка</w:t>
            </w:r>
            <w:r w:rsidR="006155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Бардымского района Пермского края с газовыми подводами к домам и объектам соцкультбыта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129 500,00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129 500,00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129 500,00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129 500,00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144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06 1 01 10080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0E" w:rsidRDefault="00F92B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Проектирование и межевание территории «Распределительный газопровод д. </w:t>
            </w:r>
            <w:proofErr w:type="spellStart"/>
            <w:r>
              <w:rPr>
                <w:color w:val="000000"/>
                <w:sz w:val="20"/>
                <w:szCs w:val="20"/>
              </w:rPr>
              <w:t>Амировка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армановка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61557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домам и объектам соцкультбыта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3 097 145,00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3 097 145,00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3 097 145,00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3 097 145,00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038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06 1 01 10080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0E" w:rsidRDefault="00F92B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Проектирование и межевание территории «Распределительный газопровод д. </w:t>
            </w:r>
            <w:proofErr w:type="spellStart"/>
            <w:r>
              <w:rPr>
                <w:color w:val="000000"/>
                <w:sz w:val="20"/>
                <w:szCs w:val="20"/>
              </w:rPr>
              <w:t>Амировка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армановка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61557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домам и объектам соцкультбыта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99 500,00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99 500,00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99 500,00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99 500,00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114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06 1 01 10100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0E" w:rsidRDefault="00F92B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Проектирование и межевание территории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юндюк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Бардымского района Пермского края с газовыми подводами к домам и объектам соцкультбыта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83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06 1 01 10170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0E" w:rsidRDefault="00F92B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Проектирование и межевание территории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уземьярово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Бардымского района Пермского края с газовыми подводами к домам и объектам соцкультбыта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83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06 1 01 10180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0E" w:rsidRDefault="00F92B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Проектирование и межевание территории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клуши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Бардымского района Пермского края с газовыми подводами к домам и объектам соцкультбыта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83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06 1 01 10190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0E" w:rsidRDefault="00F92B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 и межевание территории «Распределительный газопровод с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>ерезники  Бардымского района Пермского края с газовыми подводами к домам и объектам соцкультбыта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06 1  01 10200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инженерной инфраструктуры, благоустройство территории строящегося ФАП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едорки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696 200,0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645 650,0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645 650,0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06 1 01 10210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объекта "Сельский дом культуры с концертным залом на 200 мест в 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раснояр-1"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06 1 01 10220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газопроводов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3 216 995,37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3 216 995,37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3 216 995,37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3 216 995,37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038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06 1 01 10230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B0E" w:rsidRDefault="00F92B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 и межевание распределительного газопровода ул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</w:rPr>
              <w:t>калова, пер.Чкалова, ул.Чапаева, ул.Заречная, ул.Суворова, ул.Гайны, ул.Ленина с.Барда Бардымского района Пермского края с газовыми подводами к домам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99 500,00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99 500,00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99 500,00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99 500,00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83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06 1 01 10270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0E" w:rsidRDefault="00F92B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Проектирование и межевание территории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.Е</w:t>
            </w:r>
            <w:proofErr w:type="gramEnd"/>
            <w:r>
              <w:rPr>
                <w:color w:val="000000"/>
                <w:sz w:val="20"/>
                <w:szCs w:val="20"/>
              </w:rPr>
              <w:t>лпачиха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Бардымского района Пермского края с газовыми подводами к домам и объектам соцкультбыта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06 1 01 10290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газопроводов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1 440 785,57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1 440 785,57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1 440 785,57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1 440 785,57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06 1 01 10300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Генеральных планов и Правил землепользования и застройки сельских поселений Бардымского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038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06 1 01 10310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0E" w:rsidRDefault="00F92B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Проектирование и межевание территории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ечмень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д.Асюл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Бардымского района Пермского края с газовыми подводами к домам и объектам соцкультбыта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83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06 1 01 10320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0E" w:rsidRDefault="00F92B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Проектирование и межевание территории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раснояр-II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Бардымского района Пермского края с газовыми подводами к домам и объектам соцкультбыта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06 1 01 10330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Проектирование, привязка и экспертиза объекта "Средняя общеобразовательная школа в с. </w:t>
            </w:r>
            <w:proofErr w:type="spellStart"/>
            <w:r>
              <w:rPr>
                <w:sz w:val="20"/>
                <w:szCs w:val="20"/>
              </w:rPr>
              <w:t>Тюндюк</w:t>
            </w:r>
            <w:proofErr w:type="spellEnd"/>
            <w:r>
              <w:rPr>
                <w:sz w:val="20"/>
                <w:szCs w:val="20"/>
              </w:rPr>
              <w:t xml:space="preserve"> по ул. Ленина, 29А Бардымского района Пермского края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1 000 000,00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1 000 000,00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1 000 000,00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1 000 000,00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2P050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17 571 200,0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17 571 200,0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17 571 200,0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17 571 200,0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06 2 00 00000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общественной инфраструктуры и транспортной системы" муниципальной программы Бардымского района «Муниципальное хозяйство»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22 786 042,28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3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06 2 01 10010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муниципального значения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19 129 002,63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7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19 129 002,63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72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19 129 002,63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7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06 2 01 10020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автомобильных дорог  муниципального значения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1 573 162,65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7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1 573 162,65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7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1 573 162,65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828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01 ST050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0E" w:rsidRDefault="00F92B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в том числе: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1 720 565,00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7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B0E" w:rsidRDefault="00F92B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по ул. Ленина (участок от а/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Чернушка-Оса до мусульманского кладбища)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442 963,00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7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0E" w:rsidRDefault="00F92B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>
              <w:rPr>
                <w:color w:val="000000"/>
                <w:sz w:val="20"/>
                <w:szCs w:val="20"/>
              </w:rPr>
              <w:t>Елпачиха-Зайцево-Брюзли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167 480,00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1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B0E" w:rsidRDefault="00F92B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Барда-Старый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Чад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283 843,00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0E" w:rsidRDefault="00F92B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по ул. Пушкина (участок от ул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енина до ул.Куйбышева)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92 087,00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49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0E" w:rsidRDefault="00F92B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по ул. Матросова(участок от</w:t>
            </w:r>
            <w:r w:rsidR="0061557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ул.М.Горького до ул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уйбышева)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52 743,00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5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B0E" w:rsidRDefault="00F92B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по ул. Советская (участок от ул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уйбышева до ул.Ленина)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67 128,00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1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0E" w:rsidRDefault="00F92B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по 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олнечная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429 983,00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8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0E" w:rsidRDefault="00F92B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по ул. Ленина (участок у мусульманского кладбища)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62 119,00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60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0E" w:rsidRDefault="00F92B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по ул. Советская (участок от  ул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енина до ул.М.Горького)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66 290,00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4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B0E" w:rsidRDefault="00F92B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по ул. 1 Мая (участок от  ул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енина до ул.8 Марта)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55 929,00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7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1 720 565,00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7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1 720 565,00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2784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01 ST080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B0E" w:rsidRDefault="00F92B0E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"О бесплатном предоставлении земельных участков многодетным семьям в Пермском крае" в том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числе</w:t>
            </w:r>
            <w:proofErr w:type="gram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363 312,00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4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по ул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ушкина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57 617,00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28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по ул. </w:t>
            </w:r>
            <w:proofErr w:type="gramStart"/>
            <w:r>
              <w:rPr>
                <w:color w:val="000000"/>
                <w:sz w:val="20"/>
                <w:szCs w:val="20"/>
              </w:rPr>
              <w:t>Зеленая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115 230,00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27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по ул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уговая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66 424,00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27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по ул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>осточная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66 424,00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24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по ул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енина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57 617,00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7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363 312,00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7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363 312,00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084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района «Развитие пассажирского автомобильного транспорта общего пользования Бардымского муниципального района"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3 000 000,0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099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07 0 01 10010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услуги по организации перевозки пассажиров и багажа автомобильным транспортом (кроме такси) на районных маршрутах пригородного сообщения на территории Бардымского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2 500 000,0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2 500 000,0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2 500 000,0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района "Управление муниципальными финансами"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59 708 617,57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279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08 100 0 0000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"Организация и совершенствование бюджетного </w:t>
            </w:r>
            <w:proofErr w:type="gramStart"/>
            <w:r>
              <w:rPr>
                <w:sz w:val="20"/>
                <w:szCs w:val="20"/>
              </w:rPr>
              <w:t>процесса</w:t>
            </w:r>
            <w:proofErr w:type="gramEnd"/>
            <w:r>
              <w:rPr>
                <w:sz w:val="20"/>
                <w:szCs w:val="20"/>
              </w:rPr>
              <w:t xml:space="preserve"> и повышение финансовой устойчивости бюджетов сельских поселений" муниципальной программы Бардымского района "Управление муниципальными финансами"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54 147 917,57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08 101  00060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Бардымского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08 1 01 15010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43 313 000,0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43 313 000,0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выравнивание бюджетной обеспеченности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43 313 000,0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выравнивание бюджетной обеспеченности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43 313 000,0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08 1 01 15020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дотации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7 288 359,57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7 288 359,57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дотации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7 288 359,57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08 1 01 15030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546 558,0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546 558,0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546 558,0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08 2 00 00000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района "Управление муниципальными финансами"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5 560 700,0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08 2 01 00040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5 560 700,0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02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5 200 900,0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5 200 900,0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3 994 500,0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1 206 400,0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359 800,0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59 800,0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09 000 0 0000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района "Управление муниципальным имуществом и земельными ресурсами"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5 240 700,0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023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09 100 0 0000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Бардымского района "Управление муниципальным имуществом и земельными ресурсами"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2 677 600,0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09 1 01 10010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61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61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09 1 01 10020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2 047 600,0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2 047 600,0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2 047 600,0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района "Управление муниципальным имуществом и земельными ресурсами"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2 563 100,0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09 2 01 00040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2 563 100,0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02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2 463 100,0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2 463 100,0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1 891 700,0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571 400,0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программа Бардымского района "Развитие МБУ МТРВ "Тол </w:t>
            </w:r>
            <w:proofErr w:type="spellStart"/>
            <w:r>
              <w:rPr>
                <w:b/>
                <w:bCs/>
                <w:sz w:val="20"/>
                <w:szCs w:val="20"/>
              </w:rPr>
              <w:t>буйлары</w:t>
            </w:r>
            <w:proofErr w:type="spellEnd"/>
            <w:r>
              <w:rPr>
                <w:b/>
                <w:bCs/>
                <w:sz w:val="20"/>
                <w:szCs w:val="20"/>
              </w:rPr>
              <w:t>" (</w:t>
            </w:r>
            <w:proofErr w:type="spellStart"/>
            <w:r>
              <w:rPr>
                <w:b/>
                <w:bCs/>
                <w:sz w:val="20"/>
                <w:szCs w:val="20"/>
              </w:rPr>
              <w:t>Притулвье</w:t>
            </w:r>
            <w:proofErr w:type="spellEnd"/>
            <w:r>
              <w:rPr>
                <w:b/>
                <w:bCs/>
                <w:sz w:val="20"/>
                <w:szCs w:val="20"/>
              </w:rPr>
              <w:t>)"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6 709 600,0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10 0 01 10010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услуг радио и телевидения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6 709 600,0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69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6 709 600,0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49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6 709 600,0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81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6 709 600,0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программа Бардымского района "Развитие МАУ "Редакция "Тан" ("Рассвет")"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1 537 277,0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11 0 01 10010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услуг периодического печатного издания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1 537 277,0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1 537 277,0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1 537 277,0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337 277,0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района "Профессиональная переподготовка и повышения квалификации кадров Бардымского муниципального района"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259 500,0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12 0 01 10010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259 500,0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259 500,0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259 500,0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13 0 00 00000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района "Безопасность"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1 753 800,0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13 0 01 10010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13 0 01 00050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1 573 800,0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02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1 464 200,0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1 464 200,0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1 124 600,0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00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учреждений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339 600,0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98 500,0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98 500,0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11 100,0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11 100,0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11 100,0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279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района «Совершенствование использования информационно-коммуникационных технологий в деятельности Администрации Бардымского муниципального района и ее структурных подразделений»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14 0 01 10010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400 000,0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"Благоустройство и охрана окружающей среды"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1 355 533,06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1 075 923,00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1 075 923,00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1 075 923,00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2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15 0 01 10020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0E" w:rsidRDefault="00F92B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 мусороперегрузочной станции с элементами сортировки твердых бытовых отходов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267 610,06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267 610,06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267 610,06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15 0 01 10030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организации конкурса по благоустройству и санитарной очистке среди сельских поселений Бардымского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"Развитие и поддержка некоммерческих общественных организаций в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700 000,00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16 0 01 10010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"Профилактика преступлений и правонарушений на территории Бардымского муниципального района"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17 0 01 10010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"Развитие туризма в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районе Пермского края"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18 0 01 10010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46 127 246,22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46 127 246,22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района - главы Администрации Бардымского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1 416 000,00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99 1 01 00010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района - глава Администрации Бардымского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1 416 000,00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369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1 416 000,00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1 416 000,00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5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1 087 500,00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7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328 500,00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Земского Собрания Бардымского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3 424 919,00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Земского Собрания Бардымского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1 280 700,00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023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1 280 700,00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1 280 700,00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1 001 200,00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279 500,00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Земского Собрания Бардымского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482 000,00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023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482 000,00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482 000,00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02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выплаты, за исключением фонда оплаты труда  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482 000,00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99 2 01 00040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1 662 219,00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02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1 325 019,00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1 325 019,00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1 017 700,00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307 319,00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335 200,00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265 200,00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2 355 110,00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99 3 01 00040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2 355 110,00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02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2 266 016,00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2 266 016,00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1 740 415,60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525 600,40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</w:t>
            </w:r>
            <w:r w:rsidR="006155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государственных (муниципальных) 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87 094,00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62 094,00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района,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4 174 985,22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99 4 01 00070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выборов депутатов Земского Собрания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47 058,00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47 058,00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47 058,00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99 4 01 10010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муниципальных пенсий за выслугу лет, </w:t>
            </w:r>
            <w:proofErr w:type="gramStart"/>
            <w:r>
              <w:rPr>
                <w:sz w:val="20"/>
                <w:szCs w:val="20"/>
              </w:rPr>
              <w:t>лицам</w:t>
            </w:r>
            <w:proofErr w:type="gramEnd"/>
            <w:r>
              <w:rPr>
                <w:sz w:val="20"/>
                <w:szCs w:val="20"/>
              </w:rPr>
              <w:t xml:space="preserve"> замещающим муниципальные должности, муниципальным служащим Бардымского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3 211 227,22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3 211 227,22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3 211 227,22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Пенсии, выплачиваемые организациями сектора муниципального  управления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3 211 227,22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99 4 01 10030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исполнения судебных решений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227 500,00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227 500,00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227 500,00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99 4 01 10050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приобретения музыкальных инструментов для Детской школы искусств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99 4 01 10060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стратегии социально-экономического развития Бардымского муниципального района Пермского края на 2017-2030 годы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399 600,00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399 600,00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399 600,00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99 4 01 10080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схемы рекламных конструкций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S0070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0E" w:rsidRDefault="00F92B0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4 01 SС070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r>
              <w:rPr>
                <w:sz w:val="20"/>
                <w:szCs w:val="20"/>
              </w:rPr>
              <w:t>санаторно</w:t>
            </w:r>
            <w:proofErr w:type="spellEnd"/>
            <w:r>
              <w:rPr>
                <w:sz w:val="20"/>
                <w:szCs w:val="20"/>
              </w:rPr>
              <w:t xml:space="preserve"> курортное лечение и оздоровление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129 600,00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129 600,00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129 600,00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129 600,00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023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района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6 538 996,00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99 5 01 59300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1 627 300,00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1 182 500,00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1 182 500,00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894 800,00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фонда оплаты труда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17 500,00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270 200,00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444 800,00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46 750,00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398 050,00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99 5 01 51340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жильем отдельных категорий граждан в соответствии с Указом Президента Российской Федерации от 07.05.2008. № 714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2 680 920,00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2 680 920,00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2 680 920,00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2 680 920,00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2Е110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организацию их деятельности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1 161 900,00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991 800,00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991 800,00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761 800,00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8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170 100,00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8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60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90 100,00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948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2К080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хранения,  комплектования,  учета и использования архивных </w:t>
            </w:r>
            <w:proofErr w:type="gramStart"/>
            <w:r>
              <w:rPr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318 300,00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339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252 500,00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61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252 500,00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0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193 900,00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85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58 600,00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60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65 800,00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60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49 200,00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16 600,00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2П160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5 100,00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5 100,00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5 100,00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2П180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и организация деятельности </w:t>
            </w:r>
            <w:proofErr w:type="gramStart"/>
            <w:r>
              <w:rPr>
                <w:sz w:val="20"/>
                <w:szCs w:val="20"/>
              </w:rPr>
              <w:t>административных</w:t>
            </w:r>
            <w:proofErr w:type="gramEnd"/>
            <w:r>
              <w:rPr>
                <w:sz w:val="20"/>
                <w:szCs w:val="20"/>
              </w:rPr>
              <w:t xml:space="preserve"> комиссии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43 626,00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43 626,00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43 626,00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279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2Т110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 межмуниципальных маршрутах городского, пригородного и междугородного сообщений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11 100,00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11 100,00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11 100,00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339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регистрации и учету граждан, имеющих  право на  получение  жилищных 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7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7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64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2С070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r>
              <w:rPr>
                <w:sz w:val="20"/>
                <w:szCs w:val="20"/>
              </w:rPr>
              <w:t>санаторно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="006155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урортное лечение и оздоровление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239 600,00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7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239 600,00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7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239 600,00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7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239 600,00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7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2Р080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вопросов местного значения, осуществляемых с участием средств самообложения граждан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450 750,00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7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450 750,00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7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450 750,00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5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99 6 00 00000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Администрации Бардымского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24 789 936,00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99 6 01 00040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24 789 936,00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50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17 616 500,00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61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17 616 500,00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64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13 491 900,00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4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81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4 074 600,00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60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6 946 536,00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67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1 491 400,00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64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5 455 136,00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226 900,00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48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226 900,00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7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190 400,00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7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36 500,00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99 7 00 00000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3 427 300,00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99 7 01 00040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3 427 300,00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102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3 427 300,00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51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3 427 300,00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2 632 300,00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767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0E" w:rsidRDefault="00F9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795 000,00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  <w:tr w:rsidR="00F92B0E" w:rsidTr="00F92B0E">
        <w:trPr>
          <w:trHeight w:val="301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0E" w:rsidRDefault="00F92B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0E" w:rsidRDefault="00F92B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673 961 363,89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0E" w:rsidRDefault="00F92B0E">
            <w:pPr>
              <w:rPr>
                <w:rFonts w:ascii="Calibri" w:hAnsi="Calibri"/>
                <w:color w:val="000000"/>
              </w:rPr>
            </w:pPr>
          </w:p>
        </w:tc>
      </w:tr>
    </w:tbl>
    <w:p w:rsidR="00D603E7" w:rsidRDefault="00D603E7"/>
    <w:p w:rsidR="00D603E7" w:rsidRDefault="00D603E7"/>
    <w:p w:rsidR="001E1F10" w:rsidRDefault="001E1F10"/>
    <w:p w:rsidR="001E1F10" w:rsidRDefault="001E1F10"/>
    <w:p w:rsidR="001E1F10" w:rsidRDefault="001E1F10"/>
    <w:p w:rsidR="001E1F10" w:rsidRDefault="001E1F10"/>
    <w:p w:rsidR="001E1F10" w:rsidRDefault="001E1F10"/>
    <w:p w:rsidR="001E1F10" w:rsidRDefault="001E1F10"/>
    <w:p w:rsidR="001E1F10" w:rsidRDefault="001E1F10"/>
    <w:p w:rsidR="001E1F10" w:rsidRDefault="001E1F10"/>
    <w:p w:rsidR="001E1F10" w:rsidRDefault="001E1F10"/>
    <w:p w:rsidR="001E1F10" w:rsidRDefault="001E1F10"/>
    <w:p w:rsidR="001E1F10" w:rsidRDefault="001E1F10"/>
    <w:p w:rsidR="001E1F10" w:rsidRDefault="001E1F10"/>
    <w:p w:rsidR="001E1F10" w:rsidRDefault="001E1F10"/>
    <w:p w:rsidR="001E1F10" w:rsidRDefault="001E1F10"/>
    <w:p w:rsidR="001E1F10" w:rsidRDefault="001E1F10"/>
    <w:p w:rsidR="001E1F10" w:rsidRDefault="001E1F10"/>
    <w:p w:rsidR="001E1F10" w:rsidRDefault="001E1F10"/>
    <w:p w:rsidR="001E1F10" w:rsidRDefault="001E1F10"/>
    <w:p w:rsidR="001E1F10" w:rsidRDefault="001E1F10"/>
    <w:p w:rsidR="001E1F10" w:rsidRDefault="001E1F10"/>
    <w:p w:rsidR="001E1F10" w:rsidRDefault="001E1F10"/>
    <w:p w:rsidR="001E1F10" w:rsidRDefault="001E1F10"/>
    <w:p w:rsidR="001E1F10" w:rsidRDefault="001E1F10"/>
    <w:p w:rsidR="001E1F10" w:rsidRDefault="001E1F10"/>
    <w:p w:rsidR="001E1F10" w:rsidRDefault="001E1F10"/>
    <w:p w:rsidR="001E1F10" w:rsidRDefault="001E1F10"/>
    <w:p w:rsidR="001E1F10" w:rsidRDefault="001E1F10"/>
    <w:p w:rsidR="001E1F10" w:rsidRDefault="001E1F10"/>
    <w:p w:rsidR="001E1F10" w:rsidRDefault="001E1F10"/>
    <w:p w:rsidR="001E1F10" w:rsidRDefault="001E1F10"/>
    <w:p w:rsidR="001E1F10" w:rsidRDefault="001E1F10"/>
    <w:p w:rsidR="001E1F10" w:rsidRDefault="001E1F10"/>
    <w:p w:rsidR="001E1F10" w:rsidRDefault="001E1F10"/>
    <w:p w:rsidR="001E1F10" w:rsidRDefault="001E1F10"/>
    <w:p w:rsidR="001E1F10" w:rsidRDefault="001E1F10"/>
    <w:p w:rsidR="001E1F10" w:rsidRDefault="001E1F10"/>
    <w:p w:rsidR="001E1F10" w:rsidRDefault="001E1F10"/>
    <w:p w:rsidR="001E1F10" w:rsidRDefault="001E1F10"/>
    <w:p w:rsidR="001E1F10" w:rsidRDefault="001E1F10"/>
    <w:p w:rsidR="001E1F10" w:rsidRDefault="001E1F10"/>
    <w:p w:rsidR="001E1F10" w:rsidRDefault="001E1F10"/>
    <w:p w:rsidR="001E1F10" w:rsidRDefault="001E1F10"/>
    <w:p w:rsidR="001E1F10" w:rsidRDefault="001E1F10"/>
    <w:p w:rsidR="001E1F10" w:rsidRDefault="001E1F10"/>
    <w:p w:rsidR="001E1F10" w:rsidRDefault="001E1F10"/>
    <w:p w:rsidR="001E1F10" w:rsidRDefault="001E1F10"/>
    <w:tbl>
      <w:tblPr>
        <w:tblW w:w="10174" w:type="dxa"/>
        <w:tblInd w:w="93" w:type="dxa"/>
        <w:tblLook w:val="04A0"/>
      </w:tblPr>
      <w:tblGrid>
        <w:gridCol w:w="543"/>
        <w:gridCol w:w="500"/>
        <w:gridCol w:w="304"/>
        <w:gridCol w:w="700"/>
        <w:gridCol w:w="4840"/>
        <w:gridCol w:w="1796"/>
        <w:gridCol w:w="1491"/>
      </w:tblGrid>
      <w:tr w:rsidR="00C00ECE" w:rsidRPr="00C00ECE" w:rsidTr="00C00ECE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Приложение 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</w:tr>
      <w:tr w:rsidR="00C00ECE" w:rsidRPr="00C00ECE" w:rsidTr="00C00ECE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к решению Земского Собрания</w:t>
            </w:r>
          </w:p>
        </w:tc>
      </w:tr>
      <w:tr w:rsidR="00C00ECE" w:rsidRPr="00C00ECE" w:rsidTr="00C00ECE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Бардымского муниципального района</w:t>
            </w:r>
          </w:p>
        </w:tc>
      </w:tr>
      <w:tr w:rsidR="00C00ECE" w:rsidRPr="00C00ECE" w:rsidTr="00C00ECE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615578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от 28.09.2017 № </w:t>
            </w:r>
            <w:r w:rsidR="00615578">
              <w:rPr>
                <w:sz w:val="20"/>
                <w:szCs w:val="20"/>
              </w:rPr>
              <w:t>334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</w:tr>
      <w:tr w:rsidR="00C00ECE" w:rsidRPr="00C00ECE" w:rsidTr="00C00ECE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Приложение 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</w:tr>
      <w:tr w:rsidR="00C00ECE" w:rsidRPr="00C00ECE" w:rsidTr="00C00ECE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к решению Земского Собрания</w:t>
            </w:r>
          </w:p>
        </w:tc>
      </w:tr>
      <w:tr w:rsidR="00C00ECE" w:rsidRPr="00C00ECE" w:rsidTr="00C00ECE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Бардымского муниципального района</w:t>
            </w:r>
          </w:p>
        </w:tc>
      </w:tr>
      <w:tr w:rsidR="00C00ECE" w:rsidRPr="00C00ECE" w:rsidTr="00C00ECE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от 22.12.2016 № 219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</w:tr>
      <w:tr w:rsidR="00C00ECE" w:rsidRPr="00C00ECE" w:rsidTr="00C00ECE">
        <w:trPr>
          <w:trHeight w:val="795"/>
        </w:trPr>
        <w:tc>
          <w:tcPr>
            <w:tcW w:w="8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ECE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C00ECE">
              <w:rPr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C00ECE">
              <w:rPr>
                <w:b/>
                <w:bCs/>
                <w:color w:val="000000"/>
                <w:sz w:val="20"/>
                <w:szCs w:val="20"/>
              </w:rPr>
              <w:t xml:space="preserve"> нап</w:t>
            </w:r>
            <w:r w:rsidR="00615578">
              <w:rPr>
                <w:b/>
                <w:bCs/>
                <w:color w:val="000000"/>
                <w:sz w:val="20"/>
                <w:szCs w:val="20"/>
              </w:rPr>
              <w:t>равлениям деятельность), группам</w:t>
            </w:r>
            <w:r w:rsidRPr="00C00ECE">
              <w:rPr>
                <w:b/>
                <w:bCs/>
                <w:color w:val="000000"/>
                <w:sz w:val="20"/>
                <w:szCs w:val="20"/>
              </w:rPr>
              <w:t xml:space="preserve"> видов расходов бюджета на 2018 и 2019  года,  руб.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</w:tr>
      <w:tr w:rsidR="00C00ECE" w:rsidRPr="00C00ECE" w:rsidTr="00C00ECE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rFonts w:ascii="Calibri" w:hAnsi="Calibri"/>
                <w:color w:val="000000"/>
              </w:rPr>
            </w:pPr>
          </w:p>
        </w:tc>
      </w:tr>
      <w:tr w:rsidR="00C00ECE" w:rsidRPr="00C00ECE" w:rsidTr="00C00ECE">
        <w:trPr>
          <w:trHeight w:val="300"/>
        </w:trPr>
        <w:tc>
          <w:tcPr>
            <w:tcW w:w="1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ВР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2018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2017</w:t>
            </w:r>
          </w:p>
        </w:tc>
      </w:tr>
      <w:tr w:rsidR="00C00ECE" w:rsidRPr="00C00ECE" w:rsidTr="00C00ECE">
        <w:trPr>
          <w:trHeight w:val="750"/>
        </w:trPr>
        <w:tc>
          <w:tcPr>
            <w:tcW w:w="1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</w:p>
        </w:tc>
      </w:tr>
      <w:tr w:rsidR="00C00ECE" w:rsidRPr="00C00ECE" w:rsidTr="00C00ECE">
        <w:trPr>
          <w:trHeight w:val="30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7</w:t>
            </w:r>
          </w:p>
        </w:tc>
      </w:tr>
      <w:tr w:rsidR="00C00ECE" w:rsidRPr="00C00ECE" w:rsidTr="00C00ECE">
        <w:trPr>
          <w:trHeight w:val="55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01 0 00 0000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Муниципальная  программа Бардымского района «Развитие образования»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392 245 475,00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418 429 300,00 </w:t>
            </w:r>
          </w:p>
        </w:tc>
      </w:tr>
      <w:tr w:rsidR="00C00ECE" w:rsidRPr="00C00ECE" w:rsidTr="00C00ECE">
        <w:trPr>
          <w:trHeight w:val="82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01 1 00 0000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Подпрограмма «Дошкольное образование» муниципальной программы Бардымского района «Развитие образования»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46 721 000,0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46 721 000,0 </w:t>
            </w:r>
          </w:p>
        </w:tc>
      </w:tr>
      <w:tr w:rsidR="00C00ECE" w:rsidRPr="00C00ECE" w:rsidTr="00C00ECE">
        <w:trPr>
          <w:trHeight w:val="84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01 1 01 10010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8 156 000,0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8 156 000,0 </w:t>
            </w:r>
          </w:p>
        </w:tc>
      </w:tr>
      <w:tr w:rsidR="00C00ECE" w:rsidRPr="00C00ECE" w:rsidTr="00C00ECE">
        <w:trPr>
          <w:trHeight w:val="57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8 156 000,0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8 156 000,0 </w:t>
            </w:r>
          </w:p>
        </w:tc>
      </w:tr>
      <w:tr w:rsidR="00C00ECE" w:rsidRPr="00C00ECE" w:rsidTr="00C00ECE">
        <w:trPr>
          <w:trHeight w:val="132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01 1 01 10020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Предоставление дошкольного образования негосударственными организациями, имеющими государственную аккредитацию,  за  счет субсидий из районного бюджета на возмещение затрат в части льготной категории получателей услуг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901 000,0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901 000,0 </w:t>
            </w:r>
          </w:p>
        </w:tc>
      </w:tr>
      <w:tr w:rsidR="00C00ECE" w:rsidRPr="00C00ECE" w:rsidTr="00C00ECE">
        <w:trPr>
          <w:trHeight w:val="66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901 000,0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901 000,0 </w:t>
            </w:r>
          </w:p>
        </w:tc>
      </w:tr>
      <w:tr w:rsidR="00C00ECE" w:rsidRPr="00C00ECE" w:rsidTr="00C00ECE">
        <w:trPr>
          <w:trHeight w:val="58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01 1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210 900,0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210 900,0 </w:t>
            </w:r>
          </w:p>
        </w:tc>
      </w:tr>
      <w:tr w:rsidR="00C00ECE" w:rsidRPr="00C00ECE" w:rsidTr="00C00ECE">
        <w:trPr>
          <w:trHeight w:val="58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210 900,0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210 900,0 </w:t>
            </w:r>
          </w:p>
        </w:tc>
      </w:tr>
      <w:tr w:rsidR="00C00ECE" w:rsidRPr="00C00ECE" w:rsidTr="00C00ECE">
        <w:trPr>
          <w:trHeight w:val="133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01 1 01 2Н030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37 453 100,0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37 453 100,0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37 453 100,0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37 453 100,0 </w:t>
            </w:r>
          </w:p>
        </w:tc>
      </w:tr>
      <w:tr w:rsidR="00C00ECE" w:rsidRPr="00C00ECE" w:rsidTr="00C00ECE">
        <w:trPr>
          <w:trHeight w:val="76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01 2 00 0000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Подпрограмма «Развитие общего образования» муниципальной программы Бардымского района «Развитие образования»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279 009 175,00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302 515 500,00 </w:t>
            </w:r>
          </w:p>
        </w:tc>
      </w:tr>
      <w:tr w:rsidR="00C00ECE" w:rsidRPr="00C00ECE" w:rsidTr="00C00ECE">
        <w:trPr>
          <w:trHeight w:val="133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lastRenderedPageBreak/>
              <w:t>01 2 01 10010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22 744 675,00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46 251 000,00 </w:t>
            </w:r>
          </w:p>
        </w:tc>
      </w:tr>
      <w:tr w:rsidR="00C00ECE" w:rsidRPr="00C00ECE" w:rsidTr="00C00ECE">
        <w:trPr>
          <w:trHeight w:val="63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22 744 675,00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46 251 000,00 </w:t>
            </w:r>
          </w:p>
        </w:tc>
      </w:tr>
      <w:tr w:rsidR="00C00ECE" w:rsidRPr="00C00ECE" w:rsidTr="00C00ECE">
        <w:trPr>
          <w:trHeight w:val="30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01 2 01 10020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171 100,0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171 100,0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171 100,0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171 100,0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01 </w:t>
            </w:r>
            <w:proofErr w:type="spellStart"/>
            <w:r w:rsidRPr="00C00ECE">
              <w:rPr>
                <w:sz w:val="20"/>
                <w:szCs w:val="20"/>
              </w:rPr>
              <w:t>01</w:t>
            </w:r>
            <w:proofErr w:type="spellEnd"/>
            <w:r w:rsidRPr="00C00ECE">
              <w:rPr>
                <w:sz w:val="20"/>
                <w:szCs w:val="20"/>
              </w:rPr>
              <w:t xml:space="preserve"> 2 SH090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200 000,0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200 000,0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rFonts w:ascii="Calibri" w:hAnsi="Calibri"/>
                <w:color w:val="000000"/>
              </w:rPr>
            </w:pPr>
            <w:r w:rsidRPr="00C00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rFonts w:ascii="Calibri" w:hAnsi="Calibri"/>
                <w:color w:val="000000"/>
              </w:rPr>
            </w:pPr>
            <w:r w:rsidRPr="00C00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200 000,0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200 000,0 </w:t>
            </w:r>
          </w:p>
        </w:tc>
      </w:tr>
      <w:tr w:rsidR="00C00ECE" w:rsidRPr="00C00ECE" w:rsidTr="00C00ECE">
        <w:trPr>
          <w:trHeight w:val="138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01 2 01 2Н070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227 852 600,0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227 852 600,0 </w:t>
            </w:r>
          </w:p>
        </w:tc>
      </w:tr>
      <w:tr w:rsidR="00C00ECE" w:rsidRPr="00C00ECE" w:rsidTr="00C00ECE">
        <w:trPr>
          <w:trHeight w:val="63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227 852 600,0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227 852 600,0 </w:t>
            </w:r>
          </w:p>
        </w:tc>
      </w:tr>
      <w:tr w:rsidR="00C00ECE" w:rsidRPr="00C00ECE" w:rsidTr="00C00ECE">
        <w:trPr>
          <w:trHeight w:val="183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01 2 01 2Н090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proofErr w:type="gramStart"/>
            <w:r w:rsidRPr="00C00ECE">
              <w:rPr>
                <w:sz w:val="20"/>
                <w:szCs w:val="20"/>
              </w:rPr>
              <w:t>Предоставление  общедоступного бесплатного дошкольного, начального общего, основного общего для обучающихся с ограниченными возможностями здоровья в отдельных  общеобразовательных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2 586 900,0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2 586 900,0 </w:t>
            </w:r>
          </w:p>
        </w:tc>
      </w:tr>
      <w:tr w:rsidR="00C00ECE" w:rsidRPr="00C00ECE" w:rsidTr="00C00ECE">
        <w:trPr>
          <w:trHeight w:val="67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2 586 900,0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2 586 900,0 </w:t>
            </w:r>
          </w:p>
        </w:tc>
      </w:tr>
      <w:tr w:rsidR="00C00ECE" w:rsidRPr="00C00ECE" w:rsidTr="00C00ECE">
        <w:trPr>
          <w:trHeight w:val="76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01 2 01 2Н080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Выплата ежемесячного денежного вознаграждения за классное руководство в муниципальных образовательных организациях Пермского края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5 532 500,0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5 532 500,0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5 532 500,0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5 532 500,0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01 2 01 2Е020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6 229 000,0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6 229 000,0 </w:t>
            </w:r>
          </w:p>
        </w:tc>
      </w:tr>
      <w:tr w:rsidR="00C00ECE" w:rsidRPr="00C00ECE" w:rsidTr="00C00ECE">
        <w:trPr>
          <w:trHeight w:val="39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300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 w:rsidRPr="00C00ECE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C00ECE">
              <w:rPr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1 290 200,0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1 290 200,0 </w:t>
            </w:r>
          </w:p>
        </w:tc>
      </w:tr>
      <w:tr w:rsidR="00C00ECE" w:rsidRPr="00C00ECE" w:rsidTr="00C00ECE">
        <w:trPr>
          <w:trHeight w:val="6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4 938 800,0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4 938 800,0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01 2 01 2Е030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13 692 400,0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13 692 400,0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13 692 400,0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13 692 400,0 </w:t>
            </w:r>
          </w:p>
        </w:tc>
      </w:tr>
      <w:tr w:rsidR="00C00ECE" w:rsidRPr="00C00ECE" w:rsidTr="00C00ECE">
        <w:trPr>
          <w:trHeight w:val="76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Бардымского района «Развитие образования»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25 665 000,0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28 342 500,0 </w:t>
            </w:r>
          </w:p>
        </w:tc>
      </w:tr>
      <w:tr w:rsidR="00C00ECE" w:rsidRPr="00C00ECE" w:rsidTr="00C00ECE">
        <w:trPr>
          <w:trHeight w:val="76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01 3 01 10010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15 165 000,0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17 842 500,0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15 165 000,0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17 842 500,0 </w:t>
            </w:r>
          </w:p>
        </w:tc>
      </w:tr>
      <w:tr w:rsidR="00C00ECE" w:rsidRPr="00C00ECE" w:rsidTr="00C00ECE">
        <w:trPr>
          <w:trHeight w:val="76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01 3 01 10020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Предоставление муниципальной услуги по обеспечению деятельности Физкультурно-оздоровительного комплекса с бассейном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10 500 000,0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10 500 000,0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10 500 000,0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10 500 000,0 </w:t>
            </w:r>
          </w:p>
        </w:tc>
      </w:tr>
      <w:tr w:rsidR="00C00ECE" w:rsidRPr="00C00ECE" w:rsidTr="00C00ECE">
        <w:trPr>
          <w:trHeight w:val="85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01 4 00  00000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Подпрограмма "Организация отдыха детей в каникулярное время" муниципальной программы Бардымского района «Развитие образования»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5 929 200,0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5 929 200,0 </w:t>
            </w:r>
          </w:p>
        </w:tc>
      </w:tr>
      <w:tr w:rsidR="00C00ECE" w:rsidRPr="00C00ECE" w:rsidTr="00C00ECE">
        <w:trPr>
          <w:trHeight w:val="76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01 4 01 10010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1 500 000,0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1 500 000,0 </w:t>
            </w:r>
          </w:p>
        </w:tc>
      </w:tr>
      <w:tr w:rsidR="00C00ECE" w:rsidRPr="00C00ECE" w:rsidTr="00C00ECE">
        <w:trPr>
          <w:trHeight w:val="54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1 500 000,0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1 500 000,0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01 4 01  2Е290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4 429 200,0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4 429 200,0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4 429 200,0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4 429 200,0 </w:t>
            </w:r>
          </w:p>
        </w:tc>
      </w:tr>
      <w:tr w:rsidR="00C00ECE" w:rsidRPr="00C00ECE" w:rsidTr="00C00ECE">
        <w:trPr>
          <w:trHeight w:val="76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01 5 01 00000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Подпрограмма «Обеспечение реализации программы» муниципальной программы Бардымского района «Развитие образования»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33 103 300,0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33 103 300,0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01 5 01 00040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2 376 000,0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2 376 000,0 </w:t>
            </w:r>
          </w:p>
        </w:tc>
      </w:tr>
      <w:tr w:rsidR="00C00ECE" w:rsidRPr="00C00ECE" w:rsidTr="00C00ECE">
        <w:trPr>
          <w:trHeight w:val="127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2 376 000,0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2 376 000,0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01 5 01 10010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Предоставление услуг прочих учреждений образования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2 072 000,0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2 072 000,0 </w:t>
            </w:r>
          </w:p>
        </w:tc>
      </w:tr>
      <w:tr w:rsidR="00C00ECE" w:rsidRPr="00C00ECE" w:rsidTr="00C00ECE">
        <w:trPr>
          <w:trHeight w:val="127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1 952 700,0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1 952 700,0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rFonts w:ascii="Calibri" w:hAnsi="Calibri"/>
                <w:color w:val="000000"/>
              </w:rPr>
            </w:pPr>
            <w:r w:rsidRPr="00C00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rFonts w:ascii="Calibri" w:hAnsi="Calibri"/>
                <w:color w:val="000000"/>
              </w:rPr>
            </w:pPr>
            <w:r w:rsidRPr="00C00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119 300,0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119 300,0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01 5 01 10020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5 887 000,0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5 887 000,0 </w:t>
            </w:r>
          </w:p>
        </w:tc>
      </w:tr>
      <w:tr w:rsidR="00C00ECE" w:rsidRPr="00C00ECE" w:rsidTr="00C00ECE">
        <w:trPr>
          <w:trHeight w:val="127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4 585 110,0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4 585 110,0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1 301 890,0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1 301 890,0 </w:t>
            </w:r>
          </w:p>
        </w:tc>
      </w:tr>
      <w:tr w:rsidR="00C00ECE" w:rsidRPr="00C00ECE" w:rsidTr="00C00ECE">
        <w:trPr>
          <w:trHeight w:val="76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01 5 01 2Н230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Предоставление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8 153 300,0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8 153 300,0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8 153 300,0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8 153 300,0 </w:t>
            </w:r>
          </w:p>
        </w:tc>
      </w:tr>
      <w:tr w:rsidR="00C00ECE" w:rsidRPr="00C00ECE" w:rsidTr="00C00ECE">
        <w:trPr>
          <w:trHeight w:val="169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01 5 01 2С010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9 160 900,0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9 160 900,0 </w:t>
            </w:r>
          </w:p>
        </w:tc>
      </w:tr>
      <w:tr w:rsidR="00C00ECE" w:rsidRPr="00C00ECE" w:rsidTr="00C00ECE">
        <w:trPr>
          <w:trHeight w:val="34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300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 w:rsidRPr="00C00ECE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C00ECE">
              <w:rPr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9 160 900,0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9 160 900,0 </w:t>
            </w:r>
          </w:p>
        </w:tc>
      </w:tr>
      <w:tr w:rsidR="00C00ECE" w:rsidRPr="00C00ECE" w:rsidTr="00C00ECE">
        <w:trPr>
          <w:trHeight w:val="160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lastRenderedPageBreak/>
              <w:t>01 5 01 70280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Предоставление выплаты компенсации части  родительской 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 администрирование выплат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5 454 100,0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5 454 100,0 </w:t>
            </w:r>
          </w:p>
        </w:tc>
      </w:tr>
      <w:tr w:rsidR="00C00ECE" w:rsidRPr="00C00ECE" w:rsidTr="00C00ECE">
        <w:trPr>
          <w:trHeight w:val="37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300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 w:rsidRPr="00C00ECE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C00ECE">
              <w:rPr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5 454 100,0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5 454 100,0 </w:t>
            </w:r>
          </w:p>
        </w:tc>
      </w:tr>
      <w:tr w:rsidR="00C00ECE" w:rsidRPr="00C00ECE" w:rsidTr="00C00ECE">
        <w:trPr>
          <w:trHeight w:val="76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01 6 01 00000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Бардымского района «Развитие образования»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1 817 800,0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1 817 800,0 </w:t>
            </w:r>
          </w:p>
        </w:tc>
      </w:tr>
      <w:tr w:rsidR="00C00ECE" w:rsidRPr="00C00ECE" w:rsidTr="00C00ECE">
        <w:trPr>
          <w:trHeight w:val="102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01 6 01 10010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Предоставление субсидий учреждениям образования для </w:t>
            </w:r>
            <w:proofErr w:type="spellStart"/>
            <w:r w:rsidRPr="00C00ECE">
              <w:rPr>
                <w:sz w:val="20"/>
                <w:szCs w:val="20"/>
              </w:rPr>
              <w:t>софинансирования</w:t>
            </w:r>
            <w:proofErr w:type="spellEnd"/>
            <w:r w:rsidRPr="00C00ECE">
              <w:rPr>
                <w:sz w:val="20"/>
                <w:szCs w:val="20"/>
              </w:rPr>
              <w:t xml:space="preserve"> мероприятий по приведению в нормативное состояние объектов образования за счет средств районного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1 000 000,0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1 000 000,0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1 000 000,0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1 000 000,0 </w:t>
            </w:r>
          </w:p>
        </w:tc>
      </w:tr>
      <w:tr w:rsidR="00C00ECE" w:rsidRPr="00C00ECE" w:rsidTr="00C00ECE">
        <w:trPr>
          <w:trHeight w:val="76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01 6 01 10020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817 800,0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817 800,0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817 800,0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817 800,0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02 0  00 00000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Муниципальная  программа Бардымского района «Развитие физической культуры и спорта»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538 000,0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538 000,0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02 0 01 10010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Мероприятия по реализации программы "Развитие физической культуры и спорта"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538 000,0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538 000,0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538 000,0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538 000,0 </w:t>
            </w:r>
          </w:p>
        </w:tc>
      </w:tr>
      <w:tr w:rsidR="00C00ECE" w:rsidRPr="00C00ECE" w:rsidTr="00C00ECE">
        <w:trPr>
          <w:trHeight w:val="76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Муниципальная  программа Бардымского района «Развитие культуры и искусства Бардымского муниципального района  на 2015-2019 годы»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24 104 300,0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24 104 300,0 </w:t>
            </w:r>
          </w:p>
        </w:tc>
      </w:tr>
      <w:tr w:rsidR="00C00ECE" w:rsidRPr="00C00ECE" w:rsidTr="00C00ECE">
        <w:trPr>
          <w:trHeight w:val="102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Бардымского района «Развитие культуры и искусства Бардымского муниципального района  на 2015-2019 годы»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3 579 000,0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3 579 000,0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03 1 01 10010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3 579 000,0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3 579 000,0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3 579 000,0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3 579 000,0 </w:t>
            </w:r>
          </w:p>
        </w:tc>
      </w:tr>
      <w:tr w:rsidR="00C00ECE" w:rsidRPr="00C00ECE" w:rsidTr="00C00ECE">
        <w:trPr>
          <w:trHeight w:val="76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Подпрограмма "Развитие музейного дела" муниципальной программы Бардымского района «Развитие культуры»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791 000,0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791 000,0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03 2 01 10010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Предоставление муниципальных услуг Бардымского районного краеведческого музея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791 000,0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791 000,0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791 000,0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791 000,0 </w:t>
            </w:r>
          </w:p>
        </w:tc>
      </w:tr>
      <w:tr w:rsidR="00C00ECE" w:rsidRPr="00C00ECE" w:rsidTr="00C00ECE">
        <w:trPr>
          <w:trHeight w:val="76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Подпрограмма "Сохранение и развитие культуры" муниципальной программы Бардымского района «Развитие культуры»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586 900,0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586 900,0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03 3 01 10010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proofErr w:type="gramStart"/>
            <w:r w:rsidRPr="00C00ECE">
              <w:rPr>
                <w:sz w:val="20"/>
                <w:szCs w:val="20"/>
              </w:rPr>
              <w:t>Мероприятия</w:t>
            </w:r>
            <w:proofErr w:type="gramEnd"/>
            <w:r w:rsidRPr="00C00ECE">
              <w:rPr>
                <w:sz w:val="20"/>
                <w:szCs w:val="20"/>
              </w:rPr>
              <w:t xml:space="preserve"> направленные на сохранение местных обычаев и традиций (</w:t>
            </w:r>
            <w:proofErr w:type="spellStart"/>
            <w:r w:rsidRPr="00C00ECE">
              <w:rPr>
                <w:sz w:val="20"/>
                <w:szCs w:val="20"/>
              </w:rPr>
              <w:t>Барда-зиен</w:t>
            </w:r>
            <w:proofErr w:type="spellEnd"/>
            <w:r w:rsidRPr="00C00ECE">
              <w:rPr>
                <w:sz w:val="20"/>
                <w:szCs w:val="20"/>
              </w:rPr>
              <w:t>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300 000,0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300 000,0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300 000,0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300 000,0 </w:t>
            </w:r>
          </w:p>
        </w:tc>
      </w:tr>
      <w:tr w:rsidR="00C00ECE" w:rsidRPr="00C00ECE" w:rsidTr="00C00ECE">
        <w:trPr>
          <w:trHeight w:val="30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03 3 01 10020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150 000,0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150 000,0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150 000,0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150 000,0 </w:t>
            </w:r>
          </w:p>
        </w:tc>
      </w:tr>
      <w:tr w:rsidR="00C00ECE" w:rsidRPr="00C00ECE" w:rsidTr="00C00ECE">
        <w:trPr>
          <w:trHeight w:val="76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lastRenderedPageBreak/>
              <w:t>03 3 01 10030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proofErr w:type="gramStart"/>
            <w:r w:rsidRPr="00C00ECE">
              <w:rPr>
                <w:sz w:val="20"/>
                <w:szCs w:val="20"/>
              </w:rPr>
              <w:t>Мероприятия</w:t>
            </w:r>
            <w:proofErr w:type="gramEnd"/>
            <w:r w:rsidRPr="00C00ECE">
              <w:rPr>
                <w:sz w:val="20"/>
                <w:szCs w:val="20"/>
              </w:rPr>
              <w:t xml:space="preserve"> направленные на укрепление культурных и дружеских связей (фестивали, конкурсы и т.п.)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136 900,0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136 900,0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136 900,0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136 900,0 </w:t>
            </w:r>
          </w:p>
        </w:tc>
      </w:tr>
      <w:tr w:rsidR="00C00ECE" w:rsidRPr="00C00ECE" w:rsidTr="00C00ECE">
        <w:trPr>
          <w:trHeight w:val="102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Подпрограмма "Развитие системы художественного образования  в </w:t>
            </w:r>
            <w:proofErr w:type="spellStart"/>
            <w:r w:rsidRPr="00C00ECE">
              <w:rPr>
                <w:sz w:val="20"/>
                <w:szCs w:val="20"/>
              </w:rPr>
              <w:t>Бардымском</w:t>
            </w:r>
            <w:proofErr w:type="spellEnd"/>
            <w:r w:rsidRPr="00C00ECE">
              <w:rPr>
                <w:sz w:val="20"/>
                <w:szCs w:val="20"/>
              </w:rPr>
              <w:t xml:space="preserve"> муниципальном районе" муниципальной программы Бардымского района «Развитие культуры»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9 534 000,0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9 534 000,0 </w:t>
            </w:r>
          </w:p>
        </w:tc>
      </w:tr>
      <w:tr w:rsidR="00C00ECE" w:rsidRPr="00C00ECE" w:rsidTr="00C00ECE">
        <w:trPr>
          <w:trHeight w:val="76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03 4 01 10010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9 534 000,0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9 534 000,0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9 534 000,0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9 534 000,0 </w:t>
            </w:r>
          </w:p>
        </w:tc>
      </w:tr>
      <w:tr w:rsidR="00C00ECE" w:rsidRPr="00C00ECE" w:rsidTr="00C00ECE">
        <w:trPr>
          <w:trHeight w:val="102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 w:rsidRPr="00C00ECE">
              <w:rPr>
                <w:sz w:val="20"/>
                <w:szCs w:val="20"/>
              </w:rPr>
              <w:t>Бардымском</w:t>
            </w:r>
            <w:proofErr w:type="spellEnd"/>
            <w:r w:rsidRPr="00C00ECE">
              <w:rPr>
                <w:sz w:val="20"/>
                <w:szCs w:val="20"/>
              </w:rPr>
              <w:t xml:space="preserve"> муниципальном районе " муниципальной программы Бардымского района «Развитие культуры»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825 000,0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825 000,0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03 5 01 10010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213 000,0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213 000,0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213 000,0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213 000,0 </w:t>
            </w:r>
          </w:p>
        </w:tc>
      </w:tr>
      <w:tr w:rsidR="00C00ECE" w:rsidRPr="00C00ECE" w:rsidTr="00C00ECE">
        <w:trPr>
          <w:trHeight w:val="76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03 5 01 10020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proofErr w:type="spellStart"/>
            <w:r w:rsidRPr="00C00ECE">
              <w:rPr>
                <w:sz w:val="20"/>
                <w:szCs w:val="20"/>
              </w:rPr>
              <w:t>Софинансирование</w:t>
            </w:r>
            <w:proofErr w:type="spellEnd"/>
            <w:r w:rsidRPr="00C00ECE">
              <w:rPr>
                <w:sz w:val="20"/>
                <w:szCs w:val="20"/>
              </w:rPr>
              <w:t xml:space="preserve"> мероприятий по обеспечению жильем молодых семей за счет средств бюджета Бардымского муниципального района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300 000,0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300 000,0 </w:t>
            </w:r>
          </w:p>
        </w:tc>
      </w:tr>
      <w:tr w:rsidR="00C00ECE" w:rsidRPr="00C00ECE" w:rsidTr="00C00ECE">
        <w:trPr>
          <w:trHeight w:val="30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300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300 000,0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300 000,0 </w:t>
            </w:r>
          </w:p>
        </w:tc>
      </w:tr>
      <w:tr w:rsidR="00C00ECE" w:rsidRPr="00C00ECE" w:rsidTr="00C00ECE">
        <w:trPr>
          <w:trHeight w:val="57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03 5 01 10030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Мероприятия по патриотическому воспитанию населения Бардымского района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312 000,0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312 000,0 </w:t>
            </w:r>
          </w:p>
        </w:tc>
      </w:tr>
      <w:tr w:rsidR="00C00ECE" w:rsidRPr="00C00ECE" w:rsidTr="00C00ECE">
        <w:trPr>
          <w:trHeight w:val="57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312 000,0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312 000,0 </w:t>
            </w:r>
          </w:p>
        </w:tc>
      </w:tr>
      <w:tr w:rsidR="00C00ECE" w:rsidRPr="00C00ECE" w:rsidTr="00C00ECE">
        <w:trPr>
          <w:trHeight w:val="88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Подпрограмма "</w:t>
            </w:r>
            <w:proofErr w:type="spellStart"/>
            <w:r w:rsidRPr="00C00ECE">
              <w:rPr>
                <w:sz w:val="20"/>
                <w:szCs w:val="20"/>
              </w:rPr>
              <w:t>Культурно-досуговая</w:t>
            </w:r>
            <w:proofErr w:type="spellEnd"/>
            <w:r w:rsidRPr="00C00ECE">
              <w:rPr>
                <w:sz w:val="20"/>
                <w:szCs w:val="20"/>
              </w:rPr>
              <w:t xml:space="preserve"> деятельность и народное творчество"" муниципальной программы Бардымского района «Развитие культуры»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5 143 000,0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5 143 000,0 </w:t>
            </w:r>
          </w:p>
        </w:tc>
      </w:tr>
      <w:tr w:rsidR="00C00ECE" w:rsidRPr="00C00ECE" w:rsidTr="00C00ECE">
        <w:trPr>
          <w:trHeight w:val="57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03 6 01 10010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5 143 000,0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5 143 000,0 </w:t>
            </w:r>
          </w:p>
        </w:tc>
      </w:tr>
      <w:tr w:rsidR="00C00ECE" w:rsidRPr="00C00ECE" w:rsidTr="00C00ECE">
        <w:trPr>
          <w:trHeight w:val="57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5 143 000,0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5 143 000,0 </w:t>
            </w:r>
          </w:p>
        </w:tc>
      </w:tr>
      <w:tr w:rsidR="00C00ECE" w:rsidRPr="00C00ECE" w:rsidTr="00C00ECE">
        <w:trPr>
          <w:trHeight w:val="76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03 7 00 00000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Бардымского района «Развитие культуры»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2 895 400,0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2 895 400,0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03 7 01 00040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1 998 000,0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1 998 000,0 </w:t>
            </w:r>
          </w:p>
        </w:tc>
      </w:tr>
      <w:tr w:rsidR="00C00ECE" w:rsidRPr="00C00ECE" w:rsidTr="00C00ECE">
        <w:trPr>
          <w:trHeight w:val="127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1 998 000,0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1 998 000,0 </w:t>
            </w:r>
          </w:p>
        </w:tc>
      </w:tr>
      <w:tr w:rsidR="00C00ECE" w:rsidRPr="00C00ECE" w:rsidTr="00C00ECE">
        <w:trPr>
          <w:trHeight w:val="135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03 7 01 2С020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Предоставление 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897 400,0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897 400,0 </w:t>
            </w:r>
          </w:p>
        </w:tc>
      </w:tr>
      <w:tr w:rsidR="00C00ECE" w:rsidRPr="00C00ECE" w:rsidTr="00C00ECE">
        <w:trPr>
          <w:trHeight w:val="31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300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897 400,0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897 400,0 </w:t>
            </w:r>
          </w:p>
        </w:tc>
      </w:tr>
      <w:tr w:rsidR="00C00ECE" w:rsidRPr="00C00ECE" w:rsidTr="00C00ECE">
        <w:trPr>
          <w:trHeight w:val="139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lastRenderedPageBreak/>
              <w:t>03 9 00 00000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 w:rsidRPr="00C00ECE"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 w:rsidRPr="00C00ECE">
              <w:rPr>
                <w:b/>
                <w:bCs/>
                <w:sz w:val="20"/>
                <w:szCs w:val="20"/>
              </w:rPr>
              <w:t xml:space="preserve"> муниципальном районе Пермского края" муниципальной программы Бардымского района «Развитие культуры и искусства Бардымского муниципального  района»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750 000,0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750 000,0 </w:t>
            </w:r>
          </w:p>
        </w:tc>
      </w:tr>
      <w:tr w:rsidR="00C00ECE" w:rsidRPr="00C00ECE" w:rsidTr="00C00ECE">
        <w:trPr>
          <w:trHeight w:val="31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03 9 01 10010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Мероприятия по реализации подпрограммы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750 000,0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750 000,0 </w:t>
            </w:r>
          </w:p>
        </w:tc>
      </w:tr>
      <w:tr w:rsidR="00C00ECE" w:rsidRPr="00C00ECE" w:rsidTr="00C00ECE">
        <w:trPr>
          <w:trHeight w:val="7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750 000,0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750 000,0 </w:t>
            </w:r>
          </w:p>
        </w:tc>
      </w:tr>
      <w:tr w:rsidR="00C00ECE" w:rsidRPr="00C00ECE" w:rsidTr="00C00ECE">
        <w:trPr>
          <w:trHeight w:val="102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04 00 00000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Муниципальная  программа Бардымского района "Улучшение условий и охраны труда, включая проведение специальной оценки условий труда в </w:t>
            </w:r>
            <w:proofErr w:type="spellStart"/>
            <w:r w:rsidRPr="00C00ECE"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 w:rsidRPr="00C00ECE">
              <w:rPr>
                <w:b/>
                <w:bCs/>
                <w:sz w:val="20"/>
                <w:szCs w:val="20"/>
              </w:rPr>
              <w:t xml:space="preserve"> районе Пермского края""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159 600,0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159 600,0 </w:t>
            </w:r>
          </w:p>
        </w:tc>
      </w:tr>
      <w:tr w:rsidR="00C00ECE" w:rsidRPr="00C00ECE" w:rsidTr="00C00ECE">
        <w:trPr>
          <w:trHeight w:val="30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04 0 01 10010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159 600,0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159 600,0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159 600,0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159 600,0 </w:t>
            </w:r>
          </w:p>
        </w:tc>
      </w:tr>
      <w:tr w:rsidR="00C00ECE" w:rsidRPr="00C00ECE" w:rsidTr="00C00ECE">
        <w:trPr>
          <w:trHeight w:val="90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Муниципальная  программа Бардымского района «Создание условий для устойчивого экономического развития»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9 678 800,0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9 678 800,0 </w:t>
            </w:r>
          </w:p>
        </w:tc>
      </w:tr>
      <w:tr w:rsidR="00C00ECE" w:rsidRPr="00C00ECE" w:rsidTr="00C00ECE">
        <w:trPr>
          <w:trHeight w:val="127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Подпрограмма "Развитие сельского хозяйства Бардымского муниципального района" муниципальной программы Бардымского района «Создание условий для устойчивого экономического развития»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6 610 300,0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6 610 300,0 </w:t>
            </w:r>
          </w:p>
        </w:tc>
      </w:tr>
      <w:tr w:rsidR="00C00ECE" w:rsidRPr="00C00ECE" w:rsidTr="00C00ECE">
        <w:trPr>
          <w:trHeight w:val="30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05 1 01 10010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2 100 000,0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2 100 000,0 </w:t>
            </w:r>
          </w:p>
        </w:tc>
      </w:tr>
      <w:tr w:rsidR="00C00ECE" w:rsidRPr="00C00ECE" w:rsidTr="00C00ECE">
        <w:trPr>
          <w:trHeight w:val="30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800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2 100 000,0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2 100 000,0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05 01 </w:t>
            </w:r>
            <w:proofErr w:type="spellStart"/>
            <w:r w:rsidRPr="00C00ECE">
              <w:rPr>
                <w:sz w:val="20"/>
                <w:szCs w:val="20"/>
              </w:rPr>
              <w:t>01</w:t>
            </w:r>
            <w:proofErr w:type="spellEnd"/>
            <w:r w:rsidRPr="00C00ECE">
              <w:rPr>
                <w:sz w:val="20"/>
                <w:szCs w:val="20"/>
              </w:rPr>
              <w:t xml:space="preserve"> R543В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Государственная поддержка кредитования малых форм хозяйствования (краевые)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1 435 000,0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1 435 000,0 </w:t>
            </w:r>
          </w:p>
        </w:tc>
      </w:tr>
      <w:tr w:rsidR="00C00ECE" w:rsidRPr="00C00ECE" w:rsidTr="00C00ECE">
        <w:trPr>
          <w:trHeight w:val="30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800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1 435 000,0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1 435 000,0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05 01 </w:t>
            </w:r>
            <w:proofErr w:type="spellStart"/>
            <w:r w:rsidRPr="00C00ECE">
              <w:rPr>
                <w:sz w:val="20"/>
                <w:szCs w:val="20"/>
              </w:rPr>
              <w:t>01</w:t>
            </w:r>
            <w:proofErr w:type="spellEnd"/>
            <w:r w:rsidRPr="00C00ECE">
              <w:rPr>
                <w:sz w:val="20"/>
                <w:szCs w:val="20"/>
              </w:rPr>
              <w:t xml:space="preserve"> R543В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Государственная поддержка кредитования малых форм хозяйствования (федеральные)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3 075 300,0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3 075 300,0 </w:t>
            </w:r>
          </w:p>
        </w:tc>
      </w:tr>
      <w:tr w:rsidR="00C00ECE" w:rsidRPr="00C00ECE" w:rsidTr="00C00ECE">
        <w:trPr>
          <w:trHeight w:val="30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800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3 075 300,0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3 075 300,0 </w:t>
            </w:r>
          </w:p>
        </w:tc>
      </w:tr>
      <w:tr w:rsidR="00C00ECE" w:rsidRPr="00C00ECE" w:rsidTr="00C00ECE">
        <w:trPr>
          <w:trHeight w:val="14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05 2 00 00000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района" муниципальной программы Бардымского района «Создание условий для устойчивого экономического развития»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300 000,0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300 000,0 </w:t>
            </w:r>
          </w:p>
        </w:tc>
      </w:tr>
      <w:tr w:rsidR="00C00ECE" w:rsidRPr="00C00ECE" w:rsidTr="00C00ECE">
        <w:trPr>
          <w:trHeight w:val="34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05 2 01 10010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300 000,0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300 000,0 </w:t>
            </w:r>
          </w:p>
        </w:tc>
      </w:tr>
      <w:tr w:rsidR="00C00ECE" w:rsidRPr="00C00ECE" w:rsidTr="00C00ECE">
        <w:trPr>
          <w:trHeight w:val="30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800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300 000,0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300 000,0 </w:t>
            </w:r>
          </w:p>
        </w:tc>
      </w:tr>
      <w:tr w:rsidR="00C00ECE" w:rsidRPr="00C00ECE" w:rsidTr="00C00ECE">
        <w:trPr>
          <w:trHeight w:val="136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300 000,0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300 000,0 </w:t>
            </w:r>
          </w:p>
        </w:tc>
      </w:tr>
      <w:tr w:rsidR="00C00ECE" w:rsidRPr="00C00ECE" w:rsidTr="00C00ECE">
        <w:trPr>
          <w:trHeight w:val="30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05 3 01 10010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300 000,0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300 000,0 </w:t>
            </w:r>
          </w:p>
        </w:tc>
      </w:tr>
      <w:tr w:rsidR="00C00ECE" w:rsidRPr="00C00ECE" w:rsidTr="00C00ECE">
        <w:trPr>
          <w:trHeight w:val="30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300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300 000,0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300 000,0 </w:t>
            </w:r>
          </w:p>
        </w:tc>
      </w:tr>
      <w:tr w:rsidR="00C00ECE" w:rsidRPr="00C00ECE" w:rsidTr="00C00ECE">
        <w:trPr>
          <w:trHeight w:val="11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05 4 00 00000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района «Создание условий для устойчивого экономического развития»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2 468 500,0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2 468 500,0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05 4 01 00040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1 663 000,0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1 663 000,0 </w:t>
            </w:r>
          </w:p>
        </w:tc>
      </w:tr>
      <w:tr w:rsidR="00C00ECE" w:rsidRPr="00C00ECE" w:rsidTr="00C00ECE">
        <w:trPr>
          <w:trHeight w:val="127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1 663 000,0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1 663 000,0 </w:t>
            </w:r>
          </w:p>
        </w:tc>
      </w:tr>
      <w:tr w:rsidR="00C00ECE" w:rsidRPr="00C00ECE" w:rsidTr="00C00ECE">
        <w:trPr>
          <w:trHeight w:val="76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05 4 01 2У150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805 500,0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805 500,0 </w:t>
            </w:r>
          </w:p>
        </w:tc>
      </w:tr>
      <w:tr w:rsidR="00C00ECE" w:rsidRPr="00C00ECE" w:rsidTr="00C00ECE">
        <w:trPr>
          <w:trHeight w:val="127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805 500,0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805 500,0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Муниципальная  программа Бардымского района «Муниципальное хозяйство»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52 985 987,0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47 995 284,0 </w:t>
            </w:r>
          </w:p>
        </w:tc>
      </w:tr>
      <w:tr w:rsidR="00C00ECE" w:rsidRPr="00C00ECE" w:rsidTr="00C00ECE">
        <w:trPr>
          <w:trHeight w:val="76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района «Муниципальное хозяйство»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33 252 749,0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25 184 320,0 </w:t>
            </w:r>
          </w:p>
        </w:tc>
      </w:tr>
      <w:tr w:rsidR="00C00ECE" w:rsidRPr="00C00ECE" w:rsidTr="00C00ECE">
        <w:trPr>
          <w:trHeight w:val="30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06 1 01 10010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2 243 300,0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2 243 300,0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2 243 300,0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2 243 300,0 </w:t>
            </w:r>
          </w:p>
        </w:tc>
      </w:tr>
      <w:tr w:rsidR="00C00ECE" w:rsidRPr="00C00ECE" w:rsidTr="00C00ECE">
        <w:trPr>
          <w:trHeight w:val="76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06 1  01 10120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Распределительный газопровод </w:t>
            </w:r>
            <w:proofErr w:type="spellStart"/>
            <w:r w:rsidRPr="00C00ECE">
              <w:rPr>
                <w:sz w:val="20"/>
                <w:szCs w:val="20"/>
              </w:rPr>
              <w:t>с</w:t>
            </w:r>
            <w:proofErr w:type="gramStart"/>
            <w:r w:rsidRPr="00C00ECE">
              <w:rPr>
                <w:sz w:val="20"/>
                <w:szCs w:val="20"/>
              </w:rPr>
              <w:t>.Т</w:t>
            </w:r>
            <w:proofErr w:type="gramEnd"/>
            <w:r w:rsidRPr="00C00ECE">
              <w:rPr>
                <w:sz w:val="20"/>
                <w:szCs w:val="20"/>
              </w:rPr>
              <w:t>анып</w:t>
            </w:r>
            <w:proofErr w:type="spellEnd"/>
            <w:r w:rsidRPr="00C00ECE">
              <w:rPr>
                <w:sz w:val="20"/>
                <w:szCs w:val="20"/>
              </w:rPr>
              <w:t xml:space="preserve"> Бардымского района Пермского края с газовыми подводами к домам и объектам соцкультбыта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</w:tr>
      <w:tr w:rsidR="00C00ECE" w:rsidRPr="00C00ECE" w:rsidTr="00C00ECE">
        <w:trPr>
          <w:trHeight w:val="76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06 1  01 10070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Распределительный газопровод с</w:t>
            </w:r>
            <w:proofErr w:type="gramStart"/>
            <w:r w:rsidRPr="00C00ECE">
              <w:rPr>
                <w:sz w:val="20"/>
                <w:szCs w:val="20"/>
              </w:rPr>
              <w:t>.К</w:t>
            </w:r>
            <w:proofErr w:type="gramEnd"/>
            <w:r w:rsidRPr="00C00ECE">
              <w:rPr>
                <w:sz w:val="20"/>
                <w:szCs w:val="20"/>
              </w:rPr>
              <w:t>о</w:t>
            </w:r>
            <w:r w:rsidR="00615578">
              <w:rPr>
                <w:sz w:val="20"/>
                <w:szCs w:val="20"/>
              </w:rPr>
              <w:t>н</w:t>
            </w:r>
            <w:r w:rsidRPr="00C00ECE">
              <w:rPr>
                <w:sz w:val="20"/>
                <w:szCs w:val="20"/>
              </w:rPr>
              <w:t>стантиновка Бардымского района Пермского края с газовыми подводами к домам и объектам соцкультбыта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0,0 </w:t>
            </w:r>
          </w:p>
        </w:tc>
      </w:tr>
      <w:tr w:rsidR="00C00ECE" w:rsidRPr="00C00ECE" w:rsidTr="00C00ECE">
        <w:trPr>
          <w:trHeight w:val="102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06 1  01 10080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Распределительный газопровод </w:t>
            </w:r>
            <w:proofErr w:type="spellStart"/>
            <w:r w:rsidRPr="00C00ECE">
              <w:rPr>
                <w:sz w:val="20"/>
                <w:szCs w:val="20"/>
              </w:rPr>
              <w:t>с</w:t>
            </w:r>
            <w:proofErr w:type="gramStart"/>
            <w:r w:rsidRPr="00C00ECE">
              <w:rPr>
                <w:sz w:val="20"/>
                <w:szCs w:val="20"/>
              </w:rPr>
              <w:t>.К</w:t>
            </w:r>
            <w:proofErr w:type="gramEnd"/>
            <w:r w:rsidRPr="00C00ECE">
              <w:rPr>
                <w:sz w:val="20"/>
                <w:szCs w:val="20"/>
              </w:rPr>
              <w:t>армановка</w:t>
            </w:r>
            <w:proofErr w:type="spellEnd"/>
            <w:r w:rsidRPr="00C00ECE">
              <w:rPr>
                <w:sz w:val="20"/>
                <w:szCs w:val="20"/>
              </w:rPr>
              <w:t xml:space="preserve"> и </w:t>
            </w:r>
            <w:proofErr w:type="spellStart"/>
            <w:r w:rsidRPr="00C00ECE">
              <w:rPr>
                <w:sz w:val="20"/>
                <w:szCs w:val="20"/>
              </w:rPr>
              <w:t>д.Амировка</w:t>
            </w:r>
            <w:proofErr w:type="spellEnd"/>
            <w:r w:rsidRPr="00C00ECE">
              <w:rPr>
                <w:sz w:val="20"/>
                <w:szCs w:val="20"/>
              </w:rPr>
              <w:t xml:space="preserve"> Бардымского района Пермского края с газовыми подводами к домам и объектам соцкультбыта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0,0 </w:t>
            </w:r>
          </w:p>
        </w:tc>
      </w:tr>
      <w:tr w:rsidR="00C00ECE" w:rsidRPr="00C00ECE" w:rsidTr="00C00ECE">
        <w:trPr>
          <w:trHeight w:val="87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06 1 01 10100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Распределительный газопровод </w:t>
            </w:r>
            <w:proofErr w:type="spellStart"/>
            <w:r w:rsidRPr="00C00ECE">
              <w:rPr>
                <w:sz w:val="20"/>
                <w:szCs w:val="20"/>
              </w:rPr>
              <w:t>с</w:t>
            </w:r>
            <w:proofErr w:type="gramStart"/>
            <w:r w:rsidRPr="00C00ECE">
              <w:rPr>
                <w:sz w:val="20"/>
                <w:szCs w:val="20"/>
              </w:rPr>
              <w:t>.Т</w:t>
            </w:r>
            <w:proofErr w:type="gramEnd"/>
            <w:r w:rsidRPr="00C00ECE">
              <w:rPr>
                <w:sz w:val="20"/>
                <w:szCs w:val="20"/>
              </w:rPr>
              <w:t>юндюк</w:t>
            </w:r>
            <w:proofErr w:type="spellEnd"/>
            <w:r w:rsidRPr="00C00ECE">
              <w:rPr>
                <w:sz w:val="20"/>
                <w:szCs w:val="20"/>
              </w:rPr>
              <w:t xml:space="preserve">  Бардымского района Пермского края с газовыми подводами к домам и объектам соцкультбыта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5 931 000,0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</w:tr>
      <w:tr w:rsidR="00C00ECE" w:rsidRPr="00C00ECE" w:rsidTr="00C00ECE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5 931 000,0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</w:tr>
      <w:tr w:rsidR="00C00ECE" w:rsidRPr="00C00ECE" w:rsidTr="00C00ECE">
        <w:trPr>
          <w:trHeight w:val="84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06 1 01 10190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Распределительный газопровод с</w:t>
            </w:r>
            <w:proofErr w:type="gramStart"/>
            <w:r w:rsidRPr="00C00ECE">
              <w:rPr>
                <w:sz w:val="20"/>
                <w:szCs w:val="20"/>
              </w:rPr>
              <w:t>.Б</w:t>
            </w:r>
            <w:proofErr w:type="gramEnd"/>
            <w:r w:rsidRPr="00C00ECE">
              <w:rPr>
                <w:sz w:val="20"/>
                <w:szCs w:val="20"/>
              </w:rPr>
              <w:t>ерезники  Бардымского района Пермского края с газовыми подводами к домам и объектам соцкультбыта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5 185 420,0 </w:t>
            </w:r>
          </w:p>
        </w:tc>
      </w:tr>
      <w:tr w:rsidR="00C00ECE" w:rsidRPr="00C00ECE" w:rsidTr="00C00ECE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5 185 420,0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06 1 01 10250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Межшкольный стадион в с</w:t>
            </w:r>
            <w:proofErr w:type="gramStart"/>
            <w:r w:rsidRPr="00C00ECE">
              <w:rPr>
                <w:sz w:val="20"/>
                <w:szCs w:val="20"/>
              </w:rPr>
              <w:t>.Б</w:t>
            </w:r>
            <w:proofErr w:type="gramEnd"/>
            <w:r w:rsidRPr="00C00ECE">
              <w:rPr>
                <w:sz w:val="20"/>
                <w:szCs w:val="20"/>
              </w:rPr>
              <w:t xml:space="preserve">арда Бардымского муниципального района Пермского края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7 285 449,0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0,0 </w:t>
            </w:r>
          </w:p>
        </w:tc>
      </w:tr>
      <w:tr w:rsidR="00C00ECE" w:rsidRPr="00C00ECE" w:rsidTr="00C00ECE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7 285 449,0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0,0 </w:t>
            </w:r>
          </w:p>
        </w:tc>
      </w:tr>
      <w:tr w:rsidR="00C00ECE" w:rsidRPr="00C00ECE" w:rsidTr="00C00ECE">
        <w:trPr>
          <w:trHeight w:val="102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06 1 01 2P050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C00ECE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17 793 000,0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17 755 600,0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17 193 000,0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17 755 600,0 </w:t>
            </w:r>
          </w:p>
        </w:tc>
      </w:tr>
      <w:tr w:rsidR="00C00ECE" w:rsidRPr="00C00ECE" w:rsidTr="00C00ECE">
        <w:trPr>
          <w:trHeight w:val="102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lastRenderedPageBreak/>
              <w:t>06 2 00 00000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Подпрограмма "Развитие общественной инфраструктуры и транспортной системы" муниципальной программы Бардымского района «Муниципальное хозяйство»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19 733 238,0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22 810 964,0 </w:t>
            </w:r>
          </w:p>
        </w:tc>
      </w:tr>
      <w:tr w:rsidR="00C00ECE" w:rsidRPr="00C00ECE" w:rsidTr="00C00ECE">
        <w:trPr>
          <w:trHeight w:val="31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06 2 01 10010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Содержание автомобильных дорог муниципального значения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18 886 573,0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22 810 964,0 </w:t>
            </w:r>
          </w:p>
        </w:tc>
      </w:tr>
      <w:tr w:rsidR="00C00ECE" w:rsidRPr="00C00ECE" w:rsidTr="00C00ECE">
        <w:trPr>
          <w:trHeight w:val="57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18 886 573,0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22 810 964,0 </w:t>
            </w:r>
          </w:p>
        </w:tc>
      </w:tr>
      <w:tr w:rsidR="00C00ECE" w:rsidRPr="00C00ECE" w:rsidTr="00C00ECE">
        <w:trPr>
          <w:trHeight w:val="57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06 2 01 10020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Ремонт автомобильных дорог  муниципального значения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414 427,0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0,0 </w:t>
            </w:r>
          </w:p>
        </w:tc>
      </w:tr>
      <w:tr w:rsidR="00C00ECE" w:rsidRPr="00C00ECE" w:rsidTr="00C00ECE">
        <w:trPr>
          <w:trHeight w:val="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rFonts w:ascii="Calibri" w:hAnsi="Calibri"/>
                <w:color w:val="000000"/>
              </w:rPr>
            </w:pPr>
            <w:r w:rsidRPr="00C00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rFonts w:ascii="Calibri" w:hAnsi="Calibri"/>
                <w:color w:val="000000"/>
              </w:rPr>
            </w:pPr>
            <w:r w:rsidRPr="00C00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414 427,0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0,0 </w:t>
            </w:r>
          </w:p>
        </w:tc>
      </w:tr>
      <w:tr w:rsidR="00C00ECE" w:rsidRPr="00C00ECE" w:rsidTr="00C00ECE">
        <w:trPr>
          <w:trHeight w:val="310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06 2 01 ST080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ECE" w:rsidRPr="00C00ECE" w:rsidRDefault="00C00ECE" w:rsidP="00C00ECE">
            <w:pPr>
              <w:rPr>
                <w:color w:val="000000"/>
                <w:sz w:val="20"/>
                <w:szCs w:val="20"/>
              </w:rPr>
            </w:pPr>
            <w:proofErr w:type="gramStart"/>
            <w:r w:rsidRPr="00C00ECE">
              <w:rPr>
                <w:color w:val="000000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"О бесплатном предоставлении земельных участков многодетным семьям в Пермском крае" в том</w:t>
            </w:r>
            <w:proofErr w:type="gramEnd"/>
            <w:r w:rsidRPr="00C00EC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00ECE">
              <w:rPr>
                <w:color w:val="000000"/>
                <w:sz w:val="20"/>
                <w:szCs w:val="20"/>
              </w:rPr>
              <w:t>числе</w:t>
            </w:r>
            <w:proofErr w:type="gramEnd"/>
            <w:r w:rsidRPr="00C00ECE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432 238,0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0,0 </w:t>
            </w:r>
          </w:p>
        </w:tc>
      </w:tr>
      <w:tr w:rsidR="00C00ECE" w:rsidRPr="00C00ECE" w:rsidTr="00C00ECE">
        <w:trPr>
          <w:trHeight w:val="5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rFonts w:ascii="Calibri" w:hAnsi="Calibri"/>
                <w:color w:val="000000"/>
              </w:rPr>
            </w:pPr>
            <w:r w:rsidRPr="00C00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rFonts w:ascii="Calibri" w:hAnsi="Calibri"/>
                <w:color w:val="000000"/>
              </w:rPr>
            </w:pPr>
            <w:r w:rsidRPr="00C00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color w:val="000000"/>
                <w:sz w:val="20"/>
                <w:szCs w:val="20"/>
              </w:rPr>
            </w:pPr>
            <w:r w:rsidRPr="00C00ECE">
              <w:rPr>
                <w:color w:val="000000"/>
                <w:sz w:val="20"/>
                <w:szCs w:val="20"/>
              </w:rPr>
              <w:t>ремонт автомобильной дороги по ул</w:t>
            </w:r>
            <w:proofErr w:type="gramStart"/>
            <w:r w:rsidRPr="00C00ECE">
              <w:rPr>
                <w:color w:val="000000"/>
                <w:sz w:val="20"/>
                <w:szCs w:val="20"/>
              </w:rPr>
              <w:t>.Е</w:t>
            </w:r>
            <w:proofErr w:type="gramEnd"/>
            <w:r w:rsidRPr="00C00ECE">
              <w:rPr>
                <w:color w:val="000000"/>
                <w:sz w:val="20"/>
                <w:szCs w:val="20"/>
              </w:rPr>
              <w:t xml:space="preserve">сенина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211 412,0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0,0 </w:t>
            </w:r>
          </w:p>
        </w:tc>
      </w:tr>
      <w:tr w:rsidR="00C00ECE" w:rsidRPr="00C00ECE" w:rsidTr="00C00ECE">
        <w:trPr>
          <w:trHeight w:val="5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rFonts w:ascii="Calibri" w:hAnsi="Calibri"/>
                <w:color w:val="000000"/>
              </w:rPr>
            </w:pPr>
            <w:r w:rsidRPr="00C00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rFonts w:ascii="Calibri" w:hAnsi="Calibri"/>
                <w:color w:val="000000"/>
              </w:rPr>
            </w:pPr>
            <w:r w:rsidRPr="00C00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CE" w:rsidRPr="00C00ECE" w:rsidRDefault="00C00ECE" w:rsidP="00C00ECE">
            <w:pPr>
              <w:rPr>
                <w:color w:val="000000"/>
                <w:sz w:val="20"/>
                <w:szCs w:val="20"/>
              </w:rPr>
            </w:pPr>
            <w:r w:rsidRPr="00C00ECE">
              <w:rPr>
                <w:color w:val="000000"/>
                <w:sz w:val="20"/>
                <w:szCs w:val="20"/>
              </w:rPr>
              <w:t>ремонт автомобильной дороги по ул. Ломоносова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220 826,0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0,0 </w:t>
            </w:r>
          </w:p>
        </w:tc>
      </w:tr>
      <w:tr w:rsidR="00C00ECE" w:rsidRPr="00C00ECE" w:rsidTr="00C00ECE">
        <w:trPr>
          <w:trHeight w:val="5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rFonts w:ascii="Calibri" w:hAnsi="Calibri"/>
                <w:color w:val="000000"/>
              </w:rPr>
            </w:pPr>
            <w:r w:rsidRPr="00C00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rFonts w:ascii="Calibri" w:hAnsi="Calibri"/>
                <w:color w:val="000000"/>
              </w:rPr>
            </w:pPr>
            <w:r w:rsidRPr="00C00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432 238,0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0,0 </w:t>
            </w:r>
          </w:p>
        </w:tc>
      </w:tr>
      <w:tr w:rsidR="00C00ECE" w:rsidRPr="00C00ECE" w:rsidTr="00C00ECE">
        <w:trPr>
          <w:trHeight w:val="57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Муниципальная  программа Бардымского района «Развитие пассажирского автомобильного транспорта общего пользования Бардымского муниципального района"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3 000 000,0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</w:tr>
      <w:tr w:rsidR="00C00ECE" w:rsidRPr="00C00ECE" w:rsidTr="00C00ECE">
        <w:trPr>
          <w:trHeight w:val="124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07 0 01 10010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Оказание услуги по организации перевозки пассажиров и багажа автомобильным транспортом (кроме такси) на районных маршрутах пригородного сообщения на территории Бардымского муниципального района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3 000 000,0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</w:tr>
      <w:tr w:rsidR="00C00ECE" w:rsidRPr="00C00ECE" w:rsidTr="00C00ECE">
        <w:trPr>
          <w:trHeight w:val="75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3 000 000,0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Муниципальная  программа Бардымского района "Управление муниципальными финансами"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28 747 000,0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30 837 000,0 </w:t>
            </w:r>
          </w:p>
        </w:tc>
      </w:tr>
      <w:tr w:rsidR="00C00ECE" w:rsidRPr="00C00ECE" w:rsidTr="00C00ECE">
        <w:trPr>
          <w:trHeight w:val="127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08 100 0 0000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Подпрограмма "Организация и совершенствование бюджетного </w:t>
            </w:r>
            <w:proofErr w:type="gramStart"/>
            <w:r w:rsidRPr="00C00ECE">
              <w:rPr>
                <w:sz w:val="20"/>
                <w:szCs w:val="20"/>
              </w:rPr>
              <w:t>процесса</w:t>
            </w:r>
            <w:proofErr w:type="gramEnd"/>
            <w:r w:rsidRPr="00C00ECE">
              <w:rPr>
                <w:sz w:val="20"/>
                <w:szCs w:val="20"/>
              </w:rPr>
              <w:t xml:space="preserve"> и повышение финансовой устойчивости бюджетов сельских поселений" муниципальной программы Бардымского района "Управление муниципальными финансами"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24 010 000,0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26 100 000,0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08 101  00060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Резервный фонд администрации Бардымского муниципального района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1 000 000,0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1 000 000,0 </w:t>
            </w:r>
          </w:p>
        </w:tc>
      </w:tr>
      <w:tr w:rsidR="00C00ECE" w:rsidRPr="00C00ECE" w:rsidTr="00C00ECE">
        <w:trPr>
          <w:trHeight w:val="30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800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1 000 000,0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1 000 000,0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08 1 01 15010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23 010 000,0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25 100 000,0 </w:t>
            </w:r>
          </w:p>
        </w:tc>
      </w:tr>
      <w:tr w:rsidR="00C00ECE" w:rsidRPr="00C00ECE" w:rsidTr="00C00ECE">
        <w:trPr>
          <w:trHeight w:val="30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500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23 010 000,0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25 100 000,0 </w:t>
            </w:r>
          </w:p>
        </w:tc>
      </w:tr>
      <w:tr w:rsidR="00C00ECE" w:rsidRPr="00C00ECE" w:rsidTr="00C00ECE">
        <w:trPr>
          <w:trHeight w:val="102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08 2 00 00000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района "Управление муниципальными финансами"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4 737 000,0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4 737 000,0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lastRenderedPageBreak/>
              <w:t>08 2 01 00040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4 737 000,0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4 737 000,0 </w:t>
            </w:r>
          </w:p>
        </w:tc>
      </w:tr>
      <w:tr w:rsidR="00C00ECE" w:rsidRPr="00C00ECE" w:rsidTr="00C00ECE">
        <w:trPr>
          <w:trHeight w:val="127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4 737 000,0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4 737 000,0 </w:t>
            </w:r>
          </w:p>
        </w:tc>
      </w:tr>
      <w:tr w:rsidR="00C00ECE" w:rsidRPr="00C00ECE" w:rsidTr="00C00ECE">
        <w:trPr>
          <w:trHeight w:val="76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09 000 0 0000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Муниципальная  программа Бардымского района "Управление муниципальным имуществом и земельными ресурсами"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3 180 000,0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2 930 000,0 </w:t>
            </w:r>
          </w:p>
        </w:tc>
      </w:tr>
      <w:tr w:rsidR="00C00ECE" w:rsidRPr="00C00ECE" w:rsidTr="00C00ECE">
        <w:trPr>
          <w:trHeight w:val="127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09 100 0 0000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Бардымского района "Управление муниципальным имуществом и земельными ресурсами"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1 378 000,0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1 128 000,0 </w:t>
            </w:r>
          </w:p>
        </w:tc>
      </w:tr>
      <w:tr w:rsidR="00C00ECE" w:rsidRPr="00C00ECE" w:rsidTr="00C00ECE">
        <w:trPr>
          <w:trHeight w:val="30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09 1 01 10010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559 000,0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309 000,0 </w:t>
            </w:r>
          </w:p>
        </w:tc>
      </w:tr>
      <w:tr w:rsidR="00C00ECE" w:rsidRPr="00C00ECE" w:rsidTr="00C00ECE">
        <w:trPr>
          <w:trHeight w:val="61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559 000,0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309 000,0 </w:t>
            </w:r>
          </w:p>
        </w:tc>
      </w:tr>
      <w:tr w:rsidR="00C00ECE" w:rsidRPr="00C00ECE" w:rsidTr="00C00ECE">
        <w:trPr>
          <w:trHeight w:val="76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09 1 01 10020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819 000,0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819 000,0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819 000,0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819 000,0 </w:t>
            </w:r>
          </w:p>
        </w:tc>
      </w:tr>
      <w:tr w:rsidR="00C00ECE" w:rsidRPr="00C00ECE" w:rsidTr="00C00ECE">
        <w:trPr>
          <w:trHeight w:val="102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района "Управление муниципальным имуществом и земельными ресурсами"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1 802 000,0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1 802 000,0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09 2 01 00040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1 802 000,0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1 802 000,0 </w:t>
            </w:r>
          </w:p>
        </w:tc>
      </w:tr>
      <w:tr w:rsidR="00C00ECE" w:rsidRPr="00C00ECE" w:rsidTr="00C00ECE">
        <w:trPr>
          <w:trHeight w:val="102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1 802 000,0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1 802 000,0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Муниципальная  программа Бардымского района "Развитие МБУ МТРВ "Тол </w:t>
            </w:r>
            <w:proofErr w:type="spellStart"/>
            <w:r w:rsidRPr="00C00ECE">
              <w:rPr>
                <w:b/>
                <w:bCs/>
                <w:sz w:val="20"/>
                <w:szCs w:val="20"/>
              </w:rPr>
              <w:t>буйлары</w:t>
            </w:r>
            <w:proofErr w:type="spellEnd"/>
            <w:r w:rsidRPr="00C00ECE">
              <w:rPr>
                <w:b/>
                <w:bCs/>
                <w:sz w:val="20"/>
                <w:szCs w:val="20"/>
              </w:rPr>
              <w:t>" (</w:t>
            </w:r>
            <w:proofErr w:type="spellStart"/>
            <w:r w:rsidRPr="00C00ECE">
              <w:rPr>
                <w:b/>
                <w:bCs/>
                <w:sz w:val="20"/>
                <w:szCs w:val="20"/>
              </w:rPr>
              <w:t>Притулвье</w:t>
            </w:r>
            <w:proofErr w:type="spellEnd"/>
            <w:r w:rsidRPr="00C00ECE">
              <w:rPr>
                <w:b/>
                <w:bCs/>
                <w:sz w:val="20"/>
                <w:szCs w:val="20"/>
              </w:rPr>
              <w:t>)"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5 820 000,0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5 820 000,0 </w:t>
            </w:r>
          </w:p>
        </w:tc>
      </w:tr>
      <w:tr w:rsidR="00C00ECE" w:rsidRPr="00C00ECE" w:rsidTr="00C00ECE">
        <w:trPr>
          <w:trHeight w:val="30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10 0 01 10010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Финансирование услуг радио и телевидения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5 820 000,0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5 820 000,0 </w:t>
            </w:r>
          </w:p>
        </w:tc>
      </w:tr>
      <w:tr w:rsidR="00C00ECE" w:rsidRPr="00C00ECE" w:rsidTr="00C00ECE">
        <w:trPr>
          <w:trHeight w:val="69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5 820 000,0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5 820 000,0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Муниципальная  программа Бардымского района "Развитие МАУ "Редакция "Тан" ("Рассвет")"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790 000,0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790 000,0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11 0 01 10010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Финансирование услуг периодического печатного издания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790 000,0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790 000,0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790 000,0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790 000,0 </w:t>
            </w:r>
          </w:p>
        </w:tc>
      </w:tr>
      <w:tr w:rsidR="00C00ECE" w:rsidRPr="00C00ECE" w:rsidTr="00C00ECE">
        <w:trPr>
          <w:trHeight w:val="102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Муниципальная  программа Бардымского района "Профессиональная переподготовка и повышения квалификации кадров Бардымского муниципального района"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159 600,0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159 600,0 </w:t>
            </w:r>
          </w:p>
        </w:tc>
      </w:tr>
      <w:tr w:rsidR="00C00ECE" w:rsidRPr="00C00ECE" w:rsidTr="00C00ECE">
        <w:trPr>
          <w:trHeight w:val="30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12 0 01 10010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159 600,0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159 600,0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159 600,0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159 600,0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Муниципальная  программа Бардымского района "Безопасность"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1 256 000,0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1 256 000,0 </w:t>
            </w:r>
          </w:p>
        </w:tc>
      </w:tr>
      <w:tr w:rsidR="00C00ECE" w:rsidRPr="00C00ECE" w:rsidTr="00C00ECE">
        <w:trPr>
          <w:trHeight w:val="30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13 0 01 10010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129 000,0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129 000,0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129 000,0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129 000,0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13 0 01 00050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1 127 000,0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1 127 000,0 </w:t>
            </w:r>
          </w:p>
        </w:tc>
      </w:tr>
      <w:tr w:rsidR="00C00ECE" w:rsidRPr="00C00ECE" w:rsidTr="00C00ECE">
        <w:trPr>
          <w:trHeight w:val="127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1 127 000,0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1 127 000,0 </w:t>
            </w:r>
          </w:p>
        </w:tc>
      </w:tr>
      <w:tr w:rsidR="00C00ECE" w:rsidRPr="00C00ECE" w:rsidTr="00C00ECE">
        <w:trPr>
          <w:trHeight w:val="127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Муниципальная  программа Бардымского района «Совершенствование использования информационно-коммуникационных технологий в деятельности Администрации Бардымского муниципального района и ее структурных подразделений»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305 000,0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305 000,0 </w:t>
            </w:r>
          </w:p>
        </w:tc>
      </w:tr>
      <w:tr w:rsidR="00C00ECE" w:rsidRPr="00C00ECE" w:rsidTr="00C00ECE">
        <w:trPr>
          <w:trHeight w:val="30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14 0 01 10010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305 000,0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305 000,0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305 000,0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305 000,0 </w:t>
            </w:r>
          </w:p>
        </w:tc>
      </w:tr>
      <w:tr w:rsidR="00C00ECE" w:rsidRPr="00C00ECE" w:rsidTr="00C00ECE">
        <w:trPr>
          <w:trHeight w:val="76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Муниципальная программа  "Развитие и поддержка некоммерческих общественных организаций в </w:t>
            </w:r>
            <w:proofErr w:type="spellStart"/>
            <w:r w:rsidRPr="00C00ECE"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 w:rsidRPr="00C00ECE">
              <w:rPr>
                <w:b/>
                <w:bCs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395 000,00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395 000,00 </w:t>
            </w:r>
          </w:p>
        </w:tc>
      </w:tr>
      <w:tr w:rsidR="00C00ECE" w:rsidRPr="00C00ECE" w:rsidTr="00C00ECE">
        <w:trPr>
          <w:trHeight w:val="30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16 0 01 10010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395 000,00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395 000,00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395 000,00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395 000,00 </w:t>
            </w:r>
          </w:p>
        </w:tc>
      </w:tr>
      <w:tr w:rsidR="00C00ECE" w:rsidRPr="00C00ECE" w:rsidTr="00C00ECE">
        <w:trPr>
          <w:trHeight w:val="76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Муниципальная программа "Профилактика преступлений и правонарушений на территории Бардымского муниципального района"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100 000,00 </w:t>
            </w:r>
          </w:p>
        </w:tc>
      </w:tr>
      <w:tr w:rsidR="00C00ECE" w:rsidRPr="00C00ECE" w:rsidTr="00C00ECE">
        <w:trPr>
          <w:trHeight w:val="30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17 0 01 10010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100 000,00 </w:t>
            </w:r>
          </w:p>
        </w:tc>
      </w:tr>
      <w:tr w:rsidR="00C00ECE" w:rsidRPr="00C00ECE" w:rsidTr="00C00ECE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rFonts w:ascii="Calibri" w:hAnsi="Calibri"/>
                <w:color w:val="000000"/>
              </w:rPr>
            </w:pPr>
            <w:r w:rsidRPr="00C00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rFonts w:ascii="Calibri" w:hAnsi="Calibri"/>
                <w:color w:val="000000"/>
              </w:rPr>
            </w:pPr>
            <w:r w:rsidRPr="00C00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100 000,00 </w:t>
            </w:r>
          </w:p>
        </w:tc>
      </w:tr>
      <w:tr w:rsidR="00C00ECE" w:rsidRPr="00C00ECE" w:rsidTr="00C00ECE">
        <w:trPr>
          <w:trHeight w:val="76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Муниципальная программа "Развитие туризма в </w:t>
            </w:r>
            <w:proofErr w:type="spellStart"/>
            <w:r w:rsidRPr="00C00ECE"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 w:rsidRPr="00C00ECE">
              <w:rPr>
                <w:b/>
                <w:bCs/>
                <w:sz w:val="20"/>
                <w:szCs w:val="20"/>
              </w:rPr>
              <w:t xml:space="preserve"> муниципальном районе Пермского края"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100 000,00 </w:t>
            </w:r>
          </w:p>
        </w:tc>
      </w:tr>
      <w:tr w:rsidR="00C00ECE" w:rsidRPr="00C00ECE" w:rsidTr="00C00ECE">
        <w:trPr>
          <w:trHeight w:val="30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18 0 01 10010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100 000,00 </w:t>
            </w:r>
          </w:p>
        </w:tc>
      </w:tr>
      <w:tr w:rsidR="00C00ECE" w:rsidRPr="00C00ECE" w:rsidTr="00C00ECE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100 000,00 </w:t>
            </w:r>
          </w:p>
        </w:tc>
      </w:tr>
      <w:tr w:rsidR="00C00ECE" w:rsidRPr="00C00ECE" w:rsidTr="00C00ECE">
        <w:trPr>
          <w:trHeight w:val="30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00ECE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00ECE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32 783 700,00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29 656 759,00 </w:t>
            </w:r>
          </w:p>
        </w:tc>
      </w:tr>
      <w:tr w:rsidR="00C00ECE" w:rsidRPr="00C00ECE" w:rsidTr="00C00ECE">
        <w:trPr>
          <w:trHeight w:val="76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32 783 700,00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29 656 759,00 </w:t>
            </w:r>
          </w:p>
        </w:tc>
      </w:tr>
      <w:tr w:rsidR="00C00ECE" w:rsidRPr="00C00ECE" w:rsidTr="00C00ECE">
        <w:trPr>
          <w:trHeight w:val="76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99 1 00 00000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Обеспечение деятельности главы муниципального района - главы Администрации Бардымского муниципального района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1 334 200,00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1 334 200,00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99 1 01 00010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Глава муниципального района - глава Администрации Бардымского муниципального района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1 334 200,00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1 334 200,00 </w:t>
            </w:r>
          </w:p>
        </w:tc>
      </w:tr>
      <w:tr w:rsidR="00C00ECE" w:rsidRPr="00C00ECE" w:rsidTr="00C00ECE">
        <w:trPr>
          <w:trHeight w:val="133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1 334 200,00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1 334 200,00 </w:t>
            </w:r>
          </w:p>
        </w:tc>
      </w:tr>
      <w:tr w:rsidR="00C00ECE" w:rsidRPr="00C00ECE" w:rsidTr="00C00ECE">
        <w:trPr>
          <w:trHeight w:val="69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99 2 00 00000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Обеспечение деятельности Земского Собрания Бардымского муниципального района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2 899 000,00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3 269 619,00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99 2 00 00020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Председатель Земского Собрания Бардымского муниципального района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1 188 000,00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1 188 000,00 </w:t>
            </w:r>
          </w:p>
        </w:tc>
      </w:tr>
      <w:tr w:rsidR="00C00ECE" w:rsidRPr="00C00ECE" w:rsidTr="00C00ECE">
        <w:trPr>
          <w:trHeight w:val="127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1 188 000,00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1 188 000,00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99 2 00 00030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Депутаты Земского Собрания Бардымского муниципального района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312 000,00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482 000,00 </w:t>
            </w:r>
          </w:p>
        </w:tc>
      </w:tr>
      <w:tr w:rsidR="00C00ECE" w:rsidRPr="00C00ECE" w:rsidTr="00C00ECE">
        <w:trPr>
          <w:trHeight w:val="127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312 000,00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482 000,00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99 2 01 00040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1 399 000,00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1 599 619,00 </w:t>
            </w:r>
          </w:p>
        </w:tc>
      </w:tr>
      <w:tr w:rsidR="00C00ECE" w:rsidRPr="00C00ECE" w:rsidTr="00C00ECE">
        <w:trPr>
          <w:trHeight w:val="127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1 262 419,00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1 262 419,00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136 581,00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337 200,00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99 3 00 00000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района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2 188 900,00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2 188 900,00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99 3 01 00040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2 188 900,00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2 188 900,00 </w:t>
            </w:r>
          </w:p>
        </w:tc>
      </w:tr>
      <w:tr w:rsidR="00C00ECE" w:rsidRPr="00C00ECE" w:rsidTr="00C00ECE">
        <w:trPr>
          <w:trHeight w:val="127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2 099 900,00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2 099 900,00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89 000,00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89 000,00 </w:t>
            </w:r>
          </w:p>
        </w:tc>
      </w:tr>
      <w:tr w:rsidR="00C00ECE" w:rsidRPr="00C00ECE" w:rsidTr="00C00ECE">
        <w:trPr>
          <w:trHeight w:val="102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района, в рамках </w:t>
            </w:r>
            <w:proofErr w:type="spellStart"/>
            <w:r w:rsidRPr="00C00ECE">
              <w:rPr>
                <w:sz w:val="20"/>
                <w:szCs w:val="20"/>
              </w:rPr>
              <w:t>непрограммных</w:t>
            </w:r>
            <w:proofErr w:type="spellEnd"/>
            <w:r w:rsidRPr="00C00ECE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2 040 000,00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2 000 000,00 </w:t>
            </w:r>
          </w:p>
        </w:tc>
      </w:tr>
      <w:tr w:rsidR="00C00ECE" w:rsidRPr="00C00ECE" w:rsidTr="00C00ECE">
        <w:trPr>
          <w:trHeight w:val="102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99 4 01 10010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Выплата муниципальных пенсий за выслугу лет, </w:t>
            </w:r>
            <w:proofErr w:type="gramStart"/>
            <w:r w:rsidRPr="00C00ECE">
              <w:rPr>
                <w:sz w:val="20"/>
                <w:szCs w:val="20"/>
              </w:rPr>
              <w:t>лицам</w:t>
            </w:r>
            <w:proofErr w:type="gramEnd"/>
            <w:r w:rsidRPr="00C00ECE">
              <w:rPr>
                <w:sz w:val="20"/>
                <w:szCs w:val="20"/>
              </w:rPr>
              <w:t xml:space="preserve"> замещающим муниципальные должности, муниципальным служащим Бардымского муниципального района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2 000 000,00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2 000 000,00 </w:t>
            </w:r>
          </w:p>
        </w:tc>
      </w:tr>
      <w:tr w:rsidR="00C00ECE" w:rsidRPr="00C00ECE" w:rsidTr="00C00ECE">
        <w:trPr>
          <w:trHeight w:val="30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300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2 000 000,00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2 000 000,00 </w:t>
            </w:r>
          </w:p>
        </w:tc>
      </w:tr>
      <w:tr w:rsidR="00C00ECE" w:rsidRPr="00C00ECE" w:rsidTr="00C00ECE">
        <w:trPr>
          <w:trHeight w:val="52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99 4 01 S0070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ECE" w:rsidRPr="00C00ECE" w:rsidRDefault="00C00ECE" w:rsidP="00C00EC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00EC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00ECE">
              <w:rPr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 w:rsidRPr="00C00ECE"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C00E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0ECE"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40 000,00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</w:tr>
      <w:tr w:rsidR="00C00ECE" w:rsidRPr="00C00ECE" w:rsidTr="00C00ECE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rFonts w:ascii="Calibri" w:hAnsi="Calibri"/>
                <w:color w:val="000000"/>
              </w:rPr>
            </w:pPr>
            <w:r w:rsidRPr="00C00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rFonts w:ascii="Calibri" w:hAnsi="Calibri"/>
                <w:color w:val="000000"/>
              </w:rPr>
            </w:pPr>
            <w:r w:rsidRPr="00C00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40 000,00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</w:tr>
      <w:tr w:rsidR="00C00ECE" w:rsidRPr="00C00ECE" w:rsidTr="00C00ECE">
        <w:trPr>
          <w:trHeight w:val="127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района по переданным государственным полномочиям, в рамках </w:t>
            </w:r>
            <w:proofErr w:type="spellStart"/>
            <w:r w:rsidRPr="00C00ECE">
              <w:rPr>
                <w:sz w:val="20"/>
                <w:szCs w:val="20"/>
              </w:rPr>
              <w:t>непрограммных</w:t>
            </w:r>
            <w:proofErr w:type="spellEnd"/>
            <w:r w:rsidRPr="00C00ECE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3 200 600,00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3 201 300,00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99 5 01 59300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1 627 300,00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1 627 300,00 </w:t>
            </w:r>
          </w:p>
        </w:tc>
      </w:tr>
      <w:tr w:rsidR="00C00ECE" w:rsidRPr="00C00ECE" w:rsidTr="00C00ECE">
        <w:trPr>
          <w:trHeight w:val="76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1 182 500,00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1 182 500,00 </w:t>
            </w:r>
          </w:p>
        </w:tc>
      </w:tr>
      <w:tr w:rsidR="00C00ECE" w:rsidRPr="00C00ECE" w:rsidTr="00C00ECE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444 800,00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444 800,00 </w:t>
            </w:r>
          </w:p>
        </w:tc>
      </w:tr>
      <w:tr w:rsidR="00C00ECE" w:rsidRPr="00C00ECE" w:rsidTr="00C00ECE">
        <w:trPr>
          <w:trHeight w:val="76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lastRenderedPageBreak/>
              <w:t>99 5 01 2Е110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организацию их деятельности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1 189 100,00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1 189 100,00 </w:t>
            </w:r>
          </w:p>
        </w:tc>
      </w:tr>
      <w:tr w:rsidR="00C00ECE" w:rsidRPr="00C00ECE" w:rsidTr="00C00ECE">
        <w:trPr>
          <w:trHeight w:val="142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847 410,00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847 410,00 </w:t>
            </w:r>
          </w:p>
        </w:tc>
      </w:tr>
      <w:tr w:rsidR="00C00ECE" w:rsidRPr="00C00ECE" w:rsidTr="00C00ECE">
        <w:trPr>
          <w:trHeight w:val="60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341 690,00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341 690,00 </w:t>
            </w:r>
          </w:p>
        </w:tc>
      </w:tr>
      <w:tr w:rsidR="00C00ECE" w:rsidRPr="00C00ECE" w:rsidTr="00C00ECE">
        <w:trPr>
          <w:trHeight w:val="94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99 5 01 2К080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Обеспечение хранения,  комплектования,  учета и использования архивных </w:t>
            </w:r>
            <w:proofErr w:type="gramStart"/>
            <w:r w:rsidRPr="00C00ECE">
              <w:rPr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322 700,00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323 400,00 </w:t>
            </w:r>
          </w:p>
        </w:tc>
      </w:tr>
      <w:tr w:rsidR="00C00ECE" w:rsidRPr="00C00ECE" w:rsidTr="00C00ECE">
        <w:trPr>
          <w:trHeight w:val="132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247 600,00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247 600,00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75 100,00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75 800,00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99 5 01 2П160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5 100,00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5 100,00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5 100,00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5 100,00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99 5 01 2П180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Создание и организация деятельности </w:t>
            </w:r>
            <w:proofErr w:type="gramStart"/>
            <w:r w:rsidRPr="00C00ECE">
              <w:rPr>
                <w:sz w:val="20"/>
                <w:szCs w:val="20"/>
              </w:rPr>
              <w:t>административных</w:t>
            </w:r>
            <w:proofErr w:type="gramEnd"/>
            <w:r w:rsidRPr="00C00ECE">
              <w:rPr>
                <w:sz w:val="20"/>
                <w:szCs w:val="20"/>
              </w:rPr>
              <w:t xml:space="preserve"> комиссии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44 600,00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44 600,00 </w:t>
            </w:r>
          </w:p>
        </w:tc>
      </w:tr>
      <w:tr w:rsidR="00C00ECE" w:rsidRPr="00C00ECE" w:rsidTr="00C00ECE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44 600,00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44 600,00 </w:t>
            </w:r>
          </w:p>
        </w:tc>
      </w:tr>
      <w:tr w:rsidR="00C00ECE" w:rsidRPr="00C00ECE" w:rsidTr="00C00ECE">
        <w:trPr>
          <w:trHeight w:val="153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99 5 01 2Т110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 межмуниципальных маршрутах городского, пригородного и междугородного сообщений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11 400,00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11 400,00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11 400,00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11 400,00 </w:t>
            </w:r>
          </w:p>
        </w:tc>
      </w:tr>
      <w:tr w:rsidR="00C00ECE" w:rsidRPr="00C00ECE" w:rsidTr="00C00ECE">
        <w:trPr>
          <w:trHeight w:val="133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99 5 01 2С080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Осуществление государственных полномочий по регистрации и учету граждан, имеющих  право на  получение  жилищных 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400,00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400,00 </w:t>
            </w:r>
          </w:p>
        </w:tc>
      </w:tr>
      <w:tr w:rsidR="00C00ECE" w:rsidRPr="00C00ECE" w:rsidTr="00C00ECE">
        <w:trPr>
          <w:trHeight w:val="57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400,00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400,00 </w:t>
            </w:r>
          </w:p>
        </w:tc>
      </w:tr>
      <w:tr w:rsidR="00C00ECE" w:rsidRPr="00C00ECE" w:rsidTr="00C00ECE">
        <w:trPr>
          <w:trHeight w:val="75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99 6 00 00000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Обеспечение деятельности Администрации Бардымского муниципального района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19 056 000,00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15 597 740,00 </w:t>
            </w:r>
          </w:p>
        </w:tc>
      </w:tr>
      <w:tr w:rsidR="00C00ECE" w:rsidRPr="00C00ECE" w:rsidTr="00C00ECE">
        <w:trPr>
          <w:trHeight w:val="30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99 6 01 00040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19 056 000,00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15 597 740,00 </w:t>
            </w:r>
          </w:p>
        </w:tc>
      </w:tr>
      <w:tr w:rsidR="00C00ECE" w:rsidRPr="00C00ECE" w:rsidTr="00C00ECE">
        <w:trPr>
          <w:trHeight w:val="1275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13 515 200,00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13 056 940,00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2 048 200,00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2 088 200,00 </w:t>
            </w:r>
          </w:p>
        </w:tc>
      </w:tr>
      <w:tr w:rsidR="00C00ECE" w:rsidRPr="00C00ECE" w:rsidTr="00C00ECE">
        <w:trPr>
          <w:trHeight w:val="30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800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452 600,00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452 600,00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lastRenderedPageBreak/>
              <w:t>99 7 00 00000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2 065 000,00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2 065 000,00 </w:t>
            </w:r>
          </w:p>
        </w:tc>
      </w:tr>
      <w:tr w:rsidR="00C00ECE" w:rsidRPr="00C00ECE" w:rsidTr="00C00ECE">
        <w:trPr>
          <w:trHeight w:val="51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99 7 01 00040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2 065 000,00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2 065 000,00 </w:t>
            </w:r>
          </w:p>
        </w:tc>
      </w:tr>
      <w:tr w:rsidR="00C00ECE" w:rsidRPr="00C00ECE" w:rsidTr="00C00ECE">
        <w:trPr>
          <w:trHeight w:val="12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rFonts w:ascii="Calibri" w:hAnsi="Calibri"/>
                <w:color w:val="000000"/>
              </w:rPr>
            </w:pPr>
            <w:r w:rsidRPr="00C00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rFonts w:ascii="Calibri" w:hAnsi="Calibri"/>
                <w:color w:val="000000"/>
              </w:rPr>
            </w:pPr>
            <w:r w:rsidRPr="00C00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ECE" w:rsidRPr="00C00ECE" w:rsidRDefault="00C00ECE" w:rsidP="00C00ECE">
            <w:pPr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2 065 000,00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 xml:space="preserve">2 065 000,00 </w:t>
            </w:r>
          </w:p>
        </w:tc>
      </w:tr>
      <w:tr w:rsidR="00C00ECE" w:rsidRPr="00C00ECE" w:rsidTr="00C00ECE">
        <w:trPr>
          <w:trHeight w:val="30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center"/>
              <w:rPr>
                <w:sz w:val="20"/>
                <w:szCs w:val="20"/>
              </w:rPr>
            </w:pPr>
            <w:r w:rsidRPr="00C00ECE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CE" w:rsidRPr="00C00ECE" w:rsidRDefault="00C00ECE" w:rsidP="00C00ECE">
            <w:pPr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556 348 462,00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CE" w:rsidRPr="00C00ECE" w:rsidRDefault="00C00ECE" w:rsidP="00C00ECE">
            <w:pPr>
              <w:jc w:val="right"/>
              <w:rPr>
                <w:b/>
                <w:bCs/>
                <w:sz w:val="20"/>
                <w:szCs w:val="20"/>
              </w:rPr>
            </w:pPr>
            <w:r w:rsidRPr="00C00ECE">
              <w:rPr>
                <w:b/>
                <w:bCs/>
                <w:sz w:val="20"/>
                <w:szCs w:val="20"/>
              </w:rPr>
              <w:t xml:space="preserve">573 254 643,00 </w:t>
            </w:r>
          </w:p>
        </w:tc>
      </w:tr>
    </w:tbl>
    <w:p w:rsidR="001E1F10" w:rsidRDefault="001E1F10"/>
    <w:p w:rsidR="00C00ECE" w:rsidRDefault="00C00ECE"/>
    <w:p w:rsidR="00C00ECE" w:rsidRDefault="00C00ECE"/>
    <w:p w:rsidR="00C00ECE" w:rsidRDefault="00C00ECE"/>
    <w:p w:rsidR="00C00ECE" w:rsidRDefault="00C00ECE"/>
    <w:p w:rsidR="00C00ECE" w:rsidRDefault="00C00ECE"/>
    <w:p w:rsidR="00C00ECE" w:rsidRDefault="00C00ECE"/>
    <w:p w:rsidR="00C00ECE" w:rsidRDefault="00C00ECE"/>
    <w:p w:rsidR="00C00ECE" w:rsidRDefault="00C00ECE"/>
    <w:p w:rsidR="00C00ECE" w:rsidRDefault="00C00ECE"/>
    <w:p w:rsidR="00C00ECE" w:rsidRDefault="00C00ECE"/>
    <w:p w:rsidR="00C00ECE" w:rsidRDefault="00C00ECE"/>
    <w:p w:rsidR="00C00ECE" w:rsidRDefault="00C00ECE"/>
    <w:p w:rsidR="00C00ECE" w:rsidRDefault="00C00ECE"/>
    <w:p w:rsidR="00C00ECE" w:rsidRDefault="00C00ECE"/>
    <w:p w:rsidR="00C00ECE" w:rsidRDefault="00C00ECE"/>
    <w:p w:rsidR="00C00ECE" w:rsidRDefault="00C00ECE"/>
    <w:p w:rsidR="00C00ECE" w:rsidRDefault="00C00ECE"/>
    <w:p w:rsidR="00C00ECE" w:rsidRDefault="00C00ECE"/>
    <w:p w:rsidR="00C00ECE" w:rsidRDefault="00C00ECE"/>
    <w:p w:rsidR="00C00ECE" w:rsidRDefault="00C00ECE"/>
    <w:p w:rsidR="00C00ECE" w:rsidRDefault="00C00ECE"/>
    <w:p w:rsidR="00C00ECE" w:rsidRDefault="00C00ECE"/>
    <w:p w:rsidR="00C00ECE" w:rsidRDefault="00C00ECE"/>
    <w:p w:rsidR="00C00ECE" w:rsidRDefault="00C00ECE"/>
    <w:p w:rsidR="00C00ECE" w:rsidRDefault="00C00ECE"/>
    <w:p w:rsidR="00C00ECE" w:rsidRDefault="00C00ECE"/>
    <w:p w:rsidR="00C00ECE" w:rsidRDefault="00C00ECE"/>
    <w:p w:rsidR="00C00ECE" w:rsidRDefault="00C00ECE"/>
    <w:p w:rsidR="00C00ECE" w:rsidRDefault="00C00ECE"/>
    <w:p w:rsidR="00C00ECE" w:rsidRDefault="00C00ECE"/>
    <w:p w:rsidR="00C00ECE" w:rsidRDefault="00C00ECE"/>
    <w:p w:rsidR="00C00ECE" w:rsidRDefault="00C00ECE"/>
    <w:p w:rsidR="00C00ECE" w:rsidRDefault="00C00ECE"/>
    <w:p w:rsidR="00C00ECE" w:rsidRDefault="00C00ECE"/>
    <w:p w:rsidR="00C00ECE" w:rsidRDefault="00C00ECE"/>
    <w:p w:rsidR="00C00ECE" w:rsidRDefault="00C00ECE"/>
    <w:p w:rsidR="00C00ECE" w:rsidRDefault="00C00ECE"/>
    <w:p w:rsidR="00C00ECE" w:rsidRDefault="00C00ECE"/>
    <w:p w:rsidR="00C00ECE" w:rsidRDefault="00C00ECE"/>
    <w:p w:rsidR="00C00ECE" w:rsidRDefault="00C00ECE"/>
    <w:p w:rsidR="00C00ECE" w:rsidRDefault="00C00ECE"/>
    <w:p w:rsidR="00C00ECE" w:rsidRDefault="00C00ECE"/>
    <w:p w:rsidR="00C00ECE" w:rsidRDefault="00C00ECE"/>
    <w:p w:rsidR="00C00ECE" w:rsidRDefault="00C00ECE"/>
    <w:p w:rsidR="00C00ECE" w:rsidRDefault="00C00ECE"/>
    <w:tbl>
      <w:tblPr>
        <w:tblW w:w="10936" w:type="dxa"/>
        <w:tblInd w:w="93" w:type="dxa"/>
        <w:tblLook w:val="04A0"/>
      </w:tblPr>
      <w:tblGrid>
        <w:gridCol w:w="640"/>
        <w:gridCol w:w="940"/>
        <w:gridCol w:w="519"/>
        <w:gridCol w:w="477"/>
        <w:gridCol w:w="290"/>
        <w:gridCol w:w="700"/>
        <w:gridCol w:w="4700"/>
        <w:gridCol w:w="1680"/>
        <w:gridCol w:w="222"/>
        <w:gridCol w:w="960"/>
      </w:tblGrid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Приложение 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к решению Земского Собрания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Бардымского муниципального района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615578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от 28.09. 2017 № </w:t>
            </w:r>
            <w:r w:rsidR="00615578">
              <w:rPr>
                <w:sz w:val="20"/>
                <w:szCs w:val="20"/>
              </w:rPr>
              <w:t>334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Приложение 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к решению Земского Собрания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Бардымского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от 22.12 2016 № 219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690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за 2017 год  (руб.)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center"/>
              <w:rPr>
                <w:color w:val="000000"/>
              </w:rPr>
            </w:pPr>
            <w:r w:rsidRPr="00912591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center"/>
              <w:rPr>
                <w:color w:val="000000"/>
              </w:rPr>
            </w:pPr>
            <w:proofErr w:type="spellStart"/>
            <w:r w:rsidRPr="00912591">
              <w:rPr>
                <w:color w:val="000000"/>
                <w:sz w:val="22"/>
                <w:szCs w:val="22"/>
              </w:rPr>
              <w:t>Рз</w:t>
            </w:r>
            <w:proofErr w:type="gramStart"/>
            <w:r w:rsidRPr="00912591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912591">
              <w:rPr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ВР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2017 год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591" w:rsidRPr="00912591" w:rsidRDefault="00912591" w:rsidP="00912591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591" w:rsidRPr="00912591" w:rsidRDefault="00912591" w:rsidP="00912591">
            <w:pPr>
              <w:rPr>
                <w:color w:val="000000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right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right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125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Управление финансов Администрации Бардымского муниципального района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 xml:space="preserve">57 805 017,57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b/>
                <w:bCs/>
                <w:color w:val="000000"/>
              </w:rPr>
            </w:pPr>
            <w:r w:rsidRPr="009125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 xml:space="preserve">5 560 700,00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b/>
                <w:bCs/>
                <w:color w:val="000000"/>
              </w:rPr>
            </w:pPr>
            <w:r w:rsidRPr="009125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 xml:space="preserve">5 560 700,00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Муниципальная  программа Бардымского района "Управление муниципальными финансами"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5 560 700,00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08 100 0 0000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района "Управление муниципальными финансами"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5 560 700,0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08 2 01 00040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5 560 700,0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5 200 900,0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5 200 900,0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3 994 500,0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1 206 400,0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359 800,0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59 800,0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52 244 317,57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Дотация на </w:t>
            </w:r>
            <w:proofErr w:type="spellStart"/>
            <w:r w:rsidRPr="00912591">
              <w:rPr>
                <w:sz w:val="20"/>
                <w:szCs w:val="20"/>
              </w:rPr>
              <w:t>выранивание</w:t>
            </w:r>
            <w:proofErr w:type="spellEnd"/>
            <w:r w:rsidRPr="00912591">
              <w:rPr>
                <w:sz w:val="20"/>
                <w:szCs w:val="20"/>
              </w:rPr>
              <w:t xml:space="preserve"> бюджетной обеспеченности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43 313 000,0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Муниципальная  программа Бардымского района "Управление муниципальными финансами"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43 313 000,0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08 100 0 0000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Подпрограмма "Организация и совершенствование бюджетного </w:t>
            </w:r>
            <w:proofErr w:type="gramStart"/>
            <w:r w:rsidRPr="00912591">
              <w:rPr>
                <w:sz w:val="20"/>
                <w:szCs w:val="20"/>
              </w:rPr>
              <w:t>процесса</w:t>
            </w:r>
            <w:proofErr w:type="gramEnd"/>
            <w:r w:rsidRPr="00912591">
              <w:rPr>
                <w:sz w:val="20"/>
                <w:szCs w:val="20"/>
              </w:rPr>
              <w:t xml:space="preserve"> и повышение финансовой устойчивости бюджетов сельских поселений" муниципальной программы Бардымского района "Управление муниципальными финансами"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43 313 000,0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08 1 01 15010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43 313 000,0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500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43 313 000,0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510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Дотация на выра</w:t>
            </w:r>
            <w:r w:rsidR="007059E9">
              <w:rPr>
                <w:sz w:val="20"/>
                <w:szCs w:val="20"/>
              </w:rPr>
              <w:t>в</w:t>
            </w:r>
            <w:r w:rsidRPr="00912591">
              <w:rPr>
                <w:sz w:val="20"/>
                <w:szCs w:val="20"/>
              </w:rPr>
              <w:t>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43 313 000,0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511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Дотация на выра</w:t>
            </w:r>
            <w:r w:rsidR="007059E9">
              <w:rPr>
                <w:sz w:val="20"/>
                <w:szCs w:val="20"/>
              </w:rPr>
              <w:t>в</w:t>
            </w:r>
            <w:r w:rsidRPr="00912591">
              <w:rPr>
                <w:sz w:val="20"/>
                <w:szCs w:val="20"/>
              </w:rPr>
              <w:t>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43 313 000,0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Иные дотации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7 288 359,57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08 1 01 15020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Иные дотации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7 288 359,57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500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7 288 359,57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512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Иные дотации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7 288 359,57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645 650,00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06 1  01 10200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Строительство инженерной инфраструктуры, благоустройство территории строящегося ФАП в </w:t>
            </w:r>
            <w:proofErr w:type="spellStart"/>
            <w:r w:rsidRPr="00912591">
              <w:rPr>
                <w:sz w:val="20"/>
                <w:szCs w:val="20"/>
              </w:rPr>
              <w:t>с</w:t>
            </w:r>
            <w:proofErr w:type="gramStart"/>
            <w:r w:rsidRPr="00912591">
              <w:rPr>
                <w:sz w:val="20"/>
                <w:szCs w:val="20"/>
              </w:rPr>
              <w:t>.Ф</w:t>
            </w:r>
            <w:proofErr w:type="gramEnd"/>
            <w:r w:rsidRPr="00912591">
              <w:rPr>
                <w:sz w:val="20"/>
                <w:szCs w:val="20"/>
              </w:rPr>
              <w:t>едорки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645 650,00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500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645 650,00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540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645 650,00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Культура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140 000,00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08 1 01 15030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140 000,00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500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140 000,00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540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140 000,00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406 558,00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08 1 01 15030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proofErr w:type="spellStart"/>
            <w:r w:rsidRPr="00912591">
              <w:rPr>
                <w:sz w:val="20"/>
                <w:szCs w:val="20"/>
              </w:rPr>
              <w:t>Софинансирование</w:t>
            </w:r>
            <w:proofErr w:type="spellEnd"/>
            <w:r w:rsidRPr="00912591">
              <w:rPr>
                <w:sz w:val="20"/>
                <w:szCs w:val="20"/>
              </w:rPr>
              <w:t xml:space="preserve"> мероприятий по обеспечению жильем молодых семей за счет средств бюджета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406 558,00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500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406 558,00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540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406 558,00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450 750,00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99 5 01 2Р080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Решение вопросов местного значения, осуществляемых с участием средств </w:t>
            </w:r>
            <w:r w:rsidR="007059E9" w:rsidRPr="00912591">
              <w:rPr>
                <w:sz w:val="20"/>
                <w:szCs w:val="20"/>
              </w:rPr>
              <w:t>самообложения</w:t>
            </w:r>
            <w:r w:rsidRPr="00912591">
              <w:rPr>
                <w:sz w:val="20"/>
                <w:szCs w:val="20"/>
              </w:rPr>
              <w:t xml:space="preserve"> граждан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450 750,00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500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450 750,00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540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450 750,00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Администрация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 xml:space="preserve">83 197 894,3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34 347 120,0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 xml:space="preserve">1 416 000,0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12591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912591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1 416 000,0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1 416 000,0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99 1 00 00000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Обеспечение деятельности главы муниципального района - главы администрации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1 416 000,0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99 1 01 00010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Глава муниципального района - глава администрации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1 416 000,0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1 416 000,0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1 416 000,00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1 087 500,00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328 500,00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26 012 062,00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12591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912591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26 012 062,00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26 012 062,00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99 6 01 00040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24 789 936,00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17 616 500,00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17 616 500,00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13 491 900,00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4 074 600,00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6 946 536,00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1 491 400,00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5 455 136,00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800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226 900,00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850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226 900,00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851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190 400,00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852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36 500,00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853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района по переданным государственным полномочиям, в рамках </w:t>
            </w:r>
            <w:proofErr w:type="spellStart"/>
            <w:r w:rsidRPr="00912591">
              <w:rPr>
                <w:sz w:val="20"/>
                <w:szCs w:val="20"/>
              </w:rPr>
              <w:t>непрограммных</w:t>
            </w:r>
            <w:proofErr w:type="spellEnd"/>
            <w:r w:rsidRPr="00912591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1 222 126,0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99 5 01 2Е110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организацию их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1 161 900,0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991 800,00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991 800,00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761 800,00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230 000,00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170 100,00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80 000,00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90 100,00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99 5 01 2П160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99 5 01 2П180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Создание и организация деятельности </w:t>
            </w:r>
            <w:proofErr w:type="gramStart"/>
            <w:r w:rsidRPr="00912591">
              <w:rPr>
                <w:sz w:val="20"/>
                <w:szCs w:val="20"/>
              </w:rPr>
              <w:t>административных</w:t>
            </w:r>
            <w:proofErr w:type="gramEnd"/>
            <w:r w:rsidRPr="00912591">
              <w:rPr>
                <w:sz w:val="20"/>
                <w:szCs w:val="20"/>
              </w:rPr>
              <w:t xml:space="preserve"> комиссии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43 626,00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43 626,00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43 626,00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99 5 01 2Т110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 межмуниципальных маршрутах городского, пригородного и междугородного сообщений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11 100,0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11 100,0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11 100,0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99 5 01 2С080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Осуществление государственных полномочий по регистрации и учету граждан, имеющих  право на  получение  жилищных 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47 058,0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99 4 01 00070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Расходы на проведение выборов депутатов Земского Собрания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47 058,0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47 058,0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47 058,0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3 000 000,0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Муниципальная  программа Бардымского района "Управление муниципальными финансами"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3 000 000,0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08 1 00  00000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Подпрограмма "Организация и совершенствование бюджетного </w:t>
            </w:r>
            <w:proofErr w:type="gramStart"/>
            <w:r w:rsidRPr="00912591">
              <w:rPr>
                <w:sz w:val="20"/>
                <w:szCs w:val="20"/>
              </w:rPr>
              <w:t>процесса</w:t>
            </w:r>
            <w:proofErr w:type="gramEnd"/>
            <w:r w:rsidRPr="00912591">
              <w:rPr>
                <w:sz w:val="20"/>
                <w:szCs w:val="20"/>
              </w:rPr>
              <w:t xml:space="preserve"> и повышение финансовой устойчивости бюджетов сельских поселений" муниципальной программы Бардымского района "Управление муниципальными финансами"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3 000 000,0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08 1 01  00060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Резервный фонд администрации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3 000 000,0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800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3 000 000,0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870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3 000 000,0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3 872 000,0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04 0 00 00000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Муниципальная  программа Бардымского района "Охрана труда"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158 100,0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04 0 01 10010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158 100,0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158 100,0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158 100,0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Муниципальная  программа Бардымского района "Профессиональная переподготовка и повышения квалификации кадров Бардымского муниципального района"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259 500,0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259 500,0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259 500,0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259 500,0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14 0 00 00000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Муниципальная  программа Бардымского района «Совершенствование использования информационно-коммуникационных технологий в деятельности Администрации Бардымского муниципального района и ее структурных подразделений»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14 0 01 10010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16 0  00 00000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Муниципальная программа  "Развитие и поддержка некоммерческих общественных организаций в </w:t>
            </w:r>
            <w:proofErr w:type="spellStart"/>
            <w:r w:rsidRPr="00912591">
              <w:rPr>
                <w:sz w:val="20"/>
                <w:szCs w:val="20"/>
              </w:rPr>
              <w:t>Бардымском</w:t>
            </w:r>
            <w:proofErr w:type="spellEnd"/>
            <w:r w:rsidRPr="00912591">
              <w:rPr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700 000,0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16 0 01 10010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700 000,0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800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700 000,0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810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700 000,0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814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700 000,0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Муниципальная программа "Профилактика преступлений и правонарушений на территории Бардымского муниципального района"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17 0 01 10010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 xml:space="preserve">Муниципальная программа "Развитие туризма в </w:t>
            </w:r>
            <w:proofErr w:type="spellStart"/>
            <w:r w:rsidRPr="00912591"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 w:rsidRPr="00912591">
              <w:rPr>
                <w:b/>
                <w:bCs/>
                <w:sz w:val="20"/>
                <w:szCs w:val="20"/>
              </w:rPr>
              <w:t xml:space="preserve"> муниципальном районе Пермского края"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18 0 01 10010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12591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912591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2 254 400,00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2 254 400,00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99 4 01 10030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Обеспечение исполнения судебных решений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227 500,00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227 500,00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227 500,00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99 4 01 10060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Разработка стратегии социально-экономического развития Бардымского муниципального района Пермского края на 2017-2030 годы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399 600,00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399 600,00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399 600,00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99 4 01 S0070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1259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12591">
              <w:rPr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 w:rsidRPr="00912591"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9125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591"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района по переданным государственным полномочиям, в рамках </w:t>
            </w:r>
            <w:proofErr w:type="spellStart"/>
            <w:r w:rsidRPr="00912591">
              <w:rPr>
                <w:sz w:val="20"/>
                <w:szCs w:val="20"/>
              </w:rPr>
              <w:t>непрограммных</w:t>
            </w:r>
            <w:proofErr w:type="spellEnd"/>
            <w:r w:rsidRPr="00912591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1 627 300,00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99 5 01 59300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1 627 300,00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1 182 500,00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1 182 500,00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894 800,00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17 500,00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270 200,00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444 800,00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46 750,00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398 050,00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 xml:space="preserve">1 753 800,0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Защита населения и территории от </w:t>
            </w:r>
            <w:proofErr w:type="gramStart"/>
            <w:r w:rsidRPr="00912591">
              <w:rPr>
                <w:sz w:val="20"/>
                <w:szCs w:val="20"/>
              </w:rPr>
              <w:t>чрезвычайных</w:t>
            </w:r>
            <w:proofErr w:type="gramEnd"/>
            <w:r w:rsidRPr="00912591">
              <w:rPr>
                <w:sz w:val="20"/>
                <w:szCs w:val="20"/>
              </w:rPr>
              <w:t xml:space="preserve"> ситуации природного и техногенного характера, гражданская оборона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1 753 800,0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13 0 01 00000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Муниципальная  программа Бардымского района "Безопасность"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180 000,0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13 0 01 10010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180 000,0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180 000,0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180 000,0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13 0  01 00050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1 573 800,0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3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1 464 200,0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1 464 200,0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111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1 124 600,0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119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339 600,0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98 500,0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98 500,0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800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11 100,0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850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11 100,0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851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11 100,0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 xml:space="preserve">5 047 600,0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Транспорт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3 000 000,0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07 0 00 00000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Муниципальная  программа Бардымского района «Развитие пассажирского автомобильного транспорта общего пользования Бардымского муниципального района"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3 000 000,0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07 0 01 10010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Оказание услуги по организации перевозки пассажиров и багажа автомобильным транспортом (кроме такси) на районных маршрутах пригородного сообщения на территории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3 000 000,0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800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810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814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2 047 600,0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Муниципальная  программа Бардымского района "Управление муниципальным имуществом и земельными ресурсами"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2 047 600,0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Бардымского района "Управление муниципальным имуществом и земельными ресурсами"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2 047 600,0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09 1 01 10020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2 047 600,0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1 388 000,0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1 388 000,0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800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659 600,0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850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659 600,0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851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659 600,0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267 610,06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267 610,06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15 0 01 10020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Проектирование мусороперегрузочной станции с элементами сортировки твердых бытовых отходов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267 610,06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267 610,06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267 610,06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 xml:space="preserve">12 660 311,0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12 353 311,0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Муниципальная  программа Бардымского района  «Развитие культуры и искусства Бардымского муниципального района  на 2015-2019 годы»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12 253 311,0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Подпрограмма "Развитие системы художественного образования в </w:t>
            </w:r>
            <w:proofErr w:type="spellStart"/>
            <w:r w:rsidRPr="00912591">
              <w:rPr>
                <w:sz w:val="20"/>
                <w:szCs w:val="20"/>
              </w:rPr>
              <w:t>Бардымском</w:t>
            </w:r>
            <w:proofErr w:type="spellEnd"/>
            <w:r w:rsidRPr="00912591">
              <w:rPr>
                <w:sz w:val="20"/>
                <w:szCs w:val="20"/>
              </w:rPr>
              <w:t xml:space="preserve"> муниципальном районе" муниципальной программы Бардымского района «Развитие культуры и искусства Бардымского муниципального района  на 2015-2019 годы»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11 583 100,0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03 4 01 10010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11 583 100,0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11 583 100,0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11 583 100,0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11 583 100,0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Подпрограмма "Приведение в нормативное состояние объектов учреждений культуры" муниципальной программы Бардымского района "Развитие культуры"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670 211,0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03 8 01 10010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Приведение в нормативное состояние объектов учреждений культуры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670 211,0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600 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670 211,0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670 211,0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670 211,0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12591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912591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99 4 01 10050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proofErr w:type="spellStart"/>
            <w:r w:rsidRPr="00912591">
              <w:rPr>
                <w:sz w:val="20"/>
                <w:szCs w:val="20"/>
              </w:rPr>
              <w:t>Софинансирова</w:t>
            </w:r>
            <w:r w:rsidR="007059E9">
              <w:rPr>
                <w:sz w:val="20"/>
                <w:szCs w:val="20"/>
              </w:rPr>
              <w:t>ние</w:t>
            </w:r>
            <w:proofErr w:type="spellEnd"/>
            <w:r w:rsidR="007059E9">
              <w:rPr>
                <w:sz w:val="20"/>
                <w:szCs w:val="20"/>
              </w:rPr>
              <w:t xml:space="preserve"> приобретения музыкальных ин</w:t>
            </w:r>
            <w:r w:rsidRPr="00912591">
              <w:rPr>
                <w:sz w:val="20"/>
                <w:szCs w:val="20"/>
              </w:rPr>
              <w:t>струментов для Детской школы искусств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center"/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307 000,0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Муниципальная  программа Бардымского района «Развитие культуры и искусства Бардымского муниципального района  на 2015-2019 годы»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307 000,0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 w:rsidRPr="00912591">
              <w:rPr>
                <w:sz w:val="20"/>
                <w:szCs w:val="20"/>
              </w:rPr>
              <w:t>Бардымском</w:t>
            </w:r>
            <w:proofErr w:type="spellEnd"/>
            <w:r w:rsidRPr="00912591">
              <w:rPr>
                <w:sz w:val="20"/>
                <w:szCs w:val="20"/>
              </w:rPr>
              <w:t xml:space="preserve"> муниципальном районе " муниципальной программы Бардымского района «Развитие культуры и искусства Бардымского муниципального района  на 2015-2019 годы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307 000,0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03 5 01 10030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Мероприятия по патриотическому воспитанию населения Бардымского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307 000,0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55 000,0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55 000,0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300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307 000,0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310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307 000,0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312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Пенсии, выплачиваемые организациями сектора муниципального  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307 000,0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 xml:space="preserve">13 335 679,0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Культура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13 017 379,0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Муниципальная  программа Бардымского района  «Развитие культуры и искусства Бардымского муниципального района  на 2015-2019 годы»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13 017 379,0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Бардымского района  «Развитие культуры и искусства Бардымского муниципального района  на 2015-2019 годы»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4 408 700,0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03 1 01 10010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4 408 700,0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4 408 700,0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4 408 700,0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4 408 700,0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Подпрограмма "Организация досуга и предоставление услуг организаций культуры" муниципальной программы Бардымского района  «Развитие культуры и искусства Бардымского муниципального района  на 2015-2019 годы»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1 108 456,0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03 2 01 10010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муниципальных услуг Бардымского районного краеведческого музея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1 108 456,0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1 108 456,0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1 108 456,0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1 036 756,0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71 700,0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Подпрограмма "</w:t>
            </w:r>
            <w:proofErr w:type="spellStart"/>
            <w:r w:rsidRPr="00912591">
              <w:rPr>
                <w:sz w:val="20"/>
                <w:szCs w:val="20"/>
              </w:rPr>
              <w:t>Культурно-досуговая</w:t>
            </w:r>
            <w:proofErr w:type="spellEnd"/>
            <w:r w:rsidRPr="00912591">
              <w:rPr>
                <w:sz w:val="20"/>
                <w:szCs w:val="20"/>
              </w:rPr>
              <w:t xml:space="preserve"> деятельность и народное творчество"" муниципальной программы Бардымского района  «Развитие культуры и искусства Бардымского муниципального района  на 2015-2019 годы»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6 677 023,0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03 6 01 10010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6 677 023,0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6 677 023,0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6 677 023,0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6 479 700,0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197 323,0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03 9 00 00000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 w:rsidRPr="00912591">
              <w:rPr>
                <w:sz w:val="20"/>
                <w:szCs w:val="20"/>
              </w:rPr>
              <w:t>Бардымском</w:t>
            </w:r>
            <w:proofErr w:type="spellEnd"/>
            <w:r w:rsidRPr="00912591">
              <w:rPr>
                <w:sz w:val="20"/>
                <w:szCs w:val="20"/>
              </w:rPr>
              <w:t xml:space="preserve"> муниципальном районе Пермского края" муниципальной программы Бардымского района «Развитие культуры и искусства Бардымского муниципального  района»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823 200,0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03 9 01 10010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Мероприятия по реализации подпрограммы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823 200,0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823 200,0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823 200,0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823 200,0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318 300,0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12591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912591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318 300,0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318 300,0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района по переданным государственным полномочиям, в рамках </w:t>
            </w:r>
            <w:proofErr w:type="spellStart"/>
            <w:r w:rsidRPr="00912591">
              <w:rPr>
                <w:sz w:val="20"/>
                <w:szCs w:val="20"/>
              </w:rPr>
              <w:t>непрограммных</w:t>
            </w:r>
            <w:proofErr w:type="spellEnd"/>
            <w:r w:rsidRPr="00912591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318 300,0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99 5 01 2К080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Обеспечение хранения,  комплектования,  учета и использования архивных </w:t>
            </w:r>
            <w:proofErr w:type="gramStart"/>
            <w:r w:rsidRPr="00912591">
              <w:rPr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318 300,0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252 500,00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252 500,00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193 900,00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58 600,00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65 800,00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49 200,00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16 600,00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 xml:space="preserve">7 344 897,22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Пенсионное обе</w:t>
            </w:r>
            <w:r w:rsidR="007059E9">
              <w:rPr>
                <w:sz w:val="20"/>
                <w:szCs w:val="20"/>
              </w:rPr>
              <w:t>с</w:t>
            </w:r>
            <w:r w:rsidRPr="00912591">
              <w:rPr>
                <w:sz w:val="20"/>
                <w:szCs w:val="20"/>
              </w:rPr>
              <w:t>печение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3 211 227,22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proofErr w:type="spellStart"/>
            <w:r w:rsidRPr="00912591">
              <w:rPr>
                <w:sz w:val="20"/>
                <w:szCs w:val="20"/>
              </w:rPr>
              <w:t>Непрограммные</w:t>
            </w:r>
            <w:proofErr w:type="spellEnd"/>
            <w:r w:rsidRPr="00912591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3 211 227,22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3 211 227,22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99 4 01 10010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Выплата муниципальных пенсий за выслугу лет, </w:t>
            </w:r>
            <w:proofErr w:type="gramStart"/>
            <w:r w:rsidRPr="00912591">
              <w:rPr>
                <w:sz w:val="20"/>
                <w:szCs w:val="20"/>
              </w:rPr>
              <w:t>лицам</w:t>
            </w:r>
            <w:proofErr w:type="gramEnd"/>
            <w:r w:rsidRPr="00912591">
              <w:rPr>
                <w:sz w:val="20"/>
                <w:szCs w:val="20"/>
              </w:rPr>
              <w:t xml:space="preserve"> замещающим муниципальные должности, муниципальным служащим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3 211 227,22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300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3 211 227,22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310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3 211 227,22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312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Пенсии, выплачиваемые организациями сектора муниципального  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3 211 227,22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4 133 670,0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Муниципальная  программа Бардымского района  «Развитие культуры и искусства Бардымского муниципального района  на 2015-2019 годы»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1 397 400,0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03 7 00 00000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района  «Развитие культуры и искусства Бардымского муниципального района  на 2015-2019 годы»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897 400,0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03 7 01 2С020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897 400,0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300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897 400,0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310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897 400,0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313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897 400,0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03 05 01 10020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proofErr w:type="spellStart"/>
            <w:r w:rsidRPr="00912591">
              <w:rPr>
                <w:sz w:val="20"/>
                <w:szCs w:val="20"/>
              </w:rPr>
              <w:t>Софинансирование</w:t>
            </w:r>
            <w:proofErr w:type="spellEnd"/>
            <w:r w:rsidRPr="00912591">
              <w:rPr>
                <w:sz w:val="20"/>
                <w:szCs w:val="20"/>
              </w:rPr>
              <w:t xml:space="preserve"> мероприятий по обеспечению жильем молодых семей за счет средств бюджета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300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320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322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proofErr w:type="spellStart"/>
            <w:r w:rsidRPr="00912591">
              <w:rPr>
                <w:sz w:val="20"/>
                <w:szCs w:val="20"/>
              </w:rPr>
              <w:t>Непрограммные</w:t>
            </w:r>
            <w:proofErr w:type="spellEnd"/>
            <w:r w:rsidRPr="00912591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2 736 270,0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2 736 270,0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района, в рамках </w:t>
            </w:r>
            <w:proofErr w:type="spellStart"/>
            <w:r w:rsidRPr="00912591">
              <w:rPr>
                <w:sz w:val="20"/>
                <w:szCs w:val="20"/>
              </w:rPr>
              <w:t>непрограммных</w:t>
            </w:r>
            <w:proofErr w:type="spellEnd"/>
            <w:r w:rsidRPr="00912591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16 200,0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99 4 01SC070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r w:rsidRPr="00912591">
              <w:rPr>
                <w:sz w:val="20"/>
                <w:szCs w:val="20"/>
              </w:rPr>
              <w:t>санаторно</w:t>
            </w:r>
            <w:proofErr w:type="spellEnd"/>
            <w:r w:rsidRPr="00912591">
              <w:rPr>
                <w:sz w:val="20"/>
                <w:szCs w:val="20"/>
              </w:rPr>
              <w:t xml:space="preserve"> </w:t>
            </w:r>
            <w:proofErr w:type="gramStart"/>
            <w:r w:rsidR="007059E9">
              <w:rPr>
                <w:sz w:val="20"/>
                <w:szCs w:val="20"/>
              </w:rPr>
              <w:t>-</w:t>
            </w:r>
            <w:r w:rsidRPr="00912591">
              <w:rPr>
                <w:sz w:val="20"/>
                <w:szCs w:val="20"/>
              </w:rPr>
              <w:t>к</w:t>
            </w:r>
            <w:proofErr w:type="gramEnd"/>
            <w:r w:rsidRPr="00912591">
              <w:rPr>
                <w:sz w:val="20"/>
                <w:szCs w:val="20"/>
              </w:rPr>
              <w:t>урортное лечение и оздоровление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16 200,0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300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16 200,0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310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16 200,0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313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16 200,0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1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района по переданным государственным полномочиям, в рамках </w:t>
            </w:r>
            <w:proofErr w:type="spellStart"/>
            <w:r w:rsidRPr="00912591">
              <w:rPr>
                <w:sz w:val="20"/>
                <w:szCs w:val="20"/>
              </w:rPr>
              <w:t>непрограммных</w:t>
            </w:r>
            <w:proofErr w:type="spellEnd"/>
            <w:r w:rsidRPr="00912591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2 720 070,0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99 5 01 51340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Обеспечение жильем отдельных категорий граждан в соответствии с Указом Президента Российской Федерации от 07.05.2008. № 714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2 680 920,00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300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2 680 920,00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320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2 680 920,00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322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2 680 920,00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99 5 01 2С070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r w:rsidRPr="00912591">
              <w:rPr>
                <w:sz w:val="20"/>
                <w:szCs w:val="20"/>
              </w:rPr>
              <w:t>санаторно</w:t>
            </w:r>
            <w:proofErr w:type="spellEnd"/>
            <w:r w:rsidRPr="00912591">
              <w:rPr>
                <w:sz w:val="20"/>
                <w:szCs w:val="20"/>
              </w:rPr>
              <w:t xml:space="preserve"> курортное лечение и оздоровление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39 150,00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300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 w:rsidRPr="00912591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912591">
              <w:rPr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39 150,00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310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39 150,00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313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39 150,00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194 000,00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194 000,00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06 1 01 10030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Строительство ФОК с бассейном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194 000,00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194 000,00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194 000,00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194 000,00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 xml:space="preserve">8 246 877,0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6 709 600,0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Муниципальная  программа Бардымского района "Развитие МБУ МТРВ "Тол </w:t>
            </w:r>
            <w:proofErr w:type="spellStart"/>
            <w:r w:rsidRPr="00912591">
              <w:rPr>
                <w:sz w:val="20"/>
                <w:szCs w:val="20"/>
              </w:rPr>
              <w:t>буйлары</w:t>
            </w:r>
            <w:proofErr w:type="spellEnd"/>
            <w:r w:rsidRPr="00912591">
              <w:rPr>
                <w:sz w:val="20"/>
                <w:szCs w:val="20"/>
              </w:rPr>
              <w:t>" (</w:t>
            </w:r>
            <w:proofErr w:type="spellStart"/>
            <w:r w:rsidRPr="00912591">
              <w:rPr>
                <w:sz w:val="20"/>
                <w:szCs w:val="20"/>
              </w:rPr>
              <w:t>Притулвье</w:t>
            </w:r>
            <w:proofErr w:type="spellEnd"/>
            <w:r w:rsidRPr="00912591">
              <w:rPr>
                <w:sz w:val="20"/>
                <w:szCs w:val="20"/>
              </w:rPr>
              <w:t>)"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6 709 600,0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10 0 00 10010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Финансирование услуг радио и телевидения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6 709 600,0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6 709 600,0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6 709 600,0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6 709 600,0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Периодическая печать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1 537 277,0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11 0 </w:t>
            </w:r>
            <w:proofErr w:type="spellStart"/>
            <w:r w:rsidRPr="00912591">
              <w:rPr>
                <w:sz w:val="20"/>
                <w:szCs w:val="20"/>
              </w:rPr>
              <w:t>0</w:t>
            </w:r>
            <w:proofErr w:type="spellEnd"/>
            <w:r w:rsidRPr="00912591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Муниципальная  программа Бардымского района "Развитие МАУ "Редакция "Тан" ("Рассвет")"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1 537 277,0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11 0 01 10010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Финансирование услуг периодического печатного издания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1 537 277,0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1 537 277,0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1 537 277,0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1 200 000,0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337 277,0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Управление образования Администрации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 xml:space="preserve">440 026 497,40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Образование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410 653 747,40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49 488 383,00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01 0 00 0000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Муниципальная  программа Бардымского района «Развитие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49 488 383,00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01 1 00 0000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Подпрограмма «Дошкольное образование» муниципальной программы Бардымского района «Развитие образования»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47 979 645,0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01 1 01 10010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8 735 645,0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9 910,0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9 910,0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8 725 735,0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723 615,0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 в 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695 060,0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МБОУ "</w:t>
            </w:r>
            <w:proofErr w:type="spellStart"/>
            <w:r w:rsidRPr="00912591">
              <w:rPr>
                <w:sz w:val="20"/>
                <w:szCs w:val="20"/>
              </w:rPr>
              <w:t>Бардымский</w:t>
            </w:r>
            <w:proofErr w:type="spellEnd"/>
            <w:r w:rsidRPr="00912591">
              <w:rPr>
                <w:sz w:val="20"/>
                <w:szCs w:val="20"/>
              </w:rPr>
              <w:t xml:space="preserve"> детский сад "Радуга"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695 060,0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28 555,0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МБОУ "</w:t>
            </w:r>
            <w:proofErr w:type="spellStart"/>
            <w:r w:rsidRPr="00912591">
              <w:rPr>
                <w:sz w:val="20"/>
                <w:szCs w:val="20"/>
              </w:rPr>
              <w:t>Бардымский</w:t>
            </w:r>
            <w:proofErr w:type="spellEnd"/>
            <w:r w:rsidRPr="00912591">
              <w:rPr>
                <w:sz w:val="20"/>
                <w:szCs w:val="20"/>
              </w:rPr>
              <w:t xml:space="preserve"> детский сад "Радуга"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28 555,0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8 002 120,0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 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7 150 750,0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МАДОУ "</w:t>
            </w:r>
            <w:proofErr w:type="spellStart"/>
            <w:r w:rsidRPr="00912591">
              <w:rPr>
                <w:sz w:val="20"/>
                <w:szCs w:val="20"/>
              </w:rPr>
              <w:t>Бардымский</w:t>
            </w:r>
            <w:proofErr w:type="spellEnd"/>
            <w:r w:rsidRPr="00912591">
              <w:rPr>
                <w:sz w:val="20"/>
                <w:szCs w:val="20"/>
              </w:rPr>
              <w:t xml:space="preserve"> детский сад № 3"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1 501 000,0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МАДОУ "</w:t>
            </w:r>
            <w:proofErr w:type="spellStart"/>
            <w:r w:rsidRPr="00912591">
              <w:rPr>
                <w:sz w:val="20"/>
                <w:szCs w:val="20"/>
              </w:rPr>
              <w:t>Бардымский</w:t>
            </w:r>
            <w:proofErr w:type="spellEnd"/>
            <w:r w:rsidRPr="00912591">
              <w:rPr>
                <w:sz w:val="20"/>
                <w:szCs w:val="20"/>
              </w:rPr>
              <w:t xml:space="preserve"> детский сад № 4"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1 292 560,0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МАДОУ "</w:t>
            </w:r>
            <w:proofErr w:type="spellStart"/>
            <w:r w:rsidRPr="00912591">
              <w:rPr>
                <w:sz w:val="20"/>
                <w:szCs w:val="20"/>
              </w:rPr>
              <w:t>Бардымский</w:t>
            </w:r>
            <w:proofErr w:type="spellEnd"/>
            <w:r w:rsidRPr="00912591">
              <w:rPr>
                <w:sz w:val="20"/>
                <w:szCs w:val="20"/>
              </w:rPr>
              <w:t xml:space="preserve"> детский сад № 6"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1 999 910,0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МАДОУ "</w:t>
            </w:r>
            <w:proofErr w:type="spellStart"/>
            <w:r w:rsidRPr="00912591">
              <w:rPr>
                <w:sz w:val="20"/>
                <w:szCs w:val="20"/>
              </w:rPr>
              <w:t>Бардымский</w:t>
            </w:r>
            <w:proofErr w:type="spellEnd"/>
            <w:r w:rsidRPr="00912591">
              <w:rPr>
                <w:sz w:val="20"/>
                <w:szCs w:val="20"/>
              </w:rPr>
              <w:t xml:space="preserve"> детский сад "Колос"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2 357 280,0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851 370,0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МАДОУ "</w:t>
            </w:r>
            <w:proofErr w:type="spellStart"/>
            <w:r w:rsidRPr="00912591">
              <w:rPr>
                <w:sz w:val="20"/>
                <w:szCs w:val="20"/>
              </w:rPr>
              <w:t>Бардымский</w:t>
            </w:r>
            <w:proofErr w:type="spellEnd"/>
            <w:r w:rsidRPr="00912591">
              <w:rPr>
                <w:sz w:val="20"/>
                <w:szCs w:val="20"/>
              </w:rPr>
              <w:t xml:space="preserve"> детский сад "Колос"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851 370,0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01 1  01 10020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дошкольного образования негосударственными организациями, имеющими государственную аккредитацию,  за  счет субсидий из районного бюджета на возмещение затрат в части льготной категории получателей услуг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1 199 500,0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1 199 500,0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1 199 500,0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01 1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210 900,0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300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Социальное обеспечение и  иные выплаты гражданам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207 800,0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320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207 800,0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321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207 800,0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01 1 01 2Н030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37 276 000,0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37 276 000,0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2 843 002,0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2 843 002,0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34 432 998,0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34 432 998,0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01 5 01 2Н230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557 600,0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557 600,0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44 762,0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44 762,0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512 838,0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512 838,0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01 6  00 00000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Бардымского района «Развитие образования»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1 508 738,0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01 6 01 10010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Предоставление субсидий учреждениям образования для </w:t>
            </w:r>
            <w:proofErr w:type="spellStart"/>
            <w:r w:rsidRPr="00912591">
              <w:rPr>
                <w:sz w:val="20"/>
                <w:szCs w:val="20"/>
              </w:rPr>
              <w:t>софинансирования</w:t>
            </w:r>
            <w:proofErr w:type="spellEnd"/>
            <w:r w:rsidRPr="00912591">
              <w:rPr>
                <w:sz w:val="20"/>
                <w:szCs w:val="20"/>
              </w:rPr>
              <w:t xml:space="preserve"> мероприятий по приведению в нормативное состояние объектов образования за счет средств районного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1 304 726,0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1 304 726,0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1 304 726,0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1 304 726,0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МАДОУ "</w:t>
            </w:r>
            <w:proofErr w:type="spellStart"/>
            <w:r w:rsidRPr="00912591">
              <w:rPr>
                <w:sz w:val="20"/>
                <w:szCs w:val="20"/>
              </w:rPr>
              <w:t>Бардымский</w:t>
            </w:r>
            <w:proofErr w:type="spellEnd"/>
            <w:r w:rsidRPr="00912591">
              <w:rPr>
                <w:sz w:val="20"/>
                <w:szCs w:val="20"/>
              </w:rPr>
              <w:t xml:space="preserve"> детский сад № 6"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490 000,0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МАДОУ "</w:t>
            </w:r>
            <w:proofErr w:type="spellStart"/>
            <w:r w:rsidRPr="00912591">
              <w:rPr>
                <w:sz w:val="20"/>
                <w:szCs w:val="20"/>
              </w:rPr>
              <w:t>Бардымский</w:t>
            </w:r>
            <w:proofErr w:type="spellEnd"/>
            <w:r w:rsidRPr="00912591">
              <w:rPr>
                <w:sz w:val="20"/>
                <w:szCs w:val="20"/>
              </w:rPr>
              <w:t xml:space="preserve"> детский сад №  4"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113 591,0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МАДОУ "</w:t>
            </w:r>
            <w:proofErr w:type="spellStart"/>
            <w:r w:rsidRPr="00912591">
              <w:rPr>
                <w:sz w:val="20"/>
                <w:szCs w:val="20"/>
              </w:rPr>
              <w:t>Бардымский</w:t>
            </w:r>
            <w:proofErr w:type="spellEnd"/>
            <w:r w:rsidRPr="00912591">
              <w:rPr>
                <w:sz w:val="20"/>
                <w:szCs w:val="20"/>
              </w:rPr>
              <w:t xml:space="preserve"> детский сад "Колос"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701 135,0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01 6 01 10020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204 012,0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204 012,0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40 356,0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40 356,0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163 656,0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163 656,0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 xml:space="preserve">336 257 714,40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01 2 00 0000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Подпрограмма «Развитие общего образования» муниципальной программы Бардымского района «Развитие образования»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281 321 096,87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01 2 01 10010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45 937 554,87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5 819,00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5 819,00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45 931 735,87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11 938 833,84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11 392 269,01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МБОУ "</w:t>
            </w:r>
            <w:proofErr w:type="spellStart"/>
            <w:r w:rsidRPr="00912591">
              <w:rPr>
                <w:sz w:val="20"/>
                <w:szCs w:val="20"/>
              </w:rPr>
              <w:t>Бардымская</w:t>
            </w:r>
            <w:proofErr w:type="spellEnd"/>
            <w:r w:rsidRPr="00912591">
              <w:rPr>
                <w:sz w:val="20"/>
                <w:szCs w:val="20"/>
              </w:rPr>
              <w:t xml:space="preserve"> СОШ № 2"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8 007 931,96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МБОУ "</w:t>
            </w:r>
            <w:proofErr w:type="spellStart"/>
            <w:r w:rsidRPr="00912591">
              <w:rPr>
                <w:sz w:val="20"/>
                <w:szCs w:val="20"/>
              </w:rPr>
              <w:t>Брюзлинская</w:t>
            </w:r>
            <w:proofErr w:type="spellEnd"/>
            <w:r w:rsidRPr="00912591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1 374 340,00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МБОУ "</w:t>
            </w:r>
            <w:proofErr w:type="spellStart"/>
            <w:r w:rsidRPr="00912591">
              <w:rPr>
                <w:sz w:val="20"/>
                <w:szCs w:val="20"/>
              </w:rPr>
              <w:t>Кармановская</w:t>
            </w:r>
            <w:proofErr w:type="spellEnd"/>
            <w:r w:rsidRPr="00912591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742 157,05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МБОУ "</w:t>
            </w:r>
            <w:proofErr w:type="spellStart"/>
            <w:r w:rsidRPr="00912591">
              <w:rPr>
                <w:sz w:val="20"/>
                <w:szCs w:val="20"/>
              </w:rPr>
              <w:t>Куземьяровская</w:t>
            </w:r>
            <w:proofErr w:type="spellEnd"/>
            <w:r w:rsidRPr="00912591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1 026 040,00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МБ</w:t>
            </w:r>
            <w:proofErr w:type="gramStart"/>
            <w:r w:rsidRPr="00912591">
              <w:rPr>
                <w:sz w:val="20"/>
                <w:szCs w:val="20"/>
              </w:rPr>
              <w:t>С(</w:t>
            </w:r>
            <w:proofErr w:type="gramEnd"/>
            <w:r w:rsidRPr="00912591">
              <w:rPr>
                <w:sz w:val="20"/>
                <w:szCs w:val="20"/>
              </w:rPr>
              <w:t>К)ОУ "</w:t>
            </w:r>
            <w:proofErr w:type="spellStart"/>
            <w:r w:rsidRPr="00912591">
              <w:rPr>
                <w:sz w:val="20"/>
                <w:szCs w:val="20"/>
              </w:rPr>
              <w:t>Бардымская</w:t>
            </w:r>
            <w:proofErr w:type="spellEnd"/>
            <w:r w:rsidRPr="00912591">
              <w:rPr>
                <w:sz w:val="20"/>
                <w:szCs w:val="20"/>
              </w:rPr>
              <w:t xml:space="preserve"> СКОШИ"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241 800,00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546 564,83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МБОУ "</w:t>
            </w:r>
            <w:proofErr w:type="spellStart"/>
            <w:r w:rsidRPr="00912591">
              <w:rPr>
                <w:sz w:val="20"/>
                <w:szCs w:val="20"/>
              </w:rPr>
              <w:t>Бардымская</w:t>
            </w:r>
            <w:proofErr w:type="spellEnd"/>
            <w:r w:rsidRPr="00912591">
              <w:rPr>
                <w:sz w:val="20"/>
                <w:szCs w:val="20"/>
              </w:rPr>
              <w:t xml:space="preserve"> СОШ № 2"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197 317,65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МБ</w:t>
            </w:r>
            <w:proofErr w:type="gramStart"/>
            <w:r w:rsidRPr="00912591">
              <w:rPr>
                <w:sz w:val="20"/>
                <w:szCs w:val="20"/>
              </w:rPr>
              <w:t>С(</w:t>
            </w:r>
            <w:proofErr w:type="gramEnd"/>
            <w:r w:rsidRPr="00912591">
              <w:rPr>
                <w:sz w:val="20"/>
                <w:szCs w:val="20"/>
              </w:rPr>
              <w:t>К)ОУ "</w:t>
            </w:r>
            <w:proofErr w:type="spellStart"/>
            <w:r w:rsidRPr="00912591">
              <w:rPr>
                <w:sz w:val="20"/>
                <w:szCs w:val="20"/>
              </w:rPr>
              <w:t>Бардымская</w:t>
            </w:r>
            <w:proofErr w:type="spellEnd"/>
            <w:r w:rsidRPr="00912591">
              <w:rPr>
                <w:sz w:val="20"/>
                <w:szCs w:val="20"/>
              </w:rPr>
              <w:t xml:space="preserve"> СКОШИ"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101 818,00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МБОУ "</w:t>
            </w:r>
            <w:proofErr w:type="spellStart"/>
            <w:r w:rsidRPr="00912591">
              <w:rPr>
                <w:sz w:val="20"/>
                <w:szCs w:val="20"/>
              </w:rPr>
              <w:t>Кармановская</w:t>
            </w:r>
            <w:proofErr w:type="spellEnd"/>
            <w:r w:rsidRPr="00912591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42 100,00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МБОУ "</w:t>
            </w:r>
            <w:proofErr w:type="spellStart"/>
            <w:r w:rsidRPr="00912591">
              <w:rPr>
                <w:sz w:val="20"/>
                <w:szCs w:val="20"/>
              </w:rPr>
              <w:t>Брюзлинская</w:t>
            </w:r>
            <w:proofErr w:type="spellEnd"/>
            <w:r w:rsidRPr="00912591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205 329,18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33 992 902,03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33 037 071,00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МАОУ "</w:t>
            </w:r>
            <w:proofErr w:type="spellStart"/>
            <w:r w:rsidRPr="00912591">
              <w:rPr>
                <w:sz w:val="20"/>
                <w:szCs w:val="20"/>
              </w:rPr>
              <w:t>Бардымская</w:t>
            </w:r>
            <w:proofErr w:type="spellEnd"/>
            <w:r w:rsidRPr="00912591">
              <w:rPr>
                <w:sz w:val="20"/>
                <w:szCs w:val="20"/>
              </w:rPr>
              <w:t xml:space="preserve"> гимназия"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5 156 480,00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МАОУ "</w:t>
            </w:r>
            <w:proofErr w:type="spellStart"/>
            <w:r w:rsidRPr="00912591">
              <w:rPr>
                <w:sz w:val="20"/>
                <w:szCs w:val="20"/>
              </w:rPr>
              <w:t>Сарашевская</w:t>
            </w:r>
            <w:proofErr w:type="spellEnd"/>
            <w:r w:rsidRPr="00912591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5 096 420,00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МАОУ "</w:t>
            </w:r>
            <w:proofErr w:type="spellStart"/>
            <w:r w:rsidRPr="00912591">
              <w:rPr>
                <w:sz w:val="20"/>
                <w:szCs w:val="20"/>
              </w:rPr>
              <w:t>Печменская</w:t>
            </w:r>
            <w:proofErr w:type="spellEnd"/>
            <w:r w:rsidRPr="00912591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2 876 120,00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МАОУ "</w:t>
            </w:r>
            <w:proofErr w:type="spellStart"/>
            <w:r w:rsidRPr="00912591">
              <w:rPr>
                <w:sz w:val="20"/>
                <w:szCs w:val="20"/>
              </w:rPr>
              <w:t>Березниковская</w:t>
            </w:r>
            <w:proofErr w:type="spellEnd"/>
            <w:r w:rsidRPr="00912591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3 998 240,00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МАОУ "</w:t>
            </w:r>
            <w:proofErr w:type="spellStart"/>
            <w:r w:rsidRPr="00912591">
              <w:rPr>
                <w:sz w:val="20"/>
                <w:szCs w:val="20"/>
              </w:rPr>
              <w:t>Тюндюковская</w:t>
            </w:r>
            <w:proofErr w:type="spellEnd"/>
            <w:r w:rsidRPr="00912591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3 484 150,00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МАОУ "</w:t>
            </w:r>
            <w:proofErr w:type="spellStart"/>
            <w:r w:rsidRPr="00912591">
              <w:rPr>
                <w:sz w:val="20"/>
                <w:szCs w:val="20"/>
              </w:rPr>
              <w:t>Елпачихинская</w:t>
            </w:r>
            <w:proofErr w:type="spellEnd"/>
            <w:r w:rsidRPr="00912591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3 826 570,00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МАОУ "</w:t>
            </w:r>
            <w:proofErr w:type="spellStart"/>
            <w:r w:rsidRPr="00912591">
              <w:rPr>
                <w:sz w:val="20"/>
                <w:szCs w:val="20"/>
              </w:rPr>
              <w:t>Бичуринская</w:t>
            </w:r>
            <w:proofErr w:type="spellEnd"/>
            <w:r w:rsidRPr="00912591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2 362 500,00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МАОУ "</w:t>
            </w:r>
            <w:proofErr w:type="spellStart"/>
            <w:r w:rsidRPr="00912591">
              <w:rPr>
                <w:sz w:val="20"/>
                <w:szCs w:val="20"/>
              </w:rPr>
              <w:t>Новоашапская</w:t>
            </w:r>
            <w:proofErr w:type="spellEnd"/>
            <w:r w:rsidRPr="00912591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727 166,00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МАОУ "Константиновская ООШ"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1 159 090,00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МАОУ "</w:t>
            </w:r>
            <w:proofErr w:type="spellStart"/>
            <w:r w:rsidRPr="00912591">
              <w:rPr>
                <w:sz w:val="20"/>
                <w:szCs w:val="20"/>
              </w:rPr>
              <w:t>Шермейская</w:t>
            </w:r>
            <w:proofErr w:type="spellEnd"/>
            <w:r w:rsidRPr="00912591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1 362 705,00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МАОУ "</w:t>
            </w:r>
            <w:proofErr w:type="spellStart"/>
            <w:r w:rsidRPr="00912591">
              <w:rPr>
                <w:sz w:val="20"/>
                <w:szCs w:val="20"/>
              </w:rPr>
              <w:t>Акбашевская</w:t>
            </w:r>
            <w:proofErr w:type="spellEnd"/>
            <w:r w:rsidRPr="00912591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1 759 360,00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МАОУ "</w:t>
            </w:r>
            <w:proofErr w:type="spellStart"/>
            <w:r w:rsidRPr="00912591">
              <w:rPr>
                <w:sz w:val="20"/>
                <w:szCs w:val="20"/>
              </w:rPr>
              <w:t>Уймужевская</w:t>
            </w:r>
            <w:proofErr w:type="spellEnd"/>
            <w:r w:rsidRPr="00912591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1 228 270,00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955 831,03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МАОУ "</w:t>
            </w:r>
            <w:proofErr w:type="spellStart"/>
            <w:r w:rsidRPr="00912591">
              <w:rPr>
                <w:sz w:val="20"/>
                <w:szCs w:val="20"/>
              </w:rPr>
              <w:t>Бардымская</w:t>
            </w:r>
            <w:proofErr w:type="spellEnd"/>
            <w:r w:rsidRPr="00912591">
              <w:rPr>
                <w:sz w:val="20"/>
                <w:szCs w:val="20"/>
              </w:rPr>
              <w:t xml:space="preserve"> гимназия"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МАОУ "</w:t>
            </w:r>
            <w:proofErr w:type="spellStart"/>
            <w:r w:rsidRPr="00912591">
              <w:rPr>
                <w:sz w:val="20"/>
                <w:szCs w:val="20"/>
              </w:rPr>
              <w:t>Березниковская</w:t>
            </w:r>
            <w:proofErr w:type="spellEnd"/>
            <w:r w:rsidRPr="00912591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МАОУ "</w:t>
            </w:r>
            <w:proofErr w:type="spellStart"/>
            <w:r w:rsidRPr="00912591">
              <w:rPr>
                <w:sz w:val="20"/>
                <w:szCs w:val="20"/>
              </w:rPr>
              <w:t>Тюндюковская</w:t>
            </w:r>
            <w:proofErr w:type="spellEnd"/>
            <w:r w:rsidRPr="00912591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110 360,00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МАОУ "</w:t>
            </w:r>
            <w:proofErr w:type="spellStart"/>
            <w:r w:rsidRPr="00912591">
              <w:rPr>
                <w:sz w:val="20"/>
                <w:szCs w:val="20"/>
              </w:rPr>
              <w:t>Елпачихинская</w:t>
            </w:r>
            <w:proofErr w:type="spellEnd"/>
            <w:r w:rsidRPr="00912591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3 400,00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МАОУ "</w:t>
            </w:r>
            <w:proofErr w:type="spellStart"/>
            <w:r w:rsidRPr="00912591">
              <w:rPr>
                <w:sz w:val="20"/>
                <w:szCs w:val="20"/>
              </w:rPr>
              <w:t>Новоашапская</w:t>
            </w:r>
            <w:proofErr w:type="spellEnd"/>
            <w:r w:rsidRPr="00912591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3 914,00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МАОУ "</w:t>
            </w:r>
            <w:proofErr w:type="spellStart"/>
            <w:r w:rsidRPr="00912591">
              <w:rPr>
                <w:sz w:val="20"/>
                <w:szCs w:val="20"/>
              </w:rPr>
              <w:t>Шермейская</w:t>
            </w:r>
            <w:proofErr w:type="spellEnd"/>
            <w:r w:rsidRPr="00912591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436 062,70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МАОУ "</w:t>
            </w:r>
            <w:proofErr w:type="spellStart"/>
            <w:r w:rsidRPr="00912591">
              <w:rPr>
                <w:sz w:val="20"/>
                <w:szCs w:val="20"/>
              </w:rPr>
              <w:t>Печменская</w:t>
            </w:r>
            <w:proofErr w:type="spellEnd"/>
            <w:r w:rsidRPr="00912591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42 314,02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МАОУ "</w:t>
            </w:r>
            <w:proofErr w:type="spellStart"/>
            <w:r w:rsidRPr="00912591">
              <w:rPr>
                <w:sz w:val="20"/>
                <w:szCs w:val="20"/>
              </w:rPr>
              <w:t>Акбашевская</w:t>
            </w:r>
            <w:proofErr w:type="spellEnd"/>
            <w:r w:rsidRPr="00912591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84 000,00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МАОУ "</w:t>
            </w:r>
            <w:proofErr w:type="spellStart"/>
            <w:r w:rsidRPr="00912591">
              <w:rPr>
                <w:sz w:val="20"/>
                <w:szCs w:val="20"/>
              </w:rPr>
              <w:t>Уймужевская</w:t>
            </w:r>
            <w:proofErr w:type="spellEnd"/>
            <w:r w:rsidRPr="00912591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33 780,00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МАОУ "</w:t>
            </w:r>
            <w:proofErr w:type="spellStart"/>
            <w:r w:rsidRPr="00912591">
              <w:rPr>
                <w:sz w:val="20"/>
                <w:szCs w:val="20"/>
              </w:rPr>
              <w:t>Бичуринская</w:t>
            </w:r>
            <w:proofErr w:type="spellEnd"/>
            <w:r w:rsidRPr="00912591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85 000,31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МАОУ "</w:t>
            </w:r>
            <w:proofErr w:type="spellStart"/>
            <w:r w:rsidRPr="00912591">
              <w:rPr>
                <w:sz w:val="20"/>
                <w:szCs w:val="20"/>
              </w:rPr>
              <w:t>Сарашевская</w:t>
            </w:r>
            <w:proofErr w:type="spellEnd"/>
            <w:r w:rsidRPr="00912591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149 000,00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01 2 01 10020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Средства районного бюджета по </w:t>
            </w:r>
            <w:proofErr w:type="spellStart"/>
            <w:r w:rsidRPr="00912591">
              <w:rPr>
                <w:sz w:val="20"/>
                <w:szCs w:val="20"/>
              </w:rPr>
              <w:t>софинансированию</w:t>
            </w:r>
            <w:proofErr w:type="spellEnd"/>
            <w:r w:rsidRPr="00912591">
              <w:rPr>
                <w:sz w:val="20"/>
                <w:szCs w:val="20"/>
              </w:rPr>
              <w:t xml:space="preserve"> текущих затрат связанных с реализации проекта "Мобильный учитель"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148 242,0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148 242,0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148 242,0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01 </w:t>
            </w:r>
            <w:proofErr w:type="spellStart"/>
            <w:r w:rsidRPr="00912591">
              <w:rPr>
                <w:sz w:val="20"/>
                <w:szCs w:val="20"/>
              </w:rPr>
              <w:t>01</w:t>
            </w:r>
            <w:proofErr w:type="spellEnd"/>
            <w:r w:rsidRPr="00912591">
              <w:rPr>
                <w:sz w:val="20"/>
                <w:szCs w:val="20"/>
              </w:rPr>
              <w:t xml:space="preserve"> 2 SH090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209 800,0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209 800,0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209 800,0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209 800,0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01 2 01 2Н070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226 906 100,0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226 906 100,0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73 286 391,0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73 286 391,0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153 619 709,0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153 619 709,0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20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01 2 01 2Н090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proofErr w:type="gramStart"/>
            <w:r w:rsidRPr="00912591">
              <w:rPr>
                <w:sz w:val="20"/>
                <w:szCs w:val="20"/>
              </w:rPr>
              <w:t>Предоставление  общедоступного бесплатного дошкольного, начального общего, основного общего для обучающихся с ограниченными возможностями здоровья в отдельных  общеобразовательных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2 586 900,0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2 586 900,0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2 586 900,0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2 586 900,0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01 2 01 2Н080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Выплата ежемесячного денежного вознаграждения за классное руководство в муниципальных образовательных организациях Пермского края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5 532 500,0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5 532 500,0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1 477 644,0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1 477 644,0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4 054 856,0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4 054 856,0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Бардымского района «Развитие образования»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 xml:space="preserve">26 503 651,99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01 3 01 10010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16 703 651,99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</w:p>
        </w:tc>
      </w:tr>
      <w:tr w:rsidR="00912591" w:rsidRPr="00912591" w:rsidTr="00912591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16 703 651,99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</w:p>
        </w:tc>
      </w:tr>
      <w:tr w:rsidR="00912591" w:rsidRPr="00912591" w:rsidTr="00912591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16 703 651,99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 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16 701 681,99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МАУ ДО "ДЮСШ"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8 831 377,00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МАУ ДО "СЮТ"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4 810 940,00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МАУ ДО "ДДТ"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3 059 364,99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1 970,00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МАУ ДО "ДДТ"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1 970,00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01 3 01 10020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муниципальной услуги по обеспечению деятельности Физкультурно-оздоровительного комплекса с бассейном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9 500 000,0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9 500 000,0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9 500 000,0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9 500 000,0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01301SФ100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proofErr w:type="spellStart"/>
            <w:r w:rsidRPr="00912591">
              <w:rPr>
                <w:sz w:val="20"/>
                <w:szCs w:val="20"/>
              </w:rPr>
              <w:t>Софинансирование</w:t>
            </w:r>
            <w:proofErr w:type="spellEnd"/>
            <w:r w:rsidRPr="00912591">
              <w:rPr>
                <w:sz w:val="20"/>
                <w:szCs w:val="20"/>
              </w:rPr>
              <w:t xml:space="preserve"> из районного бюджета на обеспечение качественным спор</w:t>
            </w:r>
            <w:r w:rsidR="007059E9">
              <w:rPr>
                <w:sz w:val="20"/>
                <w:szCs w:val="20"/>
              </w:rPr>
              <w:t>тивным инвентарем детско-юношес</w:t>
            </w:r>
            <w:r w:rsidRPr="00912591">
              <w:rPr>
                <w:sz w:val="20"/>
                <w:szCs w:val="20"/>
              </w:rPr>
              <w:t>ких спортивных школ"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Подпрограмма «Обеспечение реализации программы» муниципальной программы Бардымского района «Развитие образования»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7 151 600,0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01 5 01 2Н230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7 151 600,0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7 151 600,0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1 510 522,0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1 510 522,0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5 641 078,0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5 641 078,0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01 6  00 00000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Бардымского района «Развитие образования»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9 524 389,0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01 6 01 10010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Предоставление субсидий учреждениям образования для </w:t>
            </w:r>
            <w:proofErr w:type="spellStart"/>
            <w:r w:rsidRPr="00912591">
              <w:rPr>
                <w:sz w:val="20"/>
                <w:szCs w:val="20"/>
              </w:rPr>
              <w:t>софинансирования</w:t>
            </w:r>
            <w:proofErr w:type="spellEnd"/>
            <w:r w:rsidRPr="00912591">
              <w:rPr>
                <w:sz w:val="20"/>
                <w:szCs w:val="20"/>
              </w:rPr>
              <w:t xml:space="preserve"> мероприятий по приведению в нормативное состояние объектов образования за счет средств районного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5 368 020,0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5 368 020,0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2 893 818,0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 на иные цели 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2 893 818,0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МБОУ "</w:t>
            </w:r>
            <w:proofErr w:type="spellStart"/>
            <w:r w:rsidRPr="00912591">
              <w:rPr>
                <w:sz w:val="20"/>
                <w:szCs w:val="20"/>
              </w:rPr>
              <w:t>Бардымская</w:t>
            </w:r>
            <w:proofErr w:type="spellEnd"/>
            <w:r w:rsidRPr="00912591">
              <w:rPr>
                <w:sz w:val="20"/>
                <w:szCs w:val="20"/>
              </w:rPr>
              <w:t xml:space="preserve"> СОШ № 2"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2 293 487,0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МБ</w:t>
            </w:r>
            <w:proofErr w:type="gramStart"/>
            <w:r w:rsidRPr="00912591">
              <w:rPr>
                <w:sz w:val="20"/>
                <w:szCs w:val="20"/>
              </w:rPr>
              <w:t>С(</w:t>
            </w:r>
            <w:proofErr w:type="gramEnd"/>
            <w:r w:rsidRPr="00912591">
              <w:rPr>
                <w:sz w:val="20"/>
                <w:szCs w:val="20"/>
              </w:rPr>
              <w:t>К)ОУ "</w:t>
            </w:r>
            <w:proofErr w:type="spellStart"/>
            <w:r w:rsidRPr="00912591">
              <w:rPr>
                <w:sz w:val="20"/>
                <w:szCs w:val="20"/>
              </w:rPr>
              <w:t>Бардымская</w:t>
            </w:r>
            <w:proofErr w:type="spellEnd"/>
            <w:r w:rsidRPr="00912591">
              <w:rPr>
                <w:sz w:val="20"/>
                <w:szCs w:val="20"/>
              </w:rPr>
              <w:t xml:space="preserve"> СКОШИ"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338 223,0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МБОУ "</w:t>
            </w:r>
            <w:proofErr w:type="spellStart"/>
            <w:r w:rsidRPr="00912591">
              <w:rPr>
                <w:sz w:val="20"/>
                <w:szCs w:val="20"/>
              </w:rPr>
              <w:t>Брюзлинская</w:t>
            </w:r>
            <w:proofErr w:type="spellEnd"/>
            <w:r w:rsidRPr="00912591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262 108,0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2 474 202,0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2 474 202,0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МАОУ "</w:t>
            </w:r>
            <w:proofErr w:type="spellStart"/>
            <w:r w:rsidRPr="00912591">
              <w:rPr>
                <w:sz w:val="20"/>
                <w:szCs w:val="20"/>
              </w:rPr>
              <w:t>Бардымская</w:t>
            </w:r>
            <w:proofErr w:type="spellEnd"/>
            <w:r w:rsidRPr="00912591">
              <w:rPr>
                <w:sz w:val="20"/>
                <w:szCs w:val="20"/>
              </w:rPr>
              <w:t xml:space="preserve"> гимназия"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270 373,0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МАОУ "</w:t>
            </w:r>
            <w:proofErr w:type="spellStart"/>
            <w:r w:rsidRPr="00912591">
              <w:rPr>
                <w:sz w:val="20"/>
                <w:szCs w:val="20"/>
              </w:rPr>
              <w:t>Бичуринская</w:t>
            </w:r>
            <w:proofErr w:type="spellEnd"/>
            <w:r w:rsidRPr="00912591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485 180,0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МАОУ "</w:t>
            </w:r>
            <w:proofErr w:type="spellStart"/>
            <w:r w:rsidRPr="00912591">
              <w:rPr>
                <w:sz w:val="20"/>
                <w:szCs w:val="20"/>
              </w:rPr>
              <w:t>Сарашевская</w:t>
            </w:r>
            <w:proofErr w:type="spellEnd"/>
            <w:r w:rsidRPr="00912591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1 116 830,0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МАОУ " </w:t>
            </w:r>
            <w:proofErr w:type="spellStart"/>
            <w:r w:rsidRPr="00912591">
              <w:rPr>
                <w:sz w:val="20"/>
                <w:szCs w:val="20"/>
              </w:rPr>
              <w:t>Шермейская</w:t>
            </w:r>
            <w:proofErr w:type="spellEnd"/>
            <w:r w:rsidRPr="00912591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386 356,0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МАУ ДО "ДДТ"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215 463,0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01 6 01 10020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1 653 169,0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1 653 169,0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678 257,0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678 257,0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974 912,0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974 912,0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01 6 01 SР050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Субсидий из районного бюджета на реализацию инвестиционных и приоритетных региональных проектов на условиях </w:t>
            </w:r>
            <w:proofErr w:type="spellStart"/>
            <w:r w:rsidRPr="00912591">
              <w:rPr>
                <w:sz w:val="20"/>
                <w:szCs w:val="20"/>
              </w:rPr>
              <w:t>софинансирования</w:t>
            </w:r>
            <w:proofErr w:type="spellEnd"/>
            <w:r w:rsidRPr="00912591">
              <w:rPr>
                <w:sz w:val="20"/>
                <w:szCs w:val="20"/>
              </w:rPr>
              <w:t xml:space="preserve"> (приобретение автобуса)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2 401 700,0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2 401 700,0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2 401 700,0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2 401 700,0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01 6 01 10040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Оценка условий труда в образовательных учреждениях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101 500,0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101 500,0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101 500,0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06 1 01 10150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Капитальный ремонт БСШ № 2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11 756 976,54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11 756 976,54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11 756 976,54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11 756 976,54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6 669 200,0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01 4 00 00000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Подпрограмма "Организация отдыха детей в каникулярное время" муниципальной программы Бардымского района «Развитие образования»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6 669 200,0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01 4 01 10010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2 240 000,0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113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Иные выплаты, за исключением фонда оплаты труда </w:t>
            </w:r>
            <w:proofErr w:type="spellStart"/>
            <w:r w:rsidRPr="00912591">
              <w:rPr>
                <w:sz w:val="20"/>
                <w:szCs w:val="20"/>
              </w:rPr>
              <w:t>учрждений</w:t>
            </w:r>
            <w:proofErr w:type="spellEnd"/>
            <w:r w:rsidRPr="00912591">
              <w:rPr>
                <w:sz w:val="20"/>
                <w:szCs w:val="20"/>
              </w:rPr>
              <w:t>, лицам, привлекаемым согласно законодательству для выполнения отдельных полномочий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1 456 165,0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1 456 165,0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779 835,0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241 846,0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241 846,0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537 989,0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537 989,0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01 4 01  2Е290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4 429 200,0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128 889,0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128 889,0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111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98 993,0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119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29 896,0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1 657 911,0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1 657 911,0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2 642 400,0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793 800,0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793 800,0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1 848 600,0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1 848 600,0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18 238 450,0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Подпрограмма «Обеспечение реализации программы» муниципальной программы Бардымского района «Развитие образования»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18 238 450,0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01 5 01 00040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3 056 550,0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3 036 300,0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3 036 300,0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2 332 012,0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704 288,0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20 250,0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20 250,0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01 5 01 10010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услуг прочих учреждений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2 541 100,0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1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2 151 680,0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2 151 680,0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1 652 619,0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499 061,0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229 420,0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179 420,0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850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160 000,0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851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115 200,0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852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44 800,0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01 5 01 10020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7 186 700,0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4 302 200,0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4 302 200,0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111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3 304 250,0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119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997 950,0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2 276 990,0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379 600,0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1 897 390,0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607 510,0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607 510,0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607 510,0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7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01 5 01 70280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выплаты компенсации части  родительской 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 администрирование выплат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5 454 100,0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12591"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lastRenderedPageBreak/>
              <w:t xml:space="preserve">130 300,0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130 300,0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111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100 077,0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119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30 223,0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57 100,0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57 100,0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300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Социальное обеспечение и  иные выплаты гражданам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5 266 700,0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310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5 266 700,0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313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5 266 700,0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29 372 750,0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29 372 750,0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Муниципальная  программа Бардымского района «Развитие образования»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29 058 900,0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Подпрограмма «Развитие общего образования» муниципальной программы Бардымского района «Развитие образования»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19 453 900,0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01 2 01 2Е020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6 105 600,0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2 299 100,0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2 299 100,0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300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 w:rsidRPr="00912591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912591">
              <w:rPr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1 317 700,0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320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1 317 700,0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321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1 317 700,0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2 488 800,0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842 177,0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842 177,0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1 646 623,0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1 646 623,0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01 2 01 2Е030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13 348 300,0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6 409 800,0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6 409 800,0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6 938 500,0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2 673 015,0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612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2 673 015,0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4 265 485,0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622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4 265 485,0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01 5 00 00000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Подпрограмма «Обеспечение реализации программы» муниципальной программы Бардымского района «Развитие образования»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9 605 000,00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01 5 01 2С010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9 160 900,00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300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 w:rsidRPr="00912591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912591">
              <w:rPr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9 160 900,00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320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9 160 900,0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321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9 160 900,0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01 5 01 2Н230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Предоставление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444 100,0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300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Социальное обеспечение и  иные выплаты гражданам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444 100,0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320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444 100,0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321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444 100,0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12591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912591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313 850,00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313 850,00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района, в рамках </w:t>
            </w:r>
            <w:proofErr w:type="spellStart"/>
            <w:r w:rsidRPr="00912591">
              <w:rPr>
                <w:sz w:val="20"/>
                <w:szCs w:val="20"/>
              </w:rPr>
              <w:t>непрограммных</w:t>
            </w:r>
            <w:proofErr w:type="spellEnd"/>
            <w:r w:rsidRPr="00912591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113 400,00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99 4 01 SС070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r w:rsidRPr="00912591">
              <w:rPr>
                <w:sz w:val="20"/>
                <w:szCs w:val="20"/>
              </w:rPr>
              <w:t>санаторно</w:t>
            </w:r>
            <w:proofErr w:type="spellEnd"/>
            <w:r w:rsidRPr="00912591">
              <w:rPr>
                <w:sz w:val="20"/>
                <w:szCs w:val="20"/>
              </w:rPr>
              <w:t xml:space="preserve"> курортное лечение и оздоровление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113 400,00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300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 w:rsidRPr="00912591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912591">
              <w:rPr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113 400,00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310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113 400,00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313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113 400,00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1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района по переданным государственным полномочиям, в рамках </w:t>
            </w:r>
            <w:proofErr w:type="spellStart"/>
            <w:r w:rsidRPr="00912591">
              <w:rPr>
                <w:sz w:val="20"/>
                <w:szCs w:val="20"/>
              </w:rPr>
              <w:t>непрограммных</w:t>
            </w:r>
            <w:proofErr w:type="spellEnd"/>
            <w:r w:rsidRPr="00912591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200 450,00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99 5 01 2С070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r w:rsidRPr="00912591">
              <w:rPr>
                <w:sz w:val="20"/>
                <w:szCs w:val="20"/>
              </w:rPr>
              <w:t>санаторно</w:t>
            </w:r>
            <w:proofErr w:type="spellEnd"/>
            <w:r w:rsidRPr="00912591">
              <w:rPr>
                <w:sz w:val="20"/>
                <w:szCs w:val="20"/>
              </w:rPr>
              <w:t xml:space="preserve"> курортное лечение и оздоровление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200 450,00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300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 w:rsidRPr="00912591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912591">
              <w:rPr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200 450,00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310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200 450,00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313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200 450,00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705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Земское Собрание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 xml:space="preserve">5 780 029,00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center"/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right"/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 xml:space="preserve">5 780 029,0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center"/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591" w:rsidRPr="00912591" w:rsidRDefault="00912591" w:rsidP="00912591">
            <w:pPr>
              <w:jc w:val="right"/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 xml:space="preserve">3 424 919,0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proofErr w:type="spellStart"/>
            <w:r w:rsidRPr="00912591">
              <w:rPr>
                <w:sz w:val="20"/>
                <w:szCs w:val="20"/>
              </w:rPr>
              <w:t>Непрограммные</w:t>
            </w:r>
            <w:proofErr w:type="spellEnd"/>
            <w:r w:rsidRPr="00912591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right"/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 xml:space="preserve">3 424 919,0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right"/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 xml:space="preserve">3 424 919,0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99 2 00 00000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Обеспечение деятельности Земского Собрания Бардымского муниципального района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3 424 919,0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99 2 01 00020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Председатель Земского Собрания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1 280 700,0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1 280 700,0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1 280 700,0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1 001 200,0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279 500,0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99 2 01 00030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Депутаты Земского Собрания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482 000,0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482 000,0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482 000,0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123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482 000,0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99 2 01 00040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1 662 219,0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1 325 019,00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1 325 019,00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1 017 700,00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307 319,00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335 200,00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70 000,00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265 200,00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800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850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851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99 3 00 00000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2 355 110,0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99 3 01 00040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2 355 110,0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2 266 016,00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2 266 016,00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1 740 415,60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525 600,40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Закупка товаров, работ и услуг </w:t>
            </w:r>
            <w:proofErr w:type="spellStart"/>
            <w:r w:rsidRPr="00912591">
              <w:rPr>
                <w:sz w:val="20"/>
                <w:szCs w:val="20"/>
              </w:rPr>
              <w:t>длягосударственных</w:t>
            </w:r>
            <w:proofErr w:type="spellEnd"/>
            <w:r w:rsidRPr="00912591">
              <w:rPr>
                <w:sz w:val="20"/>
                <w:szCs w:val="20"/>
              </w:rPr>
              <w:t xml:space="preserve"> (муниципальных) 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87 094,00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25 000,00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62 094,00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800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850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851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706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Управление сельского хозяйства и потребительского рынка Администрации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 xml:space="preserve">11 080 900,0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center"/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591" w:rsidRPr="00912591" w:rsidRDefault="00912591" w:rsidP="00912591">
            <w:pPr>
              <w:jc w:val="right"/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 xml:space="preserve">10 580 900,0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center"/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right"/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 xml:space="preserve">10 080 900,0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Муниципальная  программа Бардымского района «Создание условий для устойчивого экономического развития»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right"/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 xml:space="preserve">10 080 900,0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2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Подпрограмма "Развитие сельского хозяйства Бардымского муниципального района" муниципальной программы Бардымского района «Создание условий для устойчивого экономического развития»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6 860 300,0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05 1 01 10010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2 350 000,0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800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1 950 000,0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810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1 950 000,0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814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1 950 000,0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05 1 01 R543B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Государственная поддержка кредитования малых форм хозяйствования (федеральные)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3 075 300,0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800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3 075 300,0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810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3 075 300,0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814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3 075 300,0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05 1 01 R543B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Государственная поддержка кредитования малых форм хозяйствования (краевые)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1 435 000,0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800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1 435 000,0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810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1 435 000,0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814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1 435 000,0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05 4 00 00000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района «Создание условий для устойчивого экономического развития»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3 220 600,0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05 4 01 00040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2 434 600,0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2 323 200,0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2 323 200,0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1 784 300,0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538 900,0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106 400,0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106 400,0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800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850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851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05 4 01 2У150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786 000,0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786 000,0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786 000,0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630 000,0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156 000,0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center"/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right"/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 xml:space="preserve">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Муниципальная  программа Бардымского района «Создание условий для устойчивого экономического развития»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right"/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 xml:space="preserve">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05 2 00 00000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района" муниципальной программы Бардымского района «Создание условий для устойчивого экономического развития»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right"/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 xml:space="preserve">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05 2 01 10010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right"/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 xml:space="preserve">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90 000,0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90 000,0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800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410 000,0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810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410 000,0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814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410 000,0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right"/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 xml:space="preserve">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right"/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 xml:space="preserve">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Муниципальная  программа Бардымского района «Создание условий для устойчивого экономического развития»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right"/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 xml:space="preserve">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right"/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 xml:space="preserve">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05 3 01 10010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right"/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 xml:space="preserve">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300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right"/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 xml:space="preserve">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320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322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Управление культуры Администрации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 xml:space="preserve">4 028 400,0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 xml:space="preserve">430 600,0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center"/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right"/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 xml:space="preserve">430 600,0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Муниципальная  программа Бардымского района «Развитие культуры и искусства Бардымского муниципального района  на 2015-2019 годы»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430 600,0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 w:rsidRPr="00912591">
              <w:rPr>
                <w:sz w:val="20"/>
                <w:szCs w:val="20"/>
              </w:rPr>
              <w:t>Бардымском</w:t>
            </w:r>
            <w:proofErr w:type="spellEnd"/>
            <w:r w:rsidRPr="00912591">
              <w:rPr>
                <w:sz w:val="20"/>
                <w:szCs w:val="20"/>
              </w:rPr>
              <w:t xml:space="preserve"> муниципальном районе " муниципальной программы Бардымского района «Развитие культуры и искусства Бардымского муниципального района  на 2015-2019 годы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430 600,0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03 5 01 10010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302 600,0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302 600,0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302 600,0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03 5 01 10030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Мероприятия по патриотическому воспитанию населения Бардымского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128 000,0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128 000,0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128 000,0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Культура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3 161 800,0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Культура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711 700,0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Муниципальная  программа Бардымского района «Развитие культуры и искусства Бардымского муниципального района  на 2015-2019 годы»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711 700,0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03 3 00 00000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Подпрограмма "Сохранение и развитие культуры" муниципальной программы Бардымского района  «Развитие культуры и искусства Бардымского муниципального района  на 2015-2019 годы»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486 700,0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03 3 01 10010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proofErr w:type="gramStart"/>
            <w:r w:rsidRPr="00912591">
              <w:rPr>
                <w:sz w:val="20"/>
                <w:szCs w:val="20"/>
              </w:rPr>
              <w:t>Мероприятия</w:t>
            </w:r>
            <w:proofErr w:type="gramEnd"/>
            <w:r w:rsidRPr="00912591">
              <w:rPr>
                <w:sz w:val="20"/>
                <w:szCs w:val="20"/>
              </w:rPr>
              <w:t xml:space="preserve"> направленные на сохранение местных обычаев и традиций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190 000,0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190 000,0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190 000,0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03 3 01 10020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03 3 01 10030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proofErr w:type="gramStart"/>
            <w:r w:rsidRPr="00912591">
              <w:rPr>
                <w:sz w:val="20"/>
                <w:szCs w:val="20"/>
              </w:rPr>
              <w:t>Мероприятия</w:t>
            </w:r>
            <w:proofErr w:type="gramEnd"/>
            <w:r w:rsidRPr="00912591">
              <w:rPr>
                <w:sz w:val="20"/>
                <w:szCs w:val="20"/>
              </w:rPr>
              <w:t xml:space="preserve"> направленные на укрепление культурных и дружеских связей (фестивали, конкурсы и т.п.)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196 700,0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196 700,0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196 700,0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03 9 00 00000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 w:rsidRPr="00912591"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 w:rsidRPr="00912591">
              <w:rPr>
                <w:b/>
                <w:bCs/>
                <w:sz w:val="20"/>
                <w:szCs w:val="20"/>
              </w:rPr>
              <w:t xml:space="preserve"> муниципальном районе Пермского края" муниципальной программы Бардымского района «Развитие культуры и искусства Бардымского муниципального  района»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225 000,0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03 9 01 10010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Мероприятия по реализации подпрограммы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225 000,0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225 000,0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225 000,0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2 450 100,0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Муниципальная  программа Бардымского района  «Развитие культуры и искусства Бардымского муниципального района  на 2015-2019 годы»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2 450 100,0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03 7 00 00000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района  «Развитие культуры и искусства Бардымского муниципального района  на 2015-2019 годы»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2 450 100,0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03 7 01 00040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2 450 100,0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2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2 369 300,0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2 369 300,0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1 808 250,0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546 050,0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15 000,0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74 800,0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7 500,0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67 300,0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800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850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851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 xml:space="preserve">436 000,0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center"/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right"/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 xml:space="preserve">436 000,0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Муниципальная  программа Бардымского района «Развитие физической культуры и спорта, пропаганда здорового образа жизни в </w:t>
            </w:r>
            <w:proofErr w:type="spellStart"/>
            <w:r w:rsidRPr="00912591">
              <w:rPr>
                <w:sz w:val="20"/>
                <w:szCs w:val="20"/>
              </w:rPr>
              <w:t>Бардымском</w:t>
            </w:r>
            <w:proofErr w:type="spellEnd"/>
            <w:r w:rsidRPr="00912591">
              <w:rPr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436 000,0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02 0 01 01001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436 000,0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150 000,0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150 000,0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123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130 000,0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25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286 000,0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25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25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286 000,0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Управление по земельно-имущественным вопросам администрации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 xml:space="preserve">3 193 100,00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 xml:space="preserve">2 563 100,00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 xml:space="preserve">2 563 100,00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Муниципальная  программа Бардымского района "Управление муниципальным имуществом и земельными ресурсами"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 xml:space="preserve">2 563 100,00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района "Управление муниципальным имуществом и земельными ресурсами"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 xml:space="preserve">2 563 100,00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 xml:space="preserve">2 563 100,00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2 563 100,0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2 463 100,0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1 891 700,0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571 400,0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630 000,00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630 000,00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Муниципальная  программа Бардымского района "Управление муниципальным имуществом и земельными ресурсами"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630 000,00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Бардымского района "Управление муниципальным имуществом и земельными ресурсами"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630 000,00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09 1 01 10010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630 000,00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630 000,00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630 000,00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Управление строительства и жилищно-коммунального хозяйства Администрации Бардымского муниципального района Пермского края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 xml:space="preserve">68 849 525,64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center"/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3 487 300,00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3 487 300,00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12591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912591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3 487 300,00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3 487 300,00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99 7 00 00000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района по переданным государственным полномочиям, в рамках </w:t>
            </w:r>
            <w:proofErr w:type="spellStart"/>
            <w:r w:rsidRPr="00912591">
              <w:rPr>
                <w:sz w:val="20"/>
                <w:szCs w:val="20"/>
              </w:rPr>
              <w:t>непрограммных</w:t>
            </w:r>
            <w:proofErr w:type="spellEnd"/>
            <w:r w:rsidRPr="00912591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3 427 300,00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99 7 01 00040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3 427 300,00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3 427 300,00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3 427 300,00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2 632 300,00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129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795 000,00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99 4 01 10080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Разработка схемы размещения рекламных конструкций на территории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22 786 042,28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22 786 042,28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Муниципальная  программа Бардымского района «Муниципальное хозяйство»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22 786 042,28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06 2 00 00000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Подпрограмма "Развитие общественной инфраструктуры и транспортной системы" муниципальной программы Бардымского района «Муниципальное хозяйство»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22 786 042,28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06 2 01 10010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Содержание автомобильных дорог муниципального значения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19 129 002,63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19 129 002,63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19 129 002,63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06 2 01 10020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Ремонт автомобильных дорог  в т.ч.: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1 573 162,65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ремонт моста через </w:t>
            </w:r>
            <w:proofErr w:type="spellStart"/>
            <w:r w:rsidRPr="00912591">
              <w:rPr>
                <w:sz w:val="20"/>
                <w:szCs w:val="20"/>
              </w:rPr>
              <w:t>р</w:t>
            </w:r>
            <w:proofErr w:type="gramStart"/>
            <w:r w:rsidRPr="00912591">
              <w:rPr>
                <w:sz w:val="20"/>
                <w:szCs w:val="20"/>
              </w:rPr>
              <w:t>.П</w:t>
            </w:r>
            <w:proofErr w:type="gramEnd"/>
            <w:r w:rsidRPr="00912591">
              <w:rPr>
                <w:sz w:val="20"/>
                <w:szCs w:val="20"/>
              </w:rPr>
              <w:t>ечмень</w:t>
            </w:r>
            <w:proofErr w:type="spellEnd"/>
            <w:r w:rsidRPr="00912591">
              <w:rPr>
                <w:sz w:val="20"/>
                <w:szCs w:val="20"/>
              </w:rPr>
              <w:t xml:space="preserve"> по ул. </w:t>
            </w:r>
            <w:proofErr w:type="spellStart"/>
            <w:r w:rsidRPr="00912591">
              <w:rPr>
                <w:sz w:val="20"/>
                <w:szCs w:val="20"/>
              </w:rPr>
              <w:t>Казанбаева</w:t>
            </w:r>
            <w:proofErr w:type="spellEnd"/>
            <w:r w:rsidRPr="00912591">
              <w:rPr>
                <w:sz w:val="20"/>
                <w:szCs w:val="20"/>
              </w:rPr>
              <w:t xml:space="preserve">, в </w:t>
            </w:r>
            <w:proofErr w:type="spellStart"/>
            <w:r w:rsidRPr="00912591">
              <w:rPr>
                <w:sz w:val="20"/>
                <w:szCs w:val="20"/>
              </w:rPr>
              <w:t>с.Бичурино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6 270,00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ремонт моста через </w:t>
            </w:r>
            <w:proofErr w:type="spellStart"/>
            <w:r w:rsidRPr="00912591">
              <w:rPr>
                <w:sz w:val="20"/>
                <w:szCs w:val="20"/>
              </w:rPr>
              <w:t>р</w:t>
            </w:r>
            <w:proofErr w:type="gramStart"/>
            <w:r w:rsidRPr="00912591">
              <w:rPr>
                <w:sz w:val="20"/>
                <w:szCs w:val="20"/>
              </w:rPr>
              <w:t>.Т</w:t>
            </w:r>
            <w:proofErr w:type="gramEnd"/>
            <w:r w:rsidRPr="00912591">
              <w:rPr>
                <w:sz w:val="20"/>
                <w:szCs w:val="20"/>
              </w:rPr>
              <w:t>унтор</w:t>
            </w:r>
            <w:proofErr w:type="spellEnd"/>
            <w:r w:rsidRPr="00912591">
              <w:rPr>
                <w:sz w:val="20"/>
                <w:szCs w:val="20"/>
              </w:rPr>
              <w:t xml:space="preserve"> а/</w:t>
            </w:r>
            <w:proofErr w:type="spellStart"/>
            <w:r w:rsidRPr="00912591">
              <w:rPr>
                <w:sz w:val="20"/>
                <w:szCs w:val="20"/>
              </w:rPr>
              <w:t>д</w:t>
            </w:r>
            <w:proofErr w:type="spellEnd"/>
            <w:r w:rsidRPr="00912591">
              <w:rPr>
                <w:sz w:val="20"/>
                <w:szCs w:val="20"/>
              </w:rPr>
              <w:t xml:space="preserve"> </w:t>
            </w:r>
            <w:proofErr w:type="spellStart"/>
            <w:r w:rsidRPr="00912591">
              <w:rPr>
                <w:sz w:val="20"/>
                <w:szCs w:val="20"/>
              </w:rPr>
              <w:t>Шабарка-Щипа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15 070,00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1 573 162,65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1 573 162,65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06 2 01 ST050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1 720 565,00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ремонт автомобильной дороги по ул. Ленина (участок от а/</w:t>
            </w:r>
            <w:proofErr w:type="spellStart"/>
            <w:r w:rsidRPr="00912591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912591">
              <w:rPr>
                <w:color w:val="000000"/>
                <w:sz w:val="20"/>
                <w:szCs w:val="20"/>
              </w:rPr>
              <w:t xml:space="preserve"> Чернушка-Оса до мусульманского кладбища)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442 963,00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912591">
              <w:rPr>
                <w:color w:val="000000"/>
                <w:sz w:val="20"/>
                <w:szCs w:val="20"/>
              </w:rPr>
              <w:t>Елпачиха-Зайцево-Брюзли</w:t>
            </w:r>
            <w:proofErr w:type="spellEnd"/>
            <w:r w:rsidRPr="0091259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167 480,00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 xml:space="preserve">ремонт автомобильной дороги </w:t>
            </w:r>
            <w:proofErr w:type="spellStart"/>
            <w:proofErr w:type="gramStart"/>
            <w:r w:rsidRPr="00912591">
              <w:rPr>
                <w:color w:val="000000"/>
                <w:sz w:val="20"/>
                <w:szCs w:val="20"/>
              </w:rPr>
              <w:t>Барда-Старый</w:t>
            </w:r>
            <w:proofErr w:type="spellEnd"/>
            <w:proofErr w:type="gramEnd"/>
            <w:r w:rsidRPr="00912591">
              <w:rPr>
                <w:color w:val="000000"/>
                <w:sz w:val="20"/>
                <w:szCs w:val="20"/>
              </w:rPr>
              <w:t xml:space="preserve"> Чад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283 843,00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ремонт автомобильной дороги по ул. Пушкина (участок от ул</w:t>
            </w:r>
            <w:proofErr w:type="gramStart"/>
            <w:r w:rsidRPr="00912591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912591">
              <w:rPr>
                <w:color w:val="000000"/>
                <w:sz w:val="20"/>
                <w:szCs w:val="20"/>
              </w:rPr>
              <w:t xml:space="preserve">енина до ул.Куйбышева)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92 087,00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 xml:space="preserve">ремонт автомобильной дороги по ул. Матросова(участок </w:t>
            </w:r>
            <w:proofErr w:type="spellStart"/>
            <w:r w:rsidRPr="00912591">
              <w:rPr>
                <w:color w:val="000000"/>
                <w:sz w:val="20"/>
                <w:szCs w:val="20"/>
              </w:rPr>
              <w:t>отул.М.Горького</w:t>
            </w:r>
            <w:proofErr w:type="spellEnd"/>
            <w:r w:rsidRPr="00912591">
              <w:rPr>
                <w:color w:val="000000"/>
                <w:sz w:val="20"/>
                <w:szCs w:val="20"/>
              </w:rPr>
              <w:t xml:space="preserve"> до ул</w:t>
            </w:r>
            <w:proofErr w:type="gramStart"/>
            <w:r w:rsidRPr="0091259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912591">
              <w:rPr>
                <w:color w:val="000000"/>
                <w:sz w:val="20"/>
                <w:szCs w:val="20"/>
              </w:rPr>
              <w:t xml:space="preserve">уйбышева)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52 743,00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ремонт автомобильной дороги по ул. Советская (участок от ул</w:t>
            </w:r>
            <w:proofErr w:type="gramStart"/>
            <w:r w:rsidRPr="0091259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912591">
              <w:rPr>
                <w:color w:val="000000"/>
                <w:sz w:val="20"/>
                <w:szCs w:val="20"/>
              </w:rPr>
              <w:t xml:space="preserve">уйбышева до ул.Ленина)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67 128,00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ремонт автомобильной дороги по ул</w:t>
            </w:r>
            <w:proofErr w:type="gramStart"/>
            <w:r w:rsidRPr="00912591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912591">
              <w:rPr>
                <w:color w:val="000000"/>
                <w:sz w:val="20"/>
                <w:szCs w:val="20"/>
              </w:rPr>
              <w:t>олнечная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429 983,00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 xml:space="preserve">ремонт автомобильной дороги по ул. Ленина (участок у мусульманского кладбища)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62 119,00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ремонт автомобильной дороги по ул. Советская (участок от  ул</w:t>
            </w:r>
            <w:proofErr w:type="gramStart"/>
            <w:r w:rsidRPr="00912591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912591">
              <w:rPr>
                <w:color w:val="000000"/>
                <w:sz w:val="20"/>
                <w:szCs w:val="20"/>
              </w:rPr>
              <w:t xml:space="preserve">енина до ул.М.Горького)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66 290,00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ремонт автомобильной дороги по ул. 1 Мая (участок от  ул</w:t>
            </w:r>
            <w:proofErr w:type="gramStart"/>
            <w:r w:rsidRPr="00912591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912591">
              <w:rPr>
                <w:color w:val="000000"/>
                <w:sz w:val="20"/>
                <w:szCs w:val="20"/>
              </w:rPr>
              <w:t xml:space="preserve">енина до ул.8 Марта)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55 929,00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1 720 565,00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1 720 565,00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28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06 2 01 ST080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proofErr w:type="gramStart"/>
            <w:r w:rsidRPr="00912591">
              <w:rPr>
                <w:color w:val="000000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"О бесплатном предоставлении земельных участков многодетным семьям в Пермском крае" в том</w:t>
            </w:r>
            <w:proofErr w:type="gramEnd"/>
            <w:r w:rsidRPr="0091259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12591">
              <w:rPr>
                <w:color w:val="000000"/>
                <w:sz w:val="20"/>
                <w:szCs w:val="20"/>
              </w:rPr>
              <w:t>числе</w:t>
            </w:r>
            <w:proofErr w:type="gramEnd"/>
            <w:r w:rsidRPr="00912591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363 312,00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ремонт автомобильной дороги по ул</w:t>
            </w:r>
            <w:proofErr w:type="gramStart"/>
            <w:r w:rsidRPr="00912591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912591">
              <w:rPr>
                <w:color w:val="000000"/>
                <w:sz w:val="20"/>
                <w:szCs w:val="20"/>
              </w:rPr>
              <w:t xml:space="preserve">ушкина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57 617,00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 xml:space="preserve">ремонт автомобильной дороги по ул. </w:t>
            </w:r>
            <w:proofErr w:type="gramStart"/>
            <w:r w:rsidRPr="00912591">
              <w:rPr>
                <w:color w:val="000000"/>
                <w:sz w:val="20"/>
                <w:szCs w:val="20"/>
              </w:rPr>
              <w:t>Зеленая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115 230,00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ремонт автомобильной дороги по ул</w:t>
            </w:r>
            <w:proofErr w:type="gramStart"/>
            <w:r w:rsidRPr="00912591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912591">
              <w:rPr>
                <w:color w:val="000000"/>
                <w:sz w:val="20"/>
                <w:szCs w:val="20"/>
              </w:rPr>
              <w:t>уговая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66 424,00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ремонт автомобильной дороги по ул</w:t>
            </w:r>
            <w:proofErr w:type="gramStart"/>
            <w:r w:rsidRPr="00912591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912591">
              <w:rPr>
                <w:color w:val="000000"/>
                <w:sz w:val="20"/>
                <w:szCs w:val="20"/>
              </w:rPr>
              <w:t>осточная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66 424,00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ремонт автомобильной дороги по ул</w:t>
            </w:r>
            <w:proofErr w:type="gramStart"/>
            <w:r w:rsidRPr="00912591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912591">
              <w:rPr>
                <w:color w:val="000000"/>
                <w:sz w:val="20"/>
                <w:szCs w:val="20"/>
              </w:rPr>
              <w:t>енина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57 617,00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363 312,00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363 312,00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39 318 629,25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38 230 706,25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Муниципальная  программа Бардымского района «Муниципальное хозяйство»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38 230 706,25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b/>
                <w:bCs/>
                <w:sz w:val="20"/>
                <w:szCs w:val="20"/>
              </w:rPr>
            </w:pPr>
            <w:r w:rsidRPr="00912591">
              <w:rPr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района «Муниципальное хозяйство»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38 230 706,25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06 1 01 10010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2 102 600,0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2 102 600,0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2 102 600,0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06 1 01 10020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Распределительные газопроводы с 1-Краснояр Бардымского района Пермского края с газовыми вводами в жилые дома. 2этап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32 685,31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32 685,31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32 685,31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32 685,31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06 1 01 10110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Распределительный газопровод микрорайона "Западный-3" в с</w:t>
            </w:r>
            <w:proofErr w:type="gramStart"/>
            <w:r w:rsidRPr="00912591">
              <w:rPr>
                <w:sz w:val="20"/>
                <w:szCs w:val="20"/>
              </w:rPr>
              <w:t>.Б</w:t>
            </w:r>
            <w:proofErr w:type="gramEnd"/>
            <w:r w:rsidRPr="00912591">
              <w:rPr>
                <w:sz w:val="20"/>
                <w:szCs w:val="20"/>
              </w:rPr>
              <w:t>арда Пермского края с газовыми вводами в жилые дома 2 этап, 2 очередь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757 612,50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757 612,50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757 612,50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757 612,50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06 1  01 10120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Распределительный газопровод </w:t>
            </w:r>
            <w:proofErr w:type="spellStart"/>
            <w:r w:rsidRPr="00912591">
              <w:rPr>
                <w:sz w:val="20"/>
                <w:szCs w:val="20"/>
              </w:rPr>
              <w:t>с</w:t>
            </w:r>
            <w:proofErr w:type="gramStart"/>
            <w:r w:rsidRPr="00912591">
              <w:rPr>
                <w:sz w:val="20"/>
                <w:szCs w:val="20"/>
              </w:rPr>
              <w:t>.Т</w:t>
            </w:r>
            <w:proofErr w:type="gramEnd"/>
            <w:r w:rsidRPr="00912591">
              <w:rPr>
                <w:sz w:val="20"/>
                <w:szCs w:val="20"/>
              </w:rPr>
              <w:t>анып</w:t>
            </w:r>
            <w:proofErr w:type="spellEnd"/>
            <w:r w:rsidRPr="00912591">
              <w:rPr>
                <w:sz w:val="20"/>
                <w:szCs w:val="20"/>
              </w:rPr>
              <w:t xml:space="preserve"> Бардымского района Пермского края с газовыми подводами к домам и объектам соцкультбыта  (2016 год)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2 440 500,0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2 440 500,0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2 440 500,0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2 440 500,0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06 1  01 10120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Распределительный газопровод </w:t>
            </w:r>
            <w:proofErr w:type="spellStart"/>
            <w:r w:rsidRPr="00912591">
              <w:rPr>
                <w:sz w:val="20"/>
                <w:szCs w:val="20"/>
              </w:rPr>
              <w:t>с</w:t>
            </w:r>
            <w:proofErr w:type="gramStart"/>
            <w:r w:rsidRPr="00912591">
              <w:rPr>
                <w:sz w:val="20"/>
                <w:szCs w:val="20"/>
              </w:rPr>
              <w:t>.Т</w:t>
            </w:r>
            <w:proofErr w:type="gramEnd"/>
            <w:r w:rsidRPr="00912591">
              <w:rPr>
                <w:sz w:val="20"/>
                <w:szCs w:val="20"/>
              </w:rPr>
              <w:t>анып</w:t>
            </w:r>
            <w:proofErr w:type="spellEnd"/>
            <w:r w:rsidRPr="00912591">
              <w:rPr>
                <w:sz w:val="20"/>
                <w:szCs w:val="20"/>
              </w:rPr>
              <w:t xml:space="preserve"> Бардымского района Пермского края с газовыми подводами к домам и объектам соцкультбыта  (2017 год)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2 638 132,5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2 638 132,5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2 638 132,5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2 638 132,5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06 1  01 10070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Распределительный газопровод </w:t>
            </w:r>
            <w:proofErr w:type="spellStart"/>
            <w:r w:rsidRPr="00912591">
              <w:rPr>
                <w:sz w:val="20"/>
                <w:szCs w:val="20"/>
              </w:rPr>
              <w:t>с</w:t>
            </w:r>
            <w:proofErr w:type="gramStart"/>
            <w:r w:rsidRPr="00912591">
              <w:rPr>
                <w:sz w:val="20"/>
                <w:szCs w:val="20"/>
              </w:rPr>
              <w:t>.К</w:t>
            </w:r>
            <w:proofErr w:type="gramEnd"/>
            <w:r w:rsidRPr="00912591">
              <w:rPr>
                <w:sz w:val="20"/>
                <w:szCs w:val="20"/>
              </w:rPr>
              <w:t>остантиновка</w:t>
            </w:r>
            <w:proofErr w:type="spellEnd"/>
            <w:r w:rsidRPr="00912591">
              <w:rPr>
                <w:sz w:val="20"/>
                <w:szCs w:val="20"/>
              </w:rPr>
              <w:t xml:space="preserve"> Бардымского района Пермского края с газовыми подводами к домам и объектам соцкультбыта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129 500,00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129 500,00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129 500,00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129 500,00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06 1 01 10080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 xml:space="preserve">Проектирование и межевание территории «Распределительный газопровод д. </w:t>
            </w:r>
            <w:proofErr w:type="spellStart"/>
            <w:r w:rsidRPr="00912591">
              <w:rPr>
                <w:color w:val="000000"/>
                <w:sz w:val="20"/>
                <w:szCs w:val="20"/>
              </w:rPr>
              <w:t>Амировка</w:t>
            </w:r>
            <w:proofErr w:type="spellEnd"/>
            <w:r w:rsidRPr="00912591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1259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91259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912591">
              <w:rPr>
                <w:color w:val="000000"/>
                <w:sz w:val="20"/>
                <w:szCs w:val="20"/>
              </w:rPr>
              <w:t>армановка</w:t>
            </w:r>
            <w:proofErr w:type="spellEnd"/>
            <w:r w:rsidRPr="00912591">
              <w:rPr>
                <w:color w:val="000000"/>
                <w:sz w:val="20"/>
                <w:szCs w:val="20"/>
              </w:rPr>
              <w:t xml:space="preserve">  Бардымского района Пермского края с газовыми подводами к домам и объектам соцкультбыта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3 097 145,00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400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3 097 145,00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3 097 145,00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3 097 145,00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06 1 01 10080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 xml:space="preserve">Проектирование и межевание территории «Распределительный газопровод д. </w:t>
            </w:r>
            <w:proofErr w:type="spellStart"/>
            <w:r w:rsidRPr="00912591">
              <w:rPr>
                <w:color w:val="000000"/>
                <w:sz w:val="20"/>
                <w:szCs w:val="20"/>
              </w:rPr>
              <w:t>Амировка</w:t>
            </w:r>
            <w:proofErr w:type="spellEnd"/>
            <w:r w:rsidRPr="00912591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1259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91259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912591">
              <w:rPr>
                <w:color w:val="000000"/>
                <w:sz w:val="20"/>
                <w:szCs w:val="20"/>
              </w:rPr>
              <w:t>армановка</w:t>
            </w:r>
            <w:proofErr w:type="spellEnd"/>
            <w:r w:rsidRPr="00912591">
              <w:rPr>
                <w:color w:val="000000"/>
                <w:sz w:val="20"/>
                <w:szCs w:val="20"/>
              </w:rPr>
              <w:t xml:space="preserve">  Бардымского района Пермского края с газовыми подводами к домам и объектам соцкультбыта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99 500,00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400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99 500,00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99 500,00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99 500,00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06 1 01 10100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 xml:space="preserve">Проектирование и межевание территории «Распределительный газопровод </w:t>
            </w:r>
            <w:proofErr w:type="spellStart"/>
            <w:r w:rsidRPr="0091259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912591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912591">
              <w:rPr>
                <w:color w:val="000000"/>
                <w:sz w:val="20"/>
                <w:szCs w:val="20"/>
              </w:rPr>
              <w:t>юндюк</w:t>
            </w:r>
            <w:proofErr w:type="spellEnd"/>
            <w:r w:rsidRPr="00912591">
              <w:rPr>
                <w:color w:val="000000"/>
                <w:sz w:val="20"/>
                <w:szCs w:val="20"/>
              </w:rPr>
              <w:t xml:space="preserve">  Бардымского района Пермского края с газовыми подводами к домам и объектам соцкультбыта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400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06 1 01 10170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 xml:space="preserve">Проектирование и межевание территории «Распределительный газопровод </w:t>
            </w:r>
            <w:proofErr w:type="spellStart"/>
            <w:r w:rsidRPr="0091259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91259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912591">
              <w:rPr>
                <w:color w:val="000000"/>
                <w:sz w:val="20"/>
                <w:szCs w:val="20"/>
              </w:rPr>
              <w:t>уземьярово</w:t>
            </w:r>
            <w:proofErr w:type="spellEnd"/>
            <w:r w:rsidRPr="00912591">
              <w:rPr>
                <w:color w:val="000000"/>
                <w:sz w:val="20"/>
                <w:szCs w:val="20"/>
              </w:rPr>
              <w:t xml:space="preserve">  Бардымского района Пермского края с газовыми подводами к домам и объектам соцкультбыта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400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1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06 1 01 10180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 xml:space="preserve">Проектирование и межевание территории «Распределительный газопровод </w:t>
            </w:r>
            <w:proofErr w:type="spellStart"/>
            <w:r w:rsidRPr="0091259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912591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912591">
              <w:rPr>
                <w:color w:val="000000"/>
                <w:sz w:val="20"/>
                <w:szCs w:val="20"/>
              </w:rPr>
              <w:t>клуши</w:t>
            </w:r>
            <w:proofErr w:type="spellEnd"/>
            <w:r w:rsidRPr="00912591">
              <w:rPr>
                <w:color w:val="000000"/>
                <w:sz w:val="20"/>
                <w:szCs w:val="20"/>
              </w:rPr>
              <w:t xml:space="preserve">  Бардымского района Пермского края с газовыми подводами к домам и объектам соцкультбыта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98 000,0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400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98 000,0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98 000,0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98 000,0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06 1 01 10190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Проектирование и межевание территории «Распределительный газопровод с</w:t>
            </w:r>
            <w:proofErr w:type="gramStart"/>
            <w:r w:rsidRPr="00912591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912591">
              <w:rPr>
                <w:color w:val="000000"/>
                <w:sz w:val="20"/>
                <w:szCs w:val="20"/>
              </w:rPr>
              <w:t>ерезники  Бардымского района Пермского края с газовыми подводами к домам и объектам соцкультбыта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400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06 1  01 10200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Строительство инженерной инфраструктуры, благоустройство территории строящегося ФАП в </w:t>
            </w:r>
            <w:proofErr w:type="spellStart"/>
            <w:r w:rsidRPr="00912591">
              <w:rPr>
                <w:sz w:val="20"/>
                <w:szCs w:val="20"/>
              </w:rPr>
              <w:t>с</w:t>
            </w:r>
            <w:proofErr w:type="gramStart"/>
            <w:r w:rsidRPr="00912591">
              <w:rPr>
                <w:sz w:val="20"/>
                <w:szCs w:val="20"/>
              </w:rPr>
              <w:t>.Ф</w:t>
            </w:r>
            <w:proofErr w:type="gramEnd"/>
            <w:r w:rsidRPr="00912591">
              <w:rPr>
                <w:sz w:val="20"/>
                <w:szCs w:val="20"/>
              </w:rPr>
              <w:t>едорки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50 550,0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550,0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550,0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50 000,0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06 1 01 10210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Проектирование объекта "Сельский дом культуры с концертным залом на 200 мест в с</w:t>
            </w:r>
            <w:proofErr w:type="gramStart"/>
            <w:r w:rsidRPr="00912591">
              <w:rPr>
                <w:sz w:val="20"/>
                <w:szCs w:val="20"/>
              </w:rPr>
              <w:t>.К</w:t>
            </w:r>
            <w:proofErr w:type="gramEnd"/>
            <w:r w:rsidRPr="00912591">
              <w:rPr>
                <w:sz w:val="20"/>
                <w:szCs w:val="20"/>
              </w:rPr>
              <w:t>раснояр-1"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1 500 000,0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06 1 01 10220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Проектирование газопроводов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3 216 995,37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3 216 995,37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3 216 995,37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3 216 995,37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06 1 01 10230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Проектирование и межевание распределительного газопровода ул</w:t>
            </w:r>
            <w:proofErr w:type="gramStart"/>
            <w:r w:rsidRPr="00912591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912591">
              <w:rPr>
                <w:color w:val="000000"/>
                <w:sz w:val="20"/>
                <w:szCs w:val="20"/>
              </w:rPr>
              <w:t>калова, пер.Чкалова, ул.Чапаева, ул.Заречная, ул.Суворова, ул.Гайны, ул.Ленина с.Барда Бардымского района Пермского края с газовыми подводами к домам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99 500,00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99 500,00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99 500,00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99 500,00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06 1 01 10270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 xml:space="preserve">Проектирование и межевание территории «Распределительный газопровод </w:t>
            </w:r>
            <w:proofErr w:type="spellStart"/>
            <w:r w:rsidRPr="0091259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912591">
              <w:rPr>
                <w:color w:val="000000"/>
                <w:sz w:val="20"/>
                <w:szCs w:val="20"/>
              </w:rPr>
              <w:t>.Е</w:t>
            </w:r>
            <w:proofErr w:type="gramEnd"/>
            <w:r w:rsidRPr="00912591">
              <w:rPr>
                <w:color w:val="000000"/>
                <w:sz w:val="20"/>
                <w:szCs w:val="20"/>
              </w:rPr>
              <w:t>лпачиха</w:t>
            </w:r>
            <w:proofErr w:type="spellEnd"/>
            <w:r w:rsidRPr="00912591">
              <w:rPr>
                <w:color w:val="000000"/>
                <w:sz w:val="20"/>
                <w:szCs w:val="20"/>
              </w:rPr>
              <w:t xml:space="preserve">  Бардымского района Пермского края с газовыми подводами к домам и объектам соцкультбыта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400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139 500,00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06 1 01 10290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Строительство газопроводов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1 440 785,57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1 440 785,57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1 440 785,57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1 440 785,57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06 1 01 10300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Разработка Генеральных планов и Правил землепользования и застройки сельских поселений Бардымского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1 200 000,0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1 200 000,0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1 200 000,0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06 1 01 10310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 xml:space="preserve">Проектирование и межевание территории «Распределительный газопровод </w:t>
            </w:r>
            <w:proofErr w:type="spellStart"/>
            <w:r w:rsidRPr="0091259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912591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912591">
              <w:rPr>
                <w:color w:val="000000"/>
                <w:sz w:val="20"/>
                <w:szCs w:val="20"/>
              </w:rPr>
              <w:t>ечмень</w:t>
            </w:r>
            <w:proofErr w:type="spellEnd"/>
            <w:r w:rsidRPr="00912591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12591">
              <w:rPr>
                <w:color w:val="000000"/>
                <w:sz w:val="20"/>
                <w:szCs w:val="20"/>
              </w:rPr>
              <w:t>д.Асюл</w:t>
            </w:r>
            <w:proofErr w:type="spellEnd"/>
            <w:r w:rsidRPr="00912591">
              <w:rPr>
                <w:color w:val="000000"/>
                <w:sz w:val="20"/>
                <w:szCs w:val="20"/>
              </w:rPr>
              <w:t xml:space="preserve">  Бардымского района Пермского края с газовыми подводами к домам и объектам соцкультбыта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99 000,00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400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99 000,00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99 000,00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99 000,00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06 1 01 10320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 xml:space="preserve">Проектирование и межевание территории «Распределительный газопровод </w:t>
            </w:r>
            <w:proofErr w:type="spellStart"/>
            <w:r w:rsidRPr="0091259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91259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912591">
              <w:rPr>
                <w:color w:val="000000"/>
                <w:sz w:val="20"/>
                <w:szCs w:val="20"/>
              </w:rPr>
              <w:t>раснояр-II</w:t>
            </w:r>
            <w:proofErr w:type="spellEnd"/>
            <w:r w:rsidRPr="00912591">
              <w:rPr>
                <w:color w:val="000000"/>
                <w:sz w:val="20"/>
                <w:szCs w:val="20"/>
              </w:rPr>
              <w:t xml:space="preserve">  Бардымского района Пермского края с газовыми подводами к домам и объектам соцкультбыта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99 000,00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400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99 000,00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99 000,00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99 000,00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06 1 01 10330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Проектирование, привязка и экспертиза объекта "Средняя общеобразовательная школа в с. </w:t>
            </w:r>
            <w:proofErr w:type="spellStart"/>
            <w:r w:rsidRPr="00912591">
              <w:rPr>
                <w:sz w:val="20"/>
                <w:szCs w:val="20"/>
              </w:rPr>
              <w:t>Тюндюк</w:t>
            </w:r>
            <w:proofErr w:type="spellEnd"/>
            <w:r w:rsidRPr="00912591">
              <w:rPr>
                <w:sz w:val="20"/>
                <w:szCs w:val="20"/>
              </w:rPr>
              <w:t xml:space="preserve"> по ул. Ленина, 29А Бардымского района Пермского края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1 000 000,00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1 000 000,00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1 000 000,00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1 000 000,00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06 1 01 2P050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912591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17 571 200,0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17 571 200,0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17 571 200,0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17 571 200,0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1 087 923,00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Муниципальная программа "Благоустройство и охрана окружающей среды"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1 087 923,0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15 0 01 10010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1 075 923,00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1 075 923,00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right"/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1 075 923,00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15 0 01 10030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Мероприятия по организации конкурса по благоустройству и санитарной очистке среди сельских поселений Бардымского муниципального района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right"/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right"/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right"/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591">
              <w:rPr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3 257 554,11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3 257 554,11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06 1 01 10030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Строительство ФОК с бассейном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3 257 554,11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3 257 554,11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3 257 554,11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color w:val="000000"/>
                <w:sz w:val="20"/>
                <w:szCs w:val="20"/>
              </w:rPr>
            </w:pPr>
            <w:r w:rsidRPr="009125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414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right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 xml:space="preserve">3 257 554,11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  <w:r w:rsidRPr="009125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91" w:rsidRPr="00912591" w:rsidRDefault="00912591" w:rsidP="00912591">
            <w:pPr>
              <w:jc w:val="center"/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591" w:rsidRPr="00912591" w:rsidRDefault="00912591" w:rsidP="00912591">
            <w:pPr>
              <w:rPr>
                <w:sz w:val="20"/>
                <w:szCs w:val="20"/>
              </w:rPr>
            </w:pPr>
            <w:r w:rsidRPr="00912591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25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  <w:tr w:rsidR="00912591" w:rsidRPr="00912591" w:rsidTr="009125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</w:rPr>
            </w:pPr>
            <w:r w:rsidRPr="009125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</w:rPr>
            </w:pPr>
            <w:r w:rsidRPr="009125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</w:rPr>
            </w:pPr>
            <w:r w:rsidRPr="009125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</w:rPr>
            </w:pPr>
            <w:r w:rsidRPr="009125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</w:rPr>
            </w:pPr>
            <w:r w:rsidRPr="009125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</w:rPr>
            </w:pPr>
            <w:r w:rsidRPr="009125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b/>
                <w:bCs/>
                <w:color w:val="000000"/>
              </w:rPr>
            </w:pPr>
            <w:r w:rsidRPr="00912591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jc w:val="right"/>
              <w:rPr>
                <w:b/>
                <w:bCs/>
                <w:color w:val="000000"/>
              </w:rPr>
            </w:pPr>
            <w:r w:rsidRPr="00912591">
              <w:rPr>
                <w:b/>
                <w:bCs/>
                <w:color w:val="000000"/>
                <w:sz w:val="22"/>
                <w:szCs w:val="22"/>
              </w:rPr>
              <w:t xml:space="preserve">673 961 363,89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91" w:rsidRPr="00912591" w:rsidRDefault="00912591" w:rsidP="00912591">
            <w:pPr>
              <w:rPr>
                <w:rFonts w:ascii="Calibri" w:hAnsi="Calibri"/>
                <w:color w:val="000000"/>
              </w:rPr>
            </w:pPr>
          </w:p>
        </w:tc>
      </w:tr>
    </w:tbl>
    <w:p w:rsidR="00C00ECE" w:rsidRDefault="00C00ECE"/>
    <w:p w:rsidR="007E0A0F" w:rsidRDefault="007E0A0F"/>
    <w:p w:rsidR="007E0A0F" w:rsidRDefault="007E0A0F"/>
    <w:p w:rsidR="007E0A0F" w:rsidRDefault="007E0A0F"/>
    <w:p w:rsidR="007E0A0F" w:rsidRDefault="007E0A0F"/>
    <w:p w:rsidR="007E0A0F" w:rsidRDefault="007E0A0F"/>
    <w:p w:rsidR="007E0A0F" w:rsidRDefault="007E0A0F"/>
    <w:p w:rsidR="007E0A0F" w:rsidRDefault="007E0A0F"/>
    <w:tbl>
      <w:tblPr>
        <w:tblW w:w="10166" w:type="dxa"/>
        <w:tblInd w:w="93" w:type="dxa"/>
        <w:tblLook w:val="04A0"/>
      </w:tblPr>
      <w:tblGrid>
        <w:gridCol w:w="573"/>
        <w:gridCol w:w="762"/>
        <w:gridCol w:w="471"/>
        <w:gridCol w:w="434"/>
        <w:gridCol w:w="271"/>
        <w:gridCol w:w="607"/>
        <w:gridCol w:w="4094"/>
        <w:gridCol w:w="1526"/>
        <w:gridCol w:w="1458"/>
      </w:tblGrid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Приложение 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к решению Земского Собрания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Бардымского муниципального района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от 28.09.2017 № </w:t>
            </w:r>
            <w:r w:rsidR="007059E9">
              <w:rPr>
                <w:sz w:val="20"/>
                <w:szCs w:val="20"/>
              </w:rPr>
              <w:t>334</w:t>
            </w:r>
            <w:r w:rsidRPr="000824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Приложение 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к решению Земского Собрания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Бардымского муниципального района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от 22.12.2016 № 219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</w:tr>
      <w:tr w:rsidR="0008244C" w:rsidRPr="0008244C" w:rsidTr="0008244C">
        <w:trPr>
          <w:trHeight w:val="691"/>
        </w:trPr>
        <w:tc>
          <w:tcPr>
            <w:tcW w:w="8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на 2018 и 2019  года  (руб.)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</w:rPr>
            </w:pP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center"/>
              <w:rPr>
                <w:color w:val="000000"/>
              </w:rPr>
            </w:pPr>
            <w:r w:rsidRPr="0008244C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center"/>
              <w:rPr>
                <w:color w:val="000000"/>
              </w:rPr>
            </w:pPr>
            <w:proofErr w:type="spellStart"/>
            <w:r w:rsidRPr="0008244C">
              <w:rPr>
                <w:color w:val="000000"/>
                <w:sz w:val="22"/>
                <w:szCs w:val="22"/>
              </w:rPr>
              <w:t>Рз</w:t>
            </w:r>
            <w:proofErr w:type="gramStart"/>
            <w:r w:rsidRPr="0008244C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08244C">
              <w:rPr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1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ЦСР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ВР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2018 год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2019 год</w:t>
            </w:r>
          </w:p>
        </w:tc>
      </w:tr>
      <w:tr w:rsidR="0008244C" w:rsidRPr="0008244C" w:rsidTr="0008244C">
        <w:trPr>
          <w:trHeight w:val="33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44C" w:rsidRPr="0008244C" w:rsidRDefault="0008244C" w:rsidP="0008244C">
            <w:pPr>
              <w:rPr>
                <w:color w:val="000000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44C" w:rsidRPr="0008244C" w:rsidRDefault="0008244C" w:rsidP="0008244C">
            <w:pPr>
              <w:rPr>
                <w:color w:val="000000"/>
              </w:rPr>
            </w:pPr>
          </w:p>
        </w:tc>
        <w:tc>
          <w:tcPr>
            <w:tcW w:w="11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rFonts w:ascii="Calibri" w:hAnsi="Calibri"/>
                <w:color w:val="000000"/>
              </w:rPr>
            </w:pPr>
            <w:r w:rsidRPr="0008244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rFonts w:ascii="Calibri" w:hAnsi="Calibri"/>
                <w:color w:val="000000"/>
              </w:rPr>
            </w:pPr>
            <w:r w:rsidRPr="0008244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6</w:t>
            </w:r>
          </w:p>
        </w:tc>
      </w:tr>
      <w:tr w:rsidR="0008244C" w:rsidRPr="0008244C" w:rsidTr="0008244C">
        <w:trPr>
          <w:trHeight w:val="5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824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Управление финансов Администрации Бардымского муниципального района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 xml:space="preserve">27 747 000,00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 xml:space="preserve">29 837 000,00 </w:t>
            </w:r>
          </w:p>
        </w:tc>
      </w:tr>
      <w:tr w:rsidR="0008244C" w:rsidRPr="0008244C" w:rsidTr="0008244C">
        <w:trPr>
          <w:trHeight w:val="3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b/>
                <w:bCs/>
                <w:color w:val="000000"/>
              </w:rPr>
            </w:pPr>
            <w:r w:rsidRPr="000824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 xml:space="preserve">4 737 000,00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 xml:space="preserve">4 737 000,00 </w:t>
            </w:r>
          </w:p>
        </w:tc>
      </w:tr>
      <w:tr w:rsidR="0008244C" w:rsidRPr="0008244C" w:rsidTr="0008244C">
        <w:trPr>
          <w:trHeight w:val="8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b/>
                <w:bCs/>
                <w:color w:val="000000"/>
              </w:rPr>
            </w:pPr>
            <w:r w:rsidRPr="000824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 xml:space="preserve">4 737 000,00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 xml:space="preserve">4 737 000,00 </w:t>
            </w:r>
          </w:p>
        </w:tc>
      </w:tr>
      <w:tr w:rsidR="0008244C" w:rsidRPr="0008244C" w:rsidTr="0008244C">
        <w:trPr>
          <w:trHeight w:val="5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Муниципальная  программа Бардымского района "Управление муниципальными финансами"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4 737 000,00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4 737 000,00 </w:t>
            </w:r>
          </w:p>
        </w:tc>
      </w:tr>
      <w:tr w:rsidR="0008244C" w:rsidRPr="0008244C" w:rsidTr="0008244C">
        <w:trPr>
          <w:trHeight w:val="58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08 100 0 0000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района "Управление муниципальными финансами"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4 737 000,0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4 737 000,0 </w:t>
            </w:r>
          </w:p>
        </w:tc>
      </w:tr>
      <w:tr w:rsidR="0008244C" w:rsidRPr="0008244C" w:rsidTr="0008244C">
        <w:trPr>
          <w:trHeight w:val="58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08 2 01 00040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4 737 000,0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4 737 000,0 </w:t>
            </w:r>
          </w:p>
        </w:tc>
      </w:tr>
      <w:tr w:rsidR="0008244C" w:rsidRPr="0008244C" w:rsidTr="0008244C">
        <w:trPr>
          <w:trHeight w:val="13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100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4 737 000,0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4 737 000,0 </w:t>
            </w:r>
          </w:p>
        </w:tc>
      </w:tr>
      <w:tr w:rsidR="0008244C" w:rsidRPr="0008244C" w:rsidTr="0008244C">
        <w:trPr>
          <w:trHeight w:val="3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23 010 000,0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25 100 000,0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Дотация на </w:t>
            </w:r>
            <w:proofErr w:type="spellStart"/>
            <w:r w:rsidRPr="0008244C">
              <w:rPr>
                <w:sz w:val="20"/>
                <w:szCs w:val="20"/>
              </w:rPr>
              <w:t>выранивание</w:t>
            </w:r>
            <w:proofErr w:type="spellEnd"/>
            <w:r w:rsidRPr="0008244C">
              <w:rPr>
                <w:sz w:val="20"/>
                <w:szCs w:val="20"/>
              </w:rPr>
              <w:t xml:space="preserve"> бюджетной обеспеченности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23 010 000,0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25 100 000,0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Муниципальная  программа Бардымского района "Управление муниципальными финансами"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23 010 000,0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25 100 000,0 </w:t>
            </w:r>
          </w:p>
        </w:tc>
      </w:tr>
      <w:tr w:rsidR="0008244C" w:rsidRPr="0008244C" w:rsidTr="0008244C">
        <w:trPr>
          <w:trHeight w:val="13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08 100 0 0000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Подпрограмма "Организация и совершенствование бюджетного </w:t>
            </w:r>
            <w:proofErr w:type="gramStart"/>
            <w:r w:rsidRPr="0008244C">
              <w:rPr>
                <w:sz w:val="20"/>
                <w:szCs w:val="20"/>
              </w:rPr>
              <w:t>процесса</w:t>
            </w:r>
            <w:proofErr w:type="gramEnd"/>
            <w:r w:rsidRPr="0008244C">
              <w:rPr>
                <w:sz w:val="20"/>
                <w:szCs w:val="20"/>
              </w:rPr>
              <w:t xml:space="preserve"> и повышение финансовой устойчивости бюджетов сельских поселений" муниципальной программы Бардымского района "Управление муниципальными финансами"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23 010 000,0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25 100 000,0 </w:t>
            </w:r>
          </w:p>
        </w:tc>
      </w:tr>
      <w:tr w:rsidR="0008244C" w:rsidRPr="0008244C" w:rsidTr="0008244C">
        <w:trPr>
          <w:trHeight w:val="6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08 1 01 15010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23 010 000,0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25 100 000,0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500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23 010 000,0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25 100 000,0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Администрация Бардымского муниципального района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 xml:space="preserve">56 739 400,0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 xml:space="preserve">53 281 840,0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22 487 300,0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22 029 040,0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 xml:space="preserve">1 334 200,0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 xml:space="preserve">1 334 200,0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8244C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8244C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1 334 200,0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1 334 200,0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1 334 200,0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1 334 200,0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99 1 00 00000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Обеспечение деятельности главы муниципального района - главы администрации Бардымского муниципального района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1 334 200,0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1 334 200,0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99 1 01 00010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Глава муниципального района - глава администрации Бардымского муниципального района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1 334 200,0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1 334 200,0 </w:t>
            </w:r>
          </w:p>
        </w:tc>
      </w:tr>
      <w:tr w:rsidR="0008244C" w:rsidRPr="0008244C" w:rsidTr="0008244C">
        <w:trPr>
          <w:trHeight w:val="12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100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1 334 200,0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1 334 200,0 </w:t>
            </w:r>
          </w:p>
        </w:tc>
      </w:tr>
      <w:tr w:rsidR="0008244C" w:rsidRPr="0008244C" w:rsidTr="0008244C">
        <w:trPr>
          <w:trHeight w:val="10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17 266 600,00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16 848 340,00 </w:t>
            </w:r>
          </w:p>
        </w:tc>
      </w:tr>
      <w:tr w:rsidR="0008244C" w:rsidRPr="0008244C" w:rsidTr="0008244C">
        <w:trPr>
          <w:trHeight w:val="4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8244C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8244C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17 266 600,00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16 848 340,00 </w:t>
            </w:r>
          </w:p>
        </w:tc>
      </w:tr>
      <w:tr w:rsidR="0008244C" w:rsidRPr="0008244C" w:rsidTr="0008244C">
        <w:trPr>
          <w:trHeight w:val="9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17 266 600,00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16 848 340,00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99 6 01 00040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16 016 000,00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15 597 740,00 </w:t>
            </w:r>
          </w:p>
        </w:tc>
      </w:tr>
      <w:tr w:rsidR="0008244C" w:rsidRPr="0008244C" w:rsidTr="0008244C">
        <w:trPr>
          <w:trHeight w:val="12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100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13 515 200,00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13 056 940,00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200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2 048 200,00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2 088 200,00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800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452 600,00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452 600,00 </w:t>
            </w:r>
          </w:p>
        </w:tc>
      </w:tr>
      <w:tr w:rsidR="0008244C" w:rsidRPr="0008244C" w:rsidTr="0008244C">
        <w:trPr>
          <w:trHeight w:val="12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99 5 00 00000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района по переданным государственным полномочиям, в рамках </w:t>
            </w:r>
            <w:proofErr w:type="spellStart"/>
            <w:r w:rsidRPr="0008244C">
              <w:rPr>
                <w:sz w:val="20"/>
                <w:szCs w:val="20"/>
              </w:rPr>
              <w:t>непрограммных</w:t>
            </w:r>
            <w:proofErr w:type="spellEnd"/>
            <w:r w:rsidRPr="0008244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1 250 600,0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1 250 600,0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99 5 01 2Е110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организацию их деятельности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1 189 100,0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1 189 100,0 </w:t>
            </w:r>
          </w:p>
        </w:tc>
      </w:tr>
      <w:tr w:rsidR="0008244C" w:rsidRPr="0008244C" w:rsidTr="0008244C">
        <w:trPr>
          <w:trHeight w:val="14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100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847 410,0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847 410,0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200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287 290,0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287 290,0 </w:t>
            </w:r>
          </w:p>
        </w:tc>
      </w:tr>
      <w:tr w:rsidR="0008244C" w:rsidRPr="0008244C" w:rsidTr="0008244C">
        <w:trPr>
          <w:trHeight w:val="6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99 5 01 2П160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5 100,0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5 100,0 </w:t>
            </w:r>
          </w:p>
        </w:tc>
      </w:tr>
      <w:tr w:rsidR="0008244C" w:rsidRPr="0008244C" w:rsidTr="0008244C">
        <w:trPr>
          <w:trHeight w:val="4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200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5 100,0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5 100,0 </w:t>
            </w:r>
          </w:p>
        </w:tc>
      </w:tr>
      <w:tr w:rsidR="0008244C" w:rsidRPr="0008244C" w:rsidTr="0008244C">
        <w:trPr>
          <w:trHeight w:val="4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99 5 01 2П180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Создание и организация деятельности </w:t>
            </w:r>
            <w:proofErr w:type="gramStart"/>
            <w:r w:rsidRPr="0008244C">
              <w:rPr>
                <w:sz w:val="20"/>
                <w:szCs w:val="20"/>
              </w:rPr>
              <w:t>административных</w:t>
            </w:r>
            <w:proofErr w:type="gramEnd"/>
            <w:r w:rsidRPr="0008244C">
              <w:rPr>
                <w:sz w:val="20"/>
                <w:szCs w:val="20"/>
              </w:rPr>
              <w:t xml:space="preserve"> комиссии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44 600,00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44 600,00 </w:t>
            </w:r>
          </w:p>
        </w:tc>
      </w:tr>
      <w:tr w:rsidR="0008244C" w:rsidRPr="0008244C" w:rsidTr="0008244C">
        <w:trPr>
          <w:trHeight w:val="4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200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44 600,00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44 600,00 </w:t>
            </w:r>
          </w:p>
        </w:tc>
      </w:tr>
      <w:tr w:rsidR="0008244C" w:rsidRPr="0008244C" w:rsidTr="0008244C">
        <w:trPr>
          <w:trHeight w:val="15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99 5 01 2Т110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 межмуниципальных маршрутах городского, пригородного и междугородного сообщений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11 400,0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11 400,0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200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11 400,0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11 400,0 </w:t>
            </w:r>
          </w:p>
        </w:tc>
      </w:tr>
      <w:tr w:rsidR="0008244C" w:rsidRPr="0008244C" w:rsidTr="0008244C">
        <w:trPr>
          <w:trHeight w:val="12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99 5 01 2С080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Осуществление государственных полномочий по регистрации и учету граждан, имеющих  право на  получение  жилищных 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400,0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400,0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200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400,0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400,0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1 000 000,0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1 000 000,0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Муниципальная  программа Бардымского района "Управление муниципальными финансами"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1 000 000,0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1 000 000,0 </w:t>
            </w:r>
          </w:p>
        </w:tc>
      </w:tr>
      <w:tr w:rsidR="0008244C" w:rsidRPr="0008244C" w:rsidTr="0008244C">
        <w:trPr>
          <w:trHeight w:val="12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08 1 00  00000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Подпрограмма "Организация и совершенствование бюджетного </w:t>
            </w:r>
            <w:proofErr w:type="gramStart"/>
            <w:r w:rsidRPr="0008244C">
              <w:rPr>
                <w:sz w:val="20"/>
                <w:szCs w:val="20"/>
              </w:rPr>
              <w:t>процесса</w:t>
            </w:r>
            <w:proofErr w:type="gramEnd"/>
            <w:r w:rsidRPr="0008244C">
              <w:rPr>
                <w:sz w:val="20"/>
                <w:szCs w:val="20"/>
              </w:rPr>
              <w:t xml:space="preserve"> и повышение финансовой устойчивости бюджетов сельских поселений" муниципальной программы Бардымского района "Управление муниципальными финансами"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1 000 000,0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1 000 000,0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08 1 01  00060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Резервный фонд администрации Бардымского муниципального района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1 000 000,0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1 000 000,0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800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1 000 000,0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1 000 000,0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2 886 500,0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2 846 500,0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8244C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8244C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1 627 300,00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1 627 300,00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1 627 300,00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1 627 300,00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99 5 01 59300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1 627 300,00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1 627 300,00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100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1 182 500,00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1 182 500,00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200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444 800,00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444 800,00 </w:t>
            </w:r>
          </w:p>
        </w:tc>
      </w:tr>
      <w:tr w:rsidR="0008244C" w:rsidRPr="0008244C" w:rsidTr="0008244C">
        <w:trPr>
          <w:trHeight w:val="10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04 0 00 00000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Муниципальная  программа Бардымского района "Улучшение условий и охраны труда, включая проведение специальной оценки условий труда в </w:t>
            </w:r>
            <w:proofErr w:type="spellStart"/>
            <w:r w:rsidRPr="0008244C">
              <w:rPr>
                <w:sz w:val="20"/>
                <w:szCs w:val="20"/>
              </w:rPr>
              <w:t>Бардымском</w:t>
            </w:r>
            <w:proofErr w:type="spellEnd"/>
            <w:r w:rsidRPr="0008244C">
              <w:rPr>
                <w:sz w:val="20"/>
                <w:szCs w:val="20"/>
              </w:rPr>
              <w:t xml:space="preserve"> районе Пермского края""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159 600,0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159 600,0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04 0 01 10010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159 600,0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159 600,0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200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159 600,0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159 600,0 </w:t>
            </w:r>
          </w:p>
        </w:tc>
      </w:tr>
      <w:tr w:rsidR="0008244C" w:rsidRPr="0008244C" w:rsidTr="0008244C">
        <w:trPr>
          <w:trHeight w:val="10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12 0 00 00000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Муниципальная  программа Бардымского района "Профессиональная переподготовка и повышения квалификации кадров Бардымского муниципального района"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159 600,0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159 600,0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12 0 01 10010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159 600,0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159 600,0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200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159 600,0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159 600,0 </w:t>
            </w:r>
          </w:p>
        </w:tc>
      </w:tr>
      <w:tr w:rsidR="0008244C" w:rsidRPr="0008244C" w:rsidTr="0008244C">
        <w:trPr>
          <w:trHeight w:val="15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14 0 00 00000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Муниципальная  программа Бардымского района «Совершенствование использования информационно-коммуникационных технологий в деятельности Администрации Бардымского муниципального района и ее структурных подразделений»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305 000,0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305 000,0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14 0 01 10010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305 000,0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305 000,0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200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305 000,0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305 000,0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16 0  00 00000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Муниципальная программа  "Развитие и поддержка некоммерческих общественных организаций в </w:t>
            </w:r>
            <w:proofErr w:type="spellStart"/>
            <w:r w:rsidRPr="0008244C">
              <w:rPr>
                <w:sz w:val="20"/>
                <w:szCs w:val="20"/>
              </w:rPr>
              <w:t>Бардымском</w:t>
            </w:r>
            <w:proofErr w:type="spellEnd"/>
            <w:r w:rsidRPr="0008244C">
              <w:rPr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395 000,0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395 000,0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16 0 01 10010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395 000,0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395 000,0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200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395 000,0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395 000,0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Муниципальная программа "Профилактика преступлений и правонарушений на территории Бардымского муниципального района"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100 000,00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17 0 01 10010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100 000,00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rFonts w:ascii="Calibri" w:hAnsi="Calibri"/>
                <w:color w:val="000000"/>
              </w:rPr>
            </w:pPr>
            <w:r w:rsidRPr="000824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rFonts w:ascii="Calibri" w:hAnsi="Calibri"/>
                <w:color w:val="000000"/>
              </w:rPr>
            </w:pPr>
            <w:r w:rsidRPr="000824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200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100 000,00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 xml:space="preserve">Муниципальная программа "Развитие туризма в </w:t>
            </w:r>
            <w:proofErr w:type="spellStart"/>
            <w:r w:rsidRPr="0008244C"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 w:rsidRPr="0008244C">
              <w:rPr>
                <w:b/>
                <w:bCs/>
                <w:sz w:val="20"/>
                <w:szCs w:val="20"/>
              </w:rPr>
              <w:t xml:space="preserve"> муниципальном районе Пермского края"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100 000,00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18 0 01 10010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100 000,00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200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100 000,00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8244C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8244C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40 000,00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40 000,00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</w:tr>
      <w:tr w:rsidR="0008244C" w:rsidRPr="0008244C" w:rsidTr="0008244C">
        <w:trPr>
          <w:trHeight w:val="5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99 4 01 S0070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8244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8244C">
              <w:rPr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 w:rsidRPr="0008244C"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08244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44C"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40 000,00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rFonts w:ascii="Calibri" w:hAnsi="Calibri"/>
                <w:color w:val="000000"/>
              </w:rPr>
            </w:pPr>
            <w:r w:rsidRPr="000824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rFonts w:ascii="Calibri" w:hAnsi="Calibri"/>
                <w:color w:val="000000"/>
              </w:rPr>
            </w:pPr>
            <w:r w:rsidRPr="000824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200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40 000,00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 xml:space="preserve">1 256 000,0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 xml:space="preserve">1 256 000,0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Защита населения и территории от </w:t>
            </w:r>
            <w:proofErr w:type="gramStart"/>
            <w:r w:rsidRPr="0008244C">
              <w:rPr>
                <w:sz w:val="20"/>
                <w:szCs w:val="20"/>
              </w:rPr>
              <w:t>чрезвычайных</w:t>
            </w:r>
            <w:proofErr w:type="gramEnd"/>
            <w:r w:rsidRPr="0008244C">
              <w:rPr>
                <w:sz w:val="20"/>
                <w:szCs w:val="20"/>
              </w:rPr>
              <w:t xml:space="preserve"> ситуации природного и техногенного характера, гражданская оборона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1 256 000,0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1 256 000,0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13 0 01 00000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Муниципальная  программа Бардымского района "Безопасность"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129 000,0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129 000,0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13 0 01 10010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129 000,0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129 000,0 </w:t>
            </w:r>
          </w:p>
        </w:tc>
      </w:tr>
      <w:tr w:rsidR="0008244C" w:rsidRPr="0008244C" w:rsidTr="0008244C">
        <w:trPr>
          <w:trHeight w:val="5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200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129 000,0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129 000,0 </w:t>
            </w:r>
          </w:p>
        </w:tc>
      </w:tr>
      <w:tr w:rsidR="0008244C" w:rsidRPr="0008244C" w:rsidTr="0008244C">
        <w:trPr>
          <w:trHeight w:val="5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13 0  01 00050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1 127 000,0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1 127 000,0 </w:t>
            </w:r>
          </w:p>
        </w:tc>
      </w:tr>
      <w:tr w:rsidR="0008244C" w:rsidRPr="0008244C" w:rsidTr="0008244C">
        <w:trPr>
          <w:trHeight w:val="12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100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1 127 000,0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1 127 000,0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 xml:space="preserve">3 819 000,0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 xml:space="preserve">819 000,0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Транспорт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3 000 000,0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8244C" w:rsidRPr="0008244C" w:rsidTr="0008244C">
        <w:trPr>
          <w:trHeight w:val="10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07 0 00 00000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Муниципальная  программа Бардымского района «Развитие пассажирского автомобильного транспорта общего пользования Бардымского муниципального района"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3 000 000,0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8244C" w:rsidRPr="0008244C" w:rsidTr="0008244C">
        <w:trPr>
          <w:trHeight w:val="12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07 0 01 10010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Оказание услуги по организации перевозки пассажиров и багажа автомобильным транспортом (кроме такси) на районных маршрутах пригородного сообщения на территории Бардымского муниципального района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3 000 000,0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200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3 000 000,0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819 000,0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819 000,0 </w:t>
            </w:r>
          </w:p>
        </w:tc>
      </w:tr>
      <w:tr w:rsidR="0008244C" w:rsidRPr="0008244C" w:rsidTr="0008244C">
        <w:trPr>
          <w:trHeight w:val="5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09 0 00 00000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Муниципальная  программа Бардымского района "Управление муниципальным имуществом и земельными ресурсами"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819 000,0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819 000,0 </w:t>
            </w:r>
          </w:p>
        </w:tc>
      </w:tr>
      <w:tr w:rsidR="0008244C" w:rsidRPr="0008244C" w:rsidTr="0008244C">
        <w:trPr>
          <w:trHeight w:val="12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09 1 00 00000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Бардымского района "Управление муниципальным имуществом и земельными ресурсами"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819 000,0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819 000,0 </w:t>
            </w:r>
          </w:p>
        </w:tc>
      </w:tr>
      <w:tr w:rsidR="0008244C" w:rsidRPr="0008244C" w:rsidTr="0008244C">
        <w:trPr>
          <w:trHeight w:val="10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09 1 01 10020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819 000,0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819 000,0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200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819 000,0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819 000,0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 xml:space="preserve">9 534 000,0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 xml:space="preserve">9 534 000,0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9 534 000,0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9 534 000,0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Муниципальная  программа Бардымского района  «Развитие культуры и искусства Бардымского муниципального района  на 2015-2019 годы»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9 534 000,0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9 534 000,0 </w:t>
            </w:r>
          </w:p>
        </w:tc>
      </w:tr>
      <w:tr w:rsidR="0008244C" w:rsidRPr="0008244C" w:rsidTr="0008244C">
        <w:trPr>
          <w:trHeight w:val="12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03 4 00 00000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Подпрограмма "Развитие системы художественного образования в </w:t>
            </w:r>
            <w:proofErr w:type="spellStart"/>
            <w:r w:rsidRPr="0008244C">
              <w:rPr>
                <w:sz w:val="20"/>
                <w:szCs w:val="20"/>
              </w:rPr>
              <w:t>Бардымском</w:t>
            </w:r>
            <w:proofErr w:type="spellEnd"/>
            <w:r w:rsidRPr="0008244C">
              <w:rPr>
                <w:sz w:val="20"/>
                <w:szCs w:val="20"/>
              </w:rPr>
              <w:t xml:space="preserve"> муниципальном районе" муниципальной программы Бардымского района «Развитие культуры и искусства Бардымского муниципального района  на 2015-2019 годы»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9 534 000,0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9 534 000,0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03 4 01 10010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9 534 000,0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9 534 000,0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600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9 534 000,0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9 534 000,0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 xml:space="preserve">9 835 700,0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 xml:space="preserve">9 836 400,0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Культура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9 513 000,0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9 513 000,0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03 0 00 00000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Муниципальная  программа Бардымского района  «Развитие культуры и искусства Бардымского муниципального района  на 2015-2019 годы»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9 513 000,0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9 513 000,0 </w:t>
            </w:r>
          </w:p>
        </w:tc>
      </w:tr>
      <w:tr w:rsidR="0008244C" w:rsidRPr="0008244C" w:rsidTr="0008244C">
        <w:trPr>
          <w:trHeight w:val="12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Бардымского района  «Развитие культуры и искусства Бардымского муниципального района  на 2015-2019 годы»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3 579 000,0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3 579 000,0 </w:t>
            </w:r>
          </w:p>
        </w:tc>
      </w:tr>
      <w:tr w:rsidR="0008244C" w:rsidRPr="0008244C" w:rsidTr="0008244C">
        <w:trPr>
          <w:trHeight w:val="3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03 1 01 10010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3 579 000,0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3 579 000,0 </w:t>
            </w:r>
          </w:p>
        </w:tc>
      </w:tr>
      <w:tr w:rsidR="0008244C" w:rsidRPr="0008244C" w:rsidTr="0008244C">
        <w:trPr>
          <w:trHeight w:val="5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600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3 579 000,0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3 579 000,0 </w:t>
            </w:r>
          </w:p>
        </w:tc>
      </w:tr>
      <w:tr w:rsidR="0008244C" w:rsidRPr="0008244C" w:rsidTr="0008244C">
        <w:trPr>
          <w:trHeight w:val="12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Подпрограмма "Организация досуга и предоставление услуг организаций культуры" муниципальной программы Бардымского района  «Развитие культуры и искусства Бардымского муниципального района  на 2015-2019 годы»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791 000,0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791 000,0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03 2 01 10010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Предоставление муниципальных услуг Бардымского районного краеведческого музея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791 000,0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791 000,0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600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791 000,0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791 000,0 </w:t>
            </w:r>
          </w:p>
        </w:tc>
      </w:tr>
      <w:tr w:rsidR="0008244C" w:rsidRPr="0008244C" w:rsidTr="0008244C">
        <w:trPr>
          <w:trHeight w:val="5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Подпрограмма "</w:t>
            </w:r>
            <w:proofErr w:type="spellStart"/>
            <w:r w:rsidRPr="0008244C">
              <w:rPr>
                <w:sz w:val="20"/>
                <w:szCs w:val="20"/>
              </w:rPr>
              <w:t>Культурно-досуговая</w:t>
            </w:r>
            <w:proofErr w:type="spellEnd"/>
            <w:r w:rsidRPr="0008244C">
              <w:rPr>
                <w:sz w:val="20"/>
                <w:szCs w:val="20"/>
              </w:rPr>
              <w:t xml:space="preserve"> деятельность и народное творчество"" муниципальной программы Бардымского района  «Развитие культуры и искусства Бардымского муниципального района  на 2015-2019 годы»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5 143 000,0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5 143 000,0 </w:t>
            </w:r>
          </w:p>
        </w:tc>
      </w:tr>
      <w:tr w:rsidR="0008244C" w:rsidRPr="0008244C" w:rsidTr="0008244C">
        <w:trPr>
          <w:trHeight w:val="5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03 6 01 10010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5 143 000,0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5 143 000,0 </w:t>
            </w:r>
          </w:p>
        </w:tc>
      </w:tr>
      <w:tr w:rsidR="0008244C" w:rsidRPr="0008244C" w:rsidTr="0008244C">
        <w:trPr>
          <w:trHeight w:val="5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600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5 143 000,0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5 143 000,0 </w:t>
            </w:r>
          </w:p>
        </w:tc>
      </w:tr>
      <w:tr w:rsidR="0008244C" w:rsidRPr="0008244C" w:rsidTr="0008244C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rFonts w:ascii="Calibri" w:hAnsi="Calibri"/>
                <w:color w:val="000000"/>
              </w:rPr>
            </w:pPr>
            <w:r w:rsidRPr="000824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rFonts w:ascii="Calibri" w:hAnsi="Calibri"/>
                <w:color w:val="000000"/>
              </w:rPr>
            </w:pPr>
            <w:r w:rsidRPr="000824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322 700,0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323 400,0 </w:t>
            </w:r>
          </w:p>
        </w:tc>
      </w:tr>
      <w:tr w:rsidR="0008244C" w:rsidRPr="0008244C" w:rsidTr="0008244C">
        <w:trPr>
          <w:trHeight w:val="5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90 0 00 00000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proofErr w:type="spellStart"/>
            <w:r w:rsidRPr="0008244C">
              <w:rPr>
                <w:sz w:val="20"/>
                <w:szCs w:val="20"/>
              </w:rPr>
              <w:t>Непрограммные</w:t>
            </w:r>
            <w:proofErr w:type="spellEnd"/>
            <w:r w:rsidRPr="0008244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322 700,0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323 400,0 </w:t>
            </w:r>
          </w:p>
        </w:tc>
      </w:tr>
      <w:tr w:rsidR="0008244C" w:rsidRPr="0008244C" w:rsidTr="0008244C">
        <w:trPr>
          <w:trHeight w:val="5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99 0 00 00000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322 700,0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323 400,0 </w:t>
            </w:r>
          </w:p>
        </w:tc>
      </w:tr>
      <w:tr w:rsidR="0008244C" w:rsidRPr="0008244C" w:rsidTr="0008244C">
        <w:trPr>
          <w:trHeight w:val="5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99 5 00 00000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района по переданным государственным полномочиям, в рамках </w:t>
            </w:r>
            <w:proofErr w:type="spellStart"/>
            <w:r w:rsidRPr="0008244C">
              <w:rPr>
                <w:sz w:val="20"/>
                <w:szCs w:val="20"/>
              </w:rPr>
              <w:lastRenderedPageBreak/>
              <w:t>непрограммных</w:t>
            </w:r>
            <w:proofErr w:type="spellEnd"/>
            <w:r w:rsidRPr="0008244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lastRenderedPageBreak/>
              <w:t xml:space="preserve">322 700,0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323 400,0 </w:t>
            </w:r>
          </w:p>
        </w:tc>
      </w:tr>
      <w:tr w:rsidR="0008244C" w:rsidRPr="0008244C" w:rsidTr="0008244C">
        <w:trPr>
          <w:trHeight w:val="5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99 5 01 2К080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Обеспечение хранения,  комплектования,  учета и использования архивных </w:t>
            </w:r>
            <w:proofErr w:type="gramStart"/>
            <w:r w:rsidRPr="0008244C">
              <w:rPr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322 700,0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323 400,0 </w:t>
            </w:r>
          </w:p>
        </w:tc>
      </w:tr>
      <w:tr w:rsidR="0008244C" w:rsidRPr="0008244C" w:rsidTr="0008244C">
        <w:trPr>
          <w:trHeight w:val="13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100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247 600,0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247 600,0 </w:t>
            </w:r>
          </w:p>
        </w:tc>
      </w:tr>
      <w:tr w:rsidR="0008244C" w:rsidRPr="0008244C" w:rsidTr="0008244C">
        <w:trPr>
          <w:trHeight w:val="5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200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56 600,0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56 600,0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 xml:space="preserve">3 197 400,0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 xml:space="preserve">3 197 400,0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Пенсионное обе</w:t>
            </w:r>
            <w:r w:rsidR="007059E9">
              <w:rPr>
                <w:sz w:val="20"/>
                <w:szCs w:val="20"/>
              </w:rPr>
              <w:t>с</w:t>
            </w:r>
            <w:r w:rsidRPr="0008244C">
              <w:rPr>
                <w:sz w:val="20"/>
                <w:szCs w:val="20"/>
              </w:rPr>
              <w:t>печение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2 000 000,0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2 000 000,0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90 0 00 00000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proofErr w:type="spellStart"/>
            <w:r w:rsidRPr="0008244C">
              <w:rPr>
                <w:sz w:val="20"/>
                <w:szCs w:val="20"/>
              </w:rPr>
              <w:t>Непрограммные</w:t>
            </w:r>
            <w:proofErr w:type="spellEnd"/>
            <w:r w:rsidRPr="0008244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2 000 000,0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2 000 000,0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99 0 00 00000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2 000 000,0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2 000 000,0 </w:t>
            </w:r>
          </w:p>
        </w:tc>
      </w:tr>
      <w:tr w:rsidR="0008244C" w:rsidRPr="0008244C" w:rsidTr="0008244C">
        <w:trPr>
          <w:trHeight w:val="10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99 4 01 10010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Выплата муниципальных пенсий за выслугу лет, </w:t>
            </w:r>
            <w:proofErr w:type="gramStart"/>
            <w:r w:rsidRPr="0008244C">
              <w:rPr>
                <w:sz w:val="20"/>
                <w:szCs w:val="20"/>
              </w:rPr>
              <w:t>лицам</w:t>
            </w:r>
            <w:proofErr w:type="gramEnd"/>
            <w:r w:rsidRPr="0008244C">
              <w:rPr>
                <w:sz w:val="20"/>
                <w:szCs w:val="20"/>
              </w:rPr>
              <w:t xml:space="preserve"> замещающим муниципальные должности, муниципальным служащим Бардымского муниципального района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2 000 000,0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2 000 000,0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300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2 000 000,0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2 000 000,0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1 197 400,0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1 197 400,0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03 0 00 00000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Муниципальная  программа Бардымского района  «Развитие культуры и искусства Бардымского муниципального района  на 2015-2019 годы»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1 197 400,0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1 197 400,0 </w:t>
            </w:r>
          </w:p>
        </w:tc>
      </w:tr>
      <w:tr w:rsidR="0008244C" w:rsidRPr="0008244C" w:rsidTr="0008244C">
        <w:trPr>
          <w:trHeight w:val="12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03 7 00 00000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района  «Развитие культуры и искусства Бардымского муниципального района  на 2015-2019 годы»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897 400,0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897 400,0 </w:t>
            </w:r>
          </w:p>
        </w:tc>
      </w:tr>
      <w:tr w:rsidR="0008244C" w:rsidRPr="0008244C" w:rsidTr="0008244C">
        <w:trPr>
          <w:trHeight w:val="15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03 7 01 2С020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Предоставление 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897 400,0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897 400,0 </w:t>
            </w:r>
          </w:p>
        </w:tc>
      </w:tr>
      <w:tr w:rsidR="0008244C" w:rsidRPr="0008244C" w:rsidTr="0008244C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300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897 400,0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897 400,0 </w:t>
            </w:r>
          </w:p>
        </w:tc>
      </w:tr>
      <w:tr w:rsidR="0008244C" w:rsidRPr="0008244C" w:rsidTr="0008244C">
        <w:trPr>
          <w:trHeight w:val="8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03 05 01 10020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proofErr w:type="spellStart"/>
            <w:r w:rsidRPr="0008244C">
              <w:rPr>
                <w:sz w:val="20"/>
                <w:szCs w:val="20"/>
              </w:rPr>
              <w:t>Софинансирование</w:t>
            </w:r>
            <w:proofErr w:type="spellEnd"/>
            <w:r w:rsidRPr="0008244C">
              <w:rPr>
                <w:sz w:val="20"/>
                <w:szCs w:val="20"/>
              </w:rPr>
              <w:t xml:space="preserve"> мероприятий по обеспечению жильем молодых семей за счет средств бюджета Бардымского муниципального района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300 000,0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300 000,0 </w:t>
            </w:r>
          </w:p>
        </w:tc>
      </w:tr>
      <w:tr w:rsidR="0008244C" w:rsidRPr="0008244C" w:rsidTr="0008244C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300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300 000,0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300 000,0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 xml:space="preserve">6 610 000,0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 xml:space="preserve">6 610 000,0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5 820 000,0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5 820 000,0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10 0 00 00000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Муниципальная  программа Бардымского района "Развитие МБУ МТРВ "Тол </w:t>
            </w:r>
            <w:proofErr w:type="spellStart"/>
            <w:r w:rsidRPr="0008244C">
              <w:rPr>
                <w:sz w:val="20"/>
                <w:szCs w:val="20"/>
              </w:rPr>
              <w:t>буйлары</w:t>
            </w:r>
            <w:proofErr w:type="spellEnd"/>
            <w:r w:rsidRPr="0008244C">
              <w:rPr>
                <w:sz w:val="20"/>
                <w:szCs w:val="20"/>
              </w:rPr>
              <w:t>" (</w:t>
            </w:r>
            <w:proofErr w:type="spellStart"/>
            <w:r w:rsidRPr="0008244C">
              <w:rPr>
                <w:sz w:val="20"/>
                <w:szCs w:val="20"/>
              </w:rPr>
              <w:t>Притулвье</w:t>
            </w:r>
            <w:proofErr w:type="spellEnd"/>
            <w:r w:rsidRPr="0008244C">
              <w:rPr>
                <w:sz w:val="20"/>
                <w:szCs w:val="20"/>
              </w:rPr>
              <w:t>)"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5 820 000,0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5 820 000,0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10 0 00 10010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Финансирование услуг радио и телевидения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5 820 000,0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5 820 000,0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600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5 820 000,0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5 820 000,0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Периодическая печать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790 000,0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790 000,0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11 0 </w:t>
            </w:r>
            <w:proofErr w:type="spellStart"/>
            <w:r w:rsidRPr="0008244C">
              <w:rPr>
                <w:sz w:val="20"/>
                <w:szCs w:val="20"/>
              </w:rPr>
              <w:t>0</w:t>
            </w:r>
            <w:proofErr w:type="spellEnd"/>
            <w:r w:rsidRPr="0008244C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Муниципальная  программа Бардымского района "Развитие МАУ "Редакция "Тан" ("Рассвет")"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790 000,0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790 000,0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11 0 01 10010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Финансирование услуг периодического печатного издания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790 000,0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790 000,0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600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790 000,0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790 000,0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Управление образования Администрации Бардымского муниципального района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 xml:space="preserve">392 245 475,0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 xml:space="preserve">418 429 300,0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363 163 175,00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389 347 000,00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46 721 000,00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46 721 000,00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01 0 00 0000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Муниципальная  программа Бардымского района «Развитие образования»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46 721 000,00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46 721 000,00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01 1 00 0000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Подпрограмма «Дошкольное образование» муниципальной программы Бардымского района «Развитие образования»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46 721 000,0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46 721 000,0 </w:t>
            </w:r>
          </w:p>
        </w:tc>
      </w:tr>
      <w:tr w:rsidR="0008244C" w:rsidRPr="0008244C" w:rsidTr="0008244C">
        <w:trPr>
          <w:trHeight w:val="10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01 1 01 10010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8 156 000,0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8 156 000,0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600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8 156 000,0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8 156 000,0 </w:t>
            </w:r>
          </w:p>
        </w:tc>
      </w:tr>
      <w:tr w:rsidR="0008244C" w:rsidRPr="0008244C" w:rsidTr="0008244C">
        <w:trPr>
          <w:trHeight w:val="12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01 1  01 10020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Предоставление дошкольного образования негосударственными организациями, имеющими государственную аккредитацию,  за  счет субсидий из районного бюджета на возмещение затрат в части льготной категории получателей услуг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901 000,0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901 000,0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600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901 000,0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901 000,0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01 1 01 2Н020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210 900,0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210 900,0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600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210 900,0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210 900,0 </w:t>
            </w:r>
          </w:p>
        </w:tc>
      </w:tr>
      <w:tr w:rsidR="0008244C" w:rsidRPr="0008244C" w:rsidTr="0008244C">
        <w:trPr>
          <w:trHeight w:val="12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01 1 01 2Н030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37 453 100,0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37 453 100,0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600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37 453 100,0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37 453 100,0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294 723 875,00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320 907 700,00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01 2 00 0000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Подпрограмма «Развитие общего образования» муниципальной программы Бардымского района «Развитие образования»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259 087 775,00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282 594 100,00 </w:t>
            </w:r>
          </w:p>
        </w:tc>
      </w:tr>
      <w:tr w:rsidR="0008244C" w:rsidRPr="0008244C" w:rsidTr="0008244C">
        <w:trPr>
          <w:trHeight w:val="12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01 2 01 10010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</w:t>
            </w:r>
            <w:r w:rsidRPr="0008244C">
              <w:rPr>
                <w:sz w:val="20"/>
                <w:szCs w:val="20"/>
              </w:rPr>
              <w:lastRenderedPageBreak/>
              <w:t>общеобразовательных организациях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lastRenderedPageBreak/>
              <w:t xml:space="preserve">22 744 675,00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46 251 000,00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600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22 744 675,00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4 625 100,00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01 2 01 10020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171 100,0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171 100,0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200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171 100,0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171 100,0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01 </w:t>
            </w:r>
            <w:proofErr w:type="spellStart"/>
            <w:r w:rsidRPr="0008244C">
              <w:rPr>
                <w:sz w:val="20"/>
                <w:szCs w:val="20"/>
              </w:rPr>
              <w:t>01</w:t>
            </w:r>
            <w:proofErr w:type="spellEnd"/>
            <w:r w:rsidRPr="0008244C">
              <w:rPr>
                <w:sz w:val="20"/>
                <w:szCs w:val="20"/>
              </w:rPr>
              <w:t xml:space="preserve"> 2 SH090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200 000,0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200 000,0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rFonts w:ascii="Calibri" w:hAnsi="Calibri"/>
                <w:color w:val="000000"/>
              </w:rPr>
            </w:pPr>
            <w:r w:rsidRPr="000824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rFonts w:ascii="Calibri" w:hAnsi="Calibri"/>
                <w:color w:val="000000"/>
              </w:rPr>
            </w:pPr>
            <w:r w:rsidRPr="000824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600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200 000,0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200 000,0 </w:t>
            </w:r>
          </w:p>
        </w:tc>
      </w:tr>
      <w:tr w:rsidR="0008244C" w:rsidRPr="0008244C" w:rsidTr="0008244C">
        <w:trPr>
          <w:trHeight w:val="15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01 2 01 2Н070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227 852 600,0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227 852 600,0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600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227 852 600,0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227 852 600,0 </w:t>
            </w:r>
          </w:p>
        </w:tc>
      </w:tr>
      <w:tr w:rsidR="0008244C" w:rsidRPr="0008244C" w:rsidTr="0008244C">
        <w:trPr>
          <w:trHeight w:val="17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01 2 01 2Н090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proofErr w:type="gramStart"/>
            <w:r w:rsidRPr="0008244C">
              <w:rPr>
                <w:sz w:val="20"/>
                <w:szCs w:val="20"/>
              </w:rPr>
              <w:t>Предоставление  общедоступного бесплатного дошкольного, начального общего, основного общего для обучающихся с ограниченными возможностями здоровья в отдельных  общеобразовательных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2 586 900,0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2 586 900,0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600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2 586 900,0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2 586 900,0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01 2 01 2Н080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Выплата ежемесячного денежного вознаграждения за классное руководство в муниципальных образовательных организациях Пермского края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5 532 500,0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5 532 500,0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600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5 532 500,0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5 532 500,0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Бардымского района «Развитие образования»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 xml:space="preserve">25 665 000,0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 xml:space="preserve">28 342 500,0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01 3 01 10010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15 165 000,0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17 842 500,0 </w:t>
            </w:r>
          </w:p>
        </w:tc>
      </w:tr>
      <w:tr w:rsidR="0008244C" w:rsidRPr="0008244C" w:rsidTr="0008244C">
        <w:trPr>
          <w:trHeight w:val="5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600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15 165 000,0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17 842 500,0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01 3 01 10020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Предоставление муниципальной услуги по обеспечению деятельности Физкультурно-оздоровительного комплекса с бассейном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10 500 000,0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10 500 000,0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600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10 500 000,0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10 500 000,0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Подпрограмма «Обеспечение реализации программы» муниципальной программы Бардымского района «Развитие образования»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8 153 300,0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8 153 300,0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01 5 01 2Н230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Предоставление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8 153 300,0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8 153 300,0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600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8 153 300,0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8 153 300,0 </w:t>
            </w:r>
          </w:p>
        </w:tc>
      </w:tr>
      <w:tr w:rsidR="0008244C" w:rsidRPr="0008244C" w:rsidTr="0008244C">
        <w:trPr>
          <w:trHeight w:val="10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01 6  00 00000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Бардымского района «Развитие образования»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1 817 800,0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1 817 800,0 </w:t>
            </w:r>
          </w:p>
        </w:tc>
      </w:tr>
      <w:tr w:rsidR="0008244C" w:rsidRPr="0008244C" w:rsidTr="0008244C">
        <w:trPr>
          <w:trHeight w:val="10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01 6 01 10010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Предоставление субсидий учреждениям образования для </w:t>
            </w:r>
            <w:proofErr w:type="spellStart"/>
            <w:r w:rsidRPr="0008244C">
              <w:rPr>
                <w:sz w:val="20"/>
                <w:szCs w:val="20"/>
              </w:rPr>
              <w:t>софинансирования</w:t>
            </w:r>
            <w:proofErr w:type="spellEnd"/>
            <w:r w:rsidRPr="0008244C">
              <w:rPr>
                <w:sz w:val="20"/>
                <w:szCs w:val="20"/>
              </w:rPr>
              <w:t xml:space="preserve"> мероприятий по приведению в нормативное состояние объектов образования за счет средств районного бюджета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1 000 000,0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1 000 000,0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600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1 000 000,0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1 000 000,0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01 6 01 10020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817 800,0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817 800,0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600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817 800,0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817 800,0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5 929 200,0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5 929 200,0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01 4 00 00000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Подпрограмма "Организация отдыха детей в каникулярное время" муниципальной программы Бардымского района «Развитие образования»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5 929 200,0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5 929 200,0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01 4 01 10010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1 500 000,0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1 500 000,0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600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1 500 000,0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1 500 000,0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01 4 01  2Е290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4 429 200,0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4 429 200,0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600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4 429 200,0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4 429 200,0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15 789 100,0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15 789 100,0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Подпрограмма «Обеспечение реализации программы» муниципальной программы Бардымского района «Развитие образования»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15 789 100,0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15 789 100,0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01 5 01 00040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2 376 000,0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2 376 000,0 </w:t>
            </w:r>
          </w:p>
        </w:tc>
      </w:tr>
      <w:tr w:rsidR="0008244C" w:rsidRPr="0008244C" w:rsidTr="0008244C">
        <w:trPr>
          <w:trHeight w:val="13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100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2 376 000,0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2 376 000,0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01 5 01 10010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Предоставление услуг прочих учреждений образования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2 072 000,0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2 072 000,0 </w:t>
            </w:r>
          </w:p>
        </w:tc>
      </w:tr>
      <w:tr w:rsidR="0008244C" w:rsidRPr="0008244C" w:rsidTr="0008244C">
        <w:trPr>
          <w:trHeight w:val="13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100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1 952 700,0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1 952 700,0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200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119 300,0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119 300,0 </w:t>
            </w:r>
          </w:p>
        </w:tc>
      </w:tr>
      <w:tr w:rsidR="0008244C" w:rsidRPr="0008244C" w:rsidTr="0008244C">
        <w:trPr>
          <w:trHeight w:val="6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01 5 01 10020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5 887 000,0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5 887 000,0 </w:t>
            </w:r>
          </w:p>
        </w:tc>
      </w:tr>
      <w:tr w:rsidR="0008244C" w:rsidRPr="0008244C" w:rsidTr="0008244C">
        <w:trPr>
          <w:trHeight w:val="14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100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4 585 110,0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4 585 110,0 </w:t>
            </w:r>
          </w:p>
        </w:tc>
      </w:tr>
      <w:tr w:rsidR="0008244C" w:rsidRPr="0008244C" w:rsidTr="0008244C">
        <w:trPr>
          <w:trHeight w:val="6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200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1 301 890,0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1 301 890,0 </w:t>
            </w:r>
          </w:p>
        </w:tc>
      </w:tr>
      <w:tr w:rsidR="0008244C" w:rsidRPr="0008244C" w:rsidTr="0008244C">
        <w:trPr>
          <w:trHeight w:val="17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01 5 01 70280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Предоставление выплаты компенсации части  родительской 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 администрирование выплат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5 454 100,0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5 454 100,0 </w:t>
            </w:r>
          </w:p>
        </w:tc>
      </w:tr>
      <w:tr w:rsidR="0008244C" w:rsidRPr="0008244C" w:rsidTr="0008244C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300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 w:rsidRPr="0008244C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08244C">
              <w:rPr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5 454 100,0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5 454 100,0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29 082 300,0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29 082 300,0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29 082 300,0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29 082 300,0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01 0 00 00000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Муниципальная  программа Бардымского района «Развитие образования»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29 082 300,0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29 082 300,0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01 2 00 00000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Подпрограмма «Развитие общего образования» муниципальной программы Бардымского района «Развитие образования»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19 921 400,0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19 921 400,0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01 2 01 2Е020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6 229 000,0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6 229 000,0 </w:t>
            </w:r>
          </w:p>
        </w:tc>
      </w:tr>
      <w:tr w:rsidR="0008244C" w:rsidRPr="0008244C" w:rsidTr="0008244C">
        <w:trPr>
          <w:trHeight w:val="5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300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 w:rsidRPr="0008244C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08244C">
              <w:rPr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1 290 200,0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1 290 200,0 </w:t>
            </w:r>
          </w:p>
        </w:tc>
      </w:tr>
      <w:tr w:rsidR="0008244C" w:rsidRPr="0008244C" w:rsidTr="0008244C">
        <w:trPr>
          <w:trHeight w:val="5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600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4 938 800,0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4 938 800,0 </w:t>
            </w:r>
          </w:p>
        </w:tc>
      </w:tr>
      <w:tr w:rsidR="0008244C" w:rsidRPr="0008244C" w:rsidTr="0008244C">
        <w:trPr>
          <w:trHeight w:val="5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01 2 01 2Е030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13 692 400,0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13 692 400,0 </w:t>
            </w:r>
          </w:p>
        </w:tc>
      </w:tr>
      <w:tr w:rsidR="0008244C" w:rsidRPr="0008244C" w:rsidTr="0008244C">
        <w:trPr>
          <w:trHeight w:val="6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600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13 692 400,0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13 692 400,0 </w:t>
            </w:r>
          </w:p>
        </w:tc>
      </w:tr>
      <w:tr w:rsidR="0008244C" w:rsidRPr="0008244C" w:rsidTr="0008244C">
        <w:trPr>
          <w:trHeight w:val="10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01 5 00 00000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Подпрограмма «Обеспечение реализации программы» муниципальной программы Бардымского района «Развитие образования»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9 160 900,00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9 160 900,00 </w:t>
            </w:r>
          </w:p>
        </w:tc>
      </w:tr>
      <w:tr w:rsidR="0008244C" w:rsidRPr="0008244C" w:rsidTr="0008244C">
        <w:trPr>
          <w:trHeight w:val="15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01 5 01 2С010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9 160 900,00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9 160 900,00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300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 w:rsidRPr="0008244C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08244C">
              <w:rPr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9 160 900,00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9 160 900,00 </w:t>
            </w:r>
          </w:p>
        </w:tc>
      </w:tr>
      <w:tr w:rsidR="0008244C" w:rsidRPr="0008244C" w:rsidTr="0008244C">
        <w:trPr>
          <w:trHeight w:val="5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Земское Собрание Бардымского муниципального района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 xml:space="preserve">5 087 900,00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 xml:space="preserve">5 458 519,00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center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 xml:space="preserve">5 087 900,0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 xml:space="preserve">5 458 519,0 </w:t>
            </w:r>
          </w:p>
        </w:tc>
      </w:tr>
      <w:tr w:rsidR="0008244C" w:rsidRPr="0008244C" w:rsidTr="0008244C">
        <w:trPr>
          <w:trHeight w:val="10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center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 xml:space="preserve">2 899 000,0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 xml:space="preserve">3 269 619,0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90 0 00 00000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proofErr w:type="spellStart"/>
            <w:r w:rsidRPr="0008244C">
              <w:rPr>
                <w:sz w:val="20"/>
                <w:szCs w:val="20"/>
              </w:rPr>
              <w:t>Непрограммные</w:t>
            </w:r>
            <w:proofErr w:type="spellEnd"/>
            <w:r w:rsidRPr="0008244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 xml:space="preserve">2 899 000,0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 xml:space="preserve">3 269 619,0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99 0 00 00000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 xml:space="preserve">2 899 000,0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 xml:space="preserve">3 269 619,0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99 2 00 00000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Обеспечение деятельности Земского Собрания Бардымского муниципального района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2 899 000,0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3 269 619,0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99 2 01 00020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Председатель Земского Собрания Бардымского муниципального района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1 188 000,0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1 188 000,0 </w:t>
            </w:r>
          </w:p>
        </w:tc>
      </w:tr>
      <w:tr w:rsidR="0008244C" w:rsidRPr="0008244C" w:rsidTr="0008244C">
        <w:trPr>
          <w:trHeight w:val="12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100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1 188 000,0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1 188 000,0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99 2 01 00030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Депутаты Земского Собрания Бардымского муниципального района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312 000,0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482 000,0 </w:t>
            </w:r>
          </w:p>
        </w:tc>
      </w:tr>
      <w:tr w:rsidR="0008244C" w:rsidRPr="0008244C" w:rsidTr="0008244C">
        <w:trPr>
          <w:trHeight w:val="12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100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312 000,0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482 000,0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99 2 01 00040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1 399 000,0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1 599 619,0 </w:t>
            </w:r>
          </w:p>
        </w:tc>
      </w:tr>
      <w:tr w:rsidR="0008244C" w:rsidRPr="0008244C" w:rsidTr="0008244C">
        <w:trPr>
          <w:trHeight w:val="12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100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1 262 419,0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1 262 419,0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200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136 581,0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337 200,0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99 3 00 00000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района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2 188 900,0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2 188 900,0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99 3 01 00040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2 188 900,0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2 188 900,0 </w:t>
            </w:r>
          </w:p>
        </w:tc>
      </w:tr>
      <w:tr w:rsidR="0008244C" w:rsidRPr="0008244C" w:rsidTr="0008244C">
        <w:trPr>
          <w:trHeight w:val="12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100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2 099 900,0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2 099 900,0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200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89 000,0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89 000,0 </w:t>
            </w:r>
          </w:p>
        </w:tc>
      </w:tr>
      <w:tr w:rsidR="0008244C" w:rsidRPr="0008244C" w:rsidTr="0008244C">
        <w:trPr>
          <w:trHeight w:val="7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706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Управление сельского хозяйства и потребительского рынка Администрации Бардымского муниципального района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 xml:space="preserve">9 678 800,0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 xml:space="preserve">9 678 800,0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center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 xml:space="preserve">9 378 800,0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 xml:space="preserve">9 378 800,0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center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 xml:space="preserve">9 078 800,0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 xml:space="preserve">9 078 800,0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Муниципальная  программа Бардымского района «Создание условий для устойчивого экономического развития»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 xml:space="preserve">9 078 800,0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 xml:space="preserve">9 078 800,0 </w:t>
            </w:r>
          </w:p>
        </w:tc>
      </w:tr>
      <w:tr w:rsidR="0008244C" w:rsidRPr="0008244C" w:rsidTr="0008244C">
        <w:trPr>
          <w:trHeight w:val="1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Подпрограмма "Развитие сельского хозяйства Бардымского муниципального района" муниципальной программы Бардымского района «Создание условий для устойчивого экономического развития»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6 610 300,0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6 610 300,0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05 1 01 10010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2 100 000,0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2 100 000,0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800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2 100 000,0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2 100 000,0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05 01 </w:t>
            </w:r>
            <w:proofErr w:type="spellStart"/>
            <w:r w:rsidRPr="0008244C">
              <w:rPr>
                <w:sz w:val="20"/>
                <w:szCs w:val="20"/>
              </w:rPr>
              <w:t>01</w:t>
            </w:r>
            <w:proofErr w:type="spellEnd"/>
            <w:r w:rsidRPr="0008244C">
              <w:rPr>
                <w:sz w:val="20"/>
                <w:szCs w:val="20"/>
              </w:rPr>
              <w:t xml:space="preserve"> R543В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Государственная поддержка кредитования малых форм хозяйствования (федеральные)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3 075 300,0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3 075 300,0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800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3 075 300,0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3 075 300,0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05 01 </w:t>
            </w:r>
            <w:proofErr w:type="spellStart"/>
            <w:r w:rsidRPr="0008244C">
              <w:rPr>
                <w:sz w:val="20"/>
                <w:szCs w:val="20"/>
              </w:rPr>
              <w:t>01</w:t>
            </w:r>
            <w:proofErr w:type="spellEnd"/>
            <w:r w:rsidRPr="0008244C">
              <w:rPr>
                <w:sz w:val="20"/>
                <w:szCs w:val="20"/>
              </w:rPr>
              <w:t xml:space="preserve"> R543В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Государственная поддержка кредитования малых форм хозяйствования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1 435 000,0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1 435 000,0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rFonts w:ascii="Calibri" w:hAnsi="Calibri"/>
                <w:color w:val="000000"/>
              </w:rPr>
            </w:pPr>
            <w:r w:rsidRPr="000824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rFonts w:ascii="Calibri" w:hAnsi="Calibri"/>
                <w:color w:val="000000"/>
              </w:rPr>
            </w:pPr>
            <w:r w:rsidRPr="000824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800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1 435 000,0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1 435 000,0 </w:t>
            </w:r>
          </w:p>
        </w:tc>
      </w:tr>
      <w:tr w:rsidR="0008244C" w:rsidRPr="0008244C" w:rsidTr="0008244C">
        <w:trPr>
          <w:trHeight w:val="1022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05 4 00 00000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района «Создание условий для устойчивого экономического развития»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2 468 500,0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2 468 500,0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05 4 01 00040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1 663 000,0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1 663 000,0 </w:t>
            </w:r>
          </w:p>
        </w:tc>
      </w:tr>
      <w:tr w:rsidR="0008244C" w:rsidRPr="0008244C" w:rsidTr="0008244C">
        <w:trPr>
          <w:trHeight w:val="12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100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1 663 000,0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1 663 000,0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05 4 01 2У150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805 500,0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805 500,0 </w:t>
            </w:r>
          </w:p>
        </w:tc>
      </w:tr>
      <w:tr w:rsidR="0008244C" w:rsidRPr="0008244C" w:rsidTr="0008244C">
        <w:trPr>
          <w:trHeight w:val="127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100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805 500,0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805 500,0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center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 xml:space="preserve">300 000,0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 xml:space="preserve">300 000,0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05 0 00 00000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Муниципальная  программа Бардымского района «Создание условий для устойчивого экономического развития»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 xml:space="preserve">300 000,0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 xml:space="preserve">300 000,0 </w:t>
            </w:r>
          </w:p>
        </w:tc>
      </w:tr>
      <w:tr w:rsidR="0008244C" w:rsidRPr="0008244C" w:rsidTr="0008244C">
        <w:trPr>
          <w:trHeight w:val="127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05 2 00 00000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района" муниципальной программы Бардымского района «Создание условий для устойчивого экономического развития»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 xml:space="preserve">300 000,0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 xml:space="preserve">300 000,0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05 2 01 10010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 xml:space="preserve">300 000,0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 xml:space="preserve">300 000,0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800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 xml:space="preserve">300 000,0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 xml:space="preserve">300 000,0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 xml:space="preserve">300 000,0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 xml:space="preserve">300 000,0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 xml:space="preserve">300 000,0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 xml:space="preserve">300 000,0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Муниципальная  программа Бардымского района «Создание условий для устойчивого экономического развития»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 xml:space="preserve">300 000,0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 xml:space="preserve">300 000,0 </w:t>
            </w:r>
          </w:p>
        </w:tc>
      </w:tr>
      <w:tr w:rsidR="0008244C" w:rsidRPr="0008244C" w:rsidTr="0008244C">
        <w:trPr>
          <w:trHeight w:val="127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05 3 00 00000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 xml:space="preserve">300 000,0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 xml:space="preserve">300 000,0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05 3 01 10010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 xml:space="preserve">300 000,0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 xml:space="preserve">300 000,0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300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 xml:space="preserve">300 000,0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 xml:space="preserve">300 000,0 </w:t>
            </w:r>
          </w:p>
        </w:tc>
      </w:tr>
      <w:tr w:rsidR="0008244C" w:rsidRPr="0008244C" w:rsidTr="0008244C">
        <w:trPr>
          <w:trHeight w:val="5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Управление культуры Администрации Бардымского муниципального района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 xml:space="preserve">4 397 900,0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 xml:space="preserve">4 397 900,0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 xml:space="preserve">525 000,0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 xml:space="preserve">525 000,0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center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 xml:space="preserve">525 000,0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 xml:space="preserve">525 000,0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Муниципальная  программа Бардымского района «Развитие культуры и искусства Бардымского муниципального района  на 2015-2019 годы»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525 000,0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525 000,0 </w:t>
            </w:r>
          </w:p>
        </w:tc>
      </w:tr>
      <w:tr w:rsidR="0008244C" w:rsidRPr="0008244C" w:rsidTr="0008244C">
        <w:trPr>
          <w:trHeight w:val="1533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 w:rsidRPr="0008244C">
              <w:rPr>
                <w:sz w:val="20"/>
                <w:szCs w:val="20"/>
              </w:rPr>
              <w:t>Бардымском</w:t>
            </w:r>
            <w:proofErr w:type="spellEnd"/>
            <w:r w:rsidRPr="0008244C">
              <w:rPr>
                <w:sz w:val="20"/>
                <w:szCs w:val="20"/>
              </w:rPr>
              <w:t xml:space="preserve"> муниципальном районе " муниципальной программы Бардымского района «Развитие культуры и искусства Бардымского муниципального района  на 2015-2019 годы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525 000,0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525 000,0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03 5 01 10010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213 000,0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213 000,0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200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213 000,0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213 000,0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03 5 01 10030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Мероприятия по патриотическому воспитанию населения Бардымского района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312 000,0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312 000,0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200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312 000,0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312 000,0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Культура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3 334 900,0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3 334 900,0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Культура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1 336 900,0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1 336 900,0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03 0 00 00000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Муниципальная  программа Бардымского района «Развитие культуры и искусства Бардымского муниципального района  на 2015-2019 годы»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1 336 900,0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1 336 900,0 </w:t>
            </w:r>
          </w:p>
        </w:tc>
      </w:tr>
      <w:tr w:rsidR="0008244C" w:rsidRPr="0008244C" w:rsidTr="0008244C">
        <w:trPr>
          <w:trHeight w:val="10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03 3 00 00000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Подпрограмма "Сохранение и развитие культуры" муниципальной программы Бардымского района  «Развитие культуры и искусства Бардымского муниципального района  на 2015-2019 годы»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586 900,0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586 900,0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03 3 01 10010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proofErr w:type="gramStart"/>
            <w:r w:rsidRPr="0008244C">
              <w:rPr>
                <w:sz w:val="20"/>
                <w:szCs w:val="20"/>
              </w:rPr>
              <w:t>Мероприятия</w:t>
            </w:r>
            <w:proofErr w:type="gramEnd"/>
            <w:r w:rsidRPr="0008244C">
              <w:rPr>
                <w:sz w:val="20"/>
                <w:szCs w:val="20"/>
              </w:rPr>
              <w:t xml:space="preserve"> направленные на сохранение местных обычаев и традиций (</w:t>
            </w:r>
            <w:proofErr w:type="spellStart"/>
            <w:r w:rsidRPr="0008244C">
              <w:rPr>
                <w:sz w:val="20"/>
                <w:szCs w:val="20"/>
              </w:rPr>
              <w:t>Барда-зиен</w:t>
            </w:r>
            <w:proofErr w:type="spellEnd"/>
            <w:r w:rsidRPr="0008244C">
              <w:rPr>
                <w:sz w:val="20"/>
                <w:szCs w:val="20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300 000,0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300 000,0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200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300 000,0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300 000,0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03 3 01 10020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150 000,0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150 000,0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200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150 000,0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150 000,0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03 3 01 10030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proofErr w:type="gramStart"/>
            <w:r w:rsidRPr="0008244C">
              <w:rPr>
                <w:sz w:val="20"/>
                <w:szCs w:val="20"/>
              </w:rPr>
              <w:t>Мероприятия</w:t>
            </w:r>
            <w:proofErr w:type="gramEnd"/>
            <w:r w:rsidRPr="0008244C">
              <w:rPr>
                <w:sz w:val="20"/>
                <w:szCs w:val="20"/>
              </w:rPr>
              <w:t xml:space="preserve"> направленные на укрепление культурных и дружеских связей (фестивали, конкурсы и т.п.)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136 900,0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136 900,0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200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136 900,0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136 900,0 </w:t>
            </w:r>
          </w:p>
        </w:tc>
      </w:tr>
      <w:tr w:rsidR="0008244C" w:rsidRPr="0008244C" w:rsidTr="0008244C">
        <w:trPr>
          <w:trHeight w:val="12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03 9 00 00000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 w:rsidRPr="0008244C"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 w:rsidRPr="0008244C">
              <w:rPr>
                <w:b/>
                <w:bCs/>
                <w:sz w:val="20"/>
                <w:szCs w:val="20"/>
              </w:rPr>
              <w:t xml:space="preserve"> муниципальном районе Пермского края" муниципальной программы Бардымского района «Развитие культуры и искусства Бардымского муниципального  района»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750 000,0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750 000,0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03 9 01 10010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Мероприятия по реализации подпрограммы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750 000,0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750 000,0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200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750 000,0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750 000,0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1 998 000,0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1 998 000,0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03 0 00 00000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Муниципальная  программа Бардымского района  «Развитие культуры и искусства Бардымского муниципального района  на 2015-2019 годы»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1 998 000,0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1 998 000,0 </w:t>
            </w:r>
          </w:p>
        </w:tc>
      </w:tr>
      <w:tr w:rsidR="0008244C" w:rsidRPr="0008244C" w:rsidTr="0008244C">
        <w:trPr>
          <w:trHeight w:val="12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03 7 00 00000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района  «Развитие культуры и искусства Бардымского муниципального района  на 2015-2019 годы»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1 998 000,0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1 998 000,0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03 7 01 00040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1 998 000,0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1 998 000,0 </w:t>
            </w:r>
          </w:p>
        </w:tc>
      </w:tr>
      <w:tr w:rsidR="0008244C" w:rsidRPr="0008244C" w:rsidTr="0008244C">
        <w:trPr>
          <w:trHeight w:val="1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100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1 998 000,0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1 998 000,0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 xml:space="preserve">538 000,0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 xml:space="preserve">538 000,0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center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 xml:space="preserve">538 000,0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 xml:space="preserve">538 000,0 </w:t>
            </w:r>
          </w:p>
        </w:tc>
      </w:tr>
      <w:tr w:rsidR="0008244C" w:rsidRPr="0008244C" w:rsidTr="0008244C">
        <w:trPr>
          <w:trHeight w:val="10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02 0 00 00000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Муниципальная  программа Бардымского района «Развитие физической культуры и спорта, пропаганда здорового образа жизни в </w:t>
            </w:r>
            <w:proofErr w:type="spellStart"/>
            <w:r w:rsidRPr="0008244C">
              <w:rPr>
                <w:sz w:val="20"/>
                <w:szCs w:val="20"/>
              </w:rPr>
              <w:t>Бардымском</w:t>
            </w:r>
            <w:proofErr w:type="spellEnd"/>
            <w:r w:rsidRPr="0008244C">
              <w:rPr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538 000,0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538 000,0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02 0 01 01001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538 000,0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538 000,0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824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200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538 000,0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538 000,0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Управление по земельно-имущественным вопросам администрации Бардымского муниципального района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 xml:space="preserve">2 361 000,00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 xml:space="preserve">2 111 000,00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 xml:space="preserve">1 802 000,00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 xml:space="preserve">1 802 000,00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1 802 000,00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1 802 000,00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09 0 00 00000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Муниципальная  программа Бардымского района "Управление муниципальным имуществом и земельными ресурсами"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1 802 000,00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1 802 000,00 </w:t>
            </w:r>
          </w:p>
        </w:tc>
      </w:tr>
      <w:tr w:rsidR="0008244C" w:rsidRPr="0008244C" w:rsidTr="0008244C">
        <w:trPr>
          <w:trHeight w:val="10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09 2 00 00000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района "Управление муниципальным имуществом и земельными ресурсами"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1 802 000,00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1 802 000,00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09 2 01 00040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1 802 000,00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1 802 000,00 </w:t>
            </w:r>
          </w:p>
        </w:tc>
      </w:tr>
      <w:tr w:rsidR="0008244C" w:rsidRPr="0008244C" w:rsidTr="0008244C">
        <w:trPr>
          <w:trHeight w:val="12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100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1 802 000,00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1 802 000,00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559 000,00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309 000,00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559 000,00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309 000,00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09 0 00 00000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Муниципальная  программа Бардымского района "Управление муниципальным имуществом и земельными ресурсами"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559 000,00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309 000,00 </w:t>
            </w:r>
          </w:p>
        </w:tc>
      </w:tr>
      <w:tr w:rsidR="0008244C" w:rsidRPr="0008244C" w:rsidTr="0008244C">
        <w:trPr>
          <w:trHeight w:val="12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09 1 00 00000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Бардымского района "Управление муниципальным имуществом и земельными ресурсами"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559 000,00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309 000,00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09 1 01 10010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559 000,00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309 000,00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200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в т.ч.: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559 000,00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309 000,00 </w:t>
            </w:r>
          </w:p>
        </w:tc>
      </w:tr>
      <w:tr w:rsidR="0008244C" w:rsidRPr="0008244C" w:rsidTr="0008244C">
        <w:trPr>
          <w:trHeight w:val="10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Управление строительства и жилищно-коммунального хозяйства Администрации Бардымского муниципального района Пермского края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 xml:space="preserve">55 050 987,00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 xml:space="preserve">50 060 284,00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center"/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2 065 000,00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2 065 000,00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2 065 000,00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2 065 000,00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8244C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8244C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2 065 000,00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2 065 000,00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2 065 000,00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2 065 000,00 </w:t>
            </w:r>
          </w:p>
        </w:tc>
      </w:tr>
      <w:tr w:rsidR="0008244C" w:rsidRPr="0008244C" w:rsidTr="0008244C">
        <w:trPr>
          <w:trHeight w:val="12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99 7 00 00000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района по переданным государственным полномочиям, в рамках </w:t>
            </w:r>
            <w:proofErr w:type="spellStart"/>
            <w:r w:rsidRPr="0008244C">
              <w:rPr>
                <w:sz w:val="20"/>
                <w:szCs w:val="20"/>
              </w:rPr>
              <w:t>непрограммных</w:t>
            </w:r>
            <w:proofErr w:type="spellEnd"/>
            <w:r w:rsidRPr="0008244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2 065 000,00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2 065 000,00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99 7 01 00040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2 065 000,00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2 065 000,00 </w:t>
            </w:r>
          </w:p>
        </w:tc>
      </w:tr>
      <w:tr w:rsidR="0008244C" w:rsidRPr="0008244C" w:rsidTr="0008244C">
        <w:trPr>
          <w:trHeight w:val="12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rFonts w:ascii="Calibri" w:hAnsi="Calibri"/>
                <w:color w:val="000000"/>
              </w:rPr>
            </w:pPr>
            <w:r w:rsidRPr="000824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rFonts w:ascii="Calibri" w:hAnsi="Calibri"/>
                <w:color w:val="000000"/>
              </w:rPr>
            </w:pPr>
            <w:r w:rsidRPr="000824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100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2 065 000,00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2 065 000,00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19 733 238,00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22 810 964,00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19 733 238,00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22 810 964,00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06 0 00 00000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Муниципальная  программа Бардымского района «Муниципальное хозяйство»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19 733 238,00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22 810 964,00 </w:t>
            </w:r>
          </w:p>
        </w:tc>
      </w:tr>
      <w:tr w:rsidR="0008244C" w:rsidRPr="0008244C" w:rsidTr="0008244C">
        <w:trPr>
          <w:trHeight w:val="10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06 2 00 00000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Подпрограмма "Развитие общественной инфраструктуры и транспортной системы" муниципальной программы Бардымского района «Муниципальное хозяйство»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19 733 238,00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22 810 964,00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06 2 01 10010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Содержание автомобильных дорог муниципального значения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18 886 573,00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22 810 964,00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200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18 886 573,00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18 886 573,00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06 2 01 10020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Ремонт автомобильных дорог 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414 427,00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0,00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rFonts w:ascii="Calibri" w:hAnsi="Calibri"/>
                <w:color w:val="000000"/>
              </w:rPr>
            </w:pPr>
            <w:r w:rsidRPr="000824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rFonts w:ascii="Calibri" w:hAnsi="Calibri"/>
                <w:color w:val="000000"/>
              </w:rPr>
            </w:pPr>
            <w:r w:rsidRPr="000824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200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414 427,00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0,00 </w:t>
            </w:r>
          </w:p>
        </w:tc>
      </w:tr>
      <w:tr w:rsidR="0008244C" w:rsidRPr="0008244C" w:rsidTr="0008244C">
        <w:trPr>
          <w:trHeight w:val="28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06 2 01 ST080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proofErr w:type="gramStart"/>
            <w:r w:rsidRPr="0008244C">
              <w:rPr>
                <w:color w:val="000000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"О бесплатном предоставлении земельных участков многодетным семьям в Пермском крае" в том</w:t>
            </w:r>
            <w:proofErr w:type="gramEnd"/>
            <w:r w:rsidRPr="0008244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244C">
              <w:rPr>
                <w:color w:val="000000"/>
                <w:sz w:val="20"/>
                <w:szCs w:val="20"/>
              </w:rPr>
              <w:t>числе</w:t>
            </w:r>
            <w:proofErr w:type="gramEnd"/>
            <w:r w:rsidRPr="0008244C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432 238,0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rFonts w:ascii="Calibri" w:hAnsi="Calibri"/>
                <w:color w:val="000000"/>
              </w:rPr>
            </w:pPr>
            <w:r w:rsidRPr="000824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rFonts w:ascii="Calibri" w:hAnsi="Calibri"/>
                <w:color w:val="000000"/>
              </w:rPr>
            </w:pPr>
            <w:r w:rsidRPr="000824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ремонт автомобильной дороги по ул</w:t>
            </w:r>
            <w:proofErr w:type="gramStart"/>
            <w:r w:rsidRPr="0008244C">
              <w:rPr>
                <w:color w:val="000000"/>
                <w:sz w:val="20"/>
                <w:szCs w:val="20"/>
              </w:rPr>
              <w:t>.Е</w:t>
            </w:r>
            <w:proofErr w:type="gramEnd"/>
            <w:r w:rsidRPr="0008244C">
              <w:rPr>
                <w:color w:val="000000"/>
                <w:sz w:val="20"/>
                <w:szCs w:val="20"/>
              </w:rPr>
              <w:t xml:space="preserve">сенина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211 412,0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rFonts w:ascii="Calibri" w:hAnsi="Calibri"/>
                <w:color w:val="000000"/>
              </w:rPr>
            </w:pPr>
            <w:r w:rsidRPr="000824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rFonts w:ascii="Calibri" w:hAnsi="Calibri"/>
                <w:color w:val="000000"/>
              </w:rPr>
            </w:pPr>
            <w:r w:rsidRPr="000824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ремонт автомобильной дороги по ул. Ломоносова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220 826,0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0,0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rFonts w:ascii="Calibri" w:hAnsi="Calibri"/>
                <w:color w:val="000000"/>
              </w:rPr>
            </w:pPr>
            <w:r w:rsidRPr="000824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rFonts w:ascii="Calibri" w:hAnsi="Calibri"/>
                <w:color w:val="000000"/>
              </w:rPr>
            </w:pPr>
            <w:r w:rsidRPr="000824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200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432 238,0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244C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33 252 749,00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25 184 320,00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33 252 749,00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25 184 320,00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06 0 00 00000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b/>
                <w:bCs/>
                <w:sz w:val="20"/>
                <w:szCs w:val="20"/>
              </w:rPr>
            </w:pPr>
            <w:r w:rsidRPr="0008244C">
              <w:rPr>
                <w:b/>
                <w:bCs/>
                <w:sz w:val="20"/>
                <w:szCs w:val="20"/>
              </w:rPr>
              <w:t>Муниципальная  программа Бардымского района «Муниципальное хозяйство»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33 252 749,00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25 184 320,00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06 1 01 10010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2 243 300,0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2 243 300,0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200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2 243 300,0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2 243 300,0 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06 1  01 10120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Распределительный газопровод </w:t>
            </w:r>
            <w:proofErr w:type="spellStart"/>
            <w:r w:rsidRPr="0008244C">
              <w:rPr>
                <w:sz w:val="20"/>
                <w:szCs w:val="20"/>
              </w:rPr>
              <w:t>с</w:t>
            </w:r>
            <w:proofErr w:type="gramStart"/>
            <w:r w:rsidRPr="0008244C">
              <w:rPr>
                <w:sz w:val="20"/>
                <w:szCs w:val="20"/>
              </w:rPr>
              <w:t>.Т</w:t>
            </w:r>
            <w:proofErr w:type="gramEnd"/>
            <w:r w:rsidRPr="0008244C">
              <w:rPr>
                <w:sz w:val="20"/>
                <w:szCs w:val="20"/>
              </w:rPr>
              <w:t>анып</w:t>
            </w:r>
            <w:proofErr w:type="spellEnd"/>
            <w:r w:rsidRPr="0008244C">
              <w:rPr>
                <w:sz w:val="20"/>
                <w:szCs w:val="20"/>
              </w:rPr>
              <w:t xml:space="preserve"> Бардымского района Пермского края с газовыми подводами к домам и объектам соцкультбыта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400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</w:tr>
      <w:tr w:rsidR="0008244C" w:rsidRPr="0008244C" w:rsidTr="0008244C">
        <w:trPr>
          <w:trHeight w:val="7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06 1  01 10070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7059E9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Распределительный газопровод с</w:t>
            </w:r>
            <w:proofErr w:type="gramStart"/>
            <w:r w:rsidRPr="0008244C">
              <w:rPr>
                <w:sz w:val="20"/>
                <w:szCs w:val="20"/>
              </w:rPr>
              <w:t>.К</w:t>
            </w:r>
            <w:proofErr w:type="gramEnd"/>
            <w:r w:rsidRPr="0008244C">
              <w:rPr>
                <w:sz w:val="20"/>
                <w:szCs w:val="20"/>
              </w:rPr>
              <w:t>о</w:t>
            </w:r>
            <w:r w:rsidR="007059E9">
              <w:rPr>
                <w:sz w:val="20"/>
                <w:szCs w:val="20"/>
              </w:rPr>
              <w:t>нс</w:t>
            </w:r>
            <w:r w:rsidRPr="0008244C">
              <w:rPr>
                <w:sz w:val="20"/>
                <w:szCs w:val="20"/>
              </w:rPr>
              <w:t>тантиновка Бардымского района Пермского края с газовыми подводами к домам и объектам соцкультбыта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0,0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400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0,0 </w:t>
            </w:r>
          </w:p>
        </w:tc>
      </w:tr>
      <w:tr w:rsidR="0008244C" w:rsidRPr="0008244C" w:rsidTr="0008244C">
        <w:trPr>
          <w:trHeight w:val="10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06 1  01 10080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Распределительный газопровод </w:t>
            </w:r>
            <w:proofErr w:type="spellStart"/>
            <w:r w:rsidRPr="0008244C">
              <w:rPr>
                <w:sz w:val="20"/>
                <w:szCs w:val="20"/>
              </w:rPr>
              <w:t>с</w:t>
            </w:r>
            <w:proofErr w:type="gramStart"/>
            <w:r w:rsidRPr="0008244C">
              <w:rPr>
                <w:sz w:val="20"/>
                <w:szCs w:val="20"/>
              </w:rPr>
              <w:t>.К</w:t>
            </w:r>
            <w:proofErr w:type="gramEnd"/>
            <w:r w:rsidRPr="0008244C">
              <w:rPr>
                <w:sz w:val="20"/>
                <w:szCs w:val="20"/>
              </w:rPr>
              <w:t>армановка</w:t>
            </w:r>
            <w:proofErr w:type="spellEnd"/>
            <w:r w:rsidRPr="0008244C">
              <w:rPr>
                <w:sz w:val="20"/>
                <w:szCs w:val="20"/>
              </w:rPr>
              <w:t xml:space="preserve"> и </w:t>
            </w:r>
            <w:proofErr w:type="spellStart"/>
            <w:r w:rsidRPr="0008244C">
              <w:rPr>
                <w:sz w:val="20"/>
                <w:szCs w:val="20"/>
              </w:rPr>
              <w:t>д.Амировка</w:t>
            </w:r>
            <w:proofErr w:type="spellEnd"/>
            <w:r w:rsidRPr="0008244C">
              <w:rPr>
                <w:sz w:val="20"/>
                <w:szCs w:val="20"/>
              </w:rPr>
              <w:t xml:space="preserve"> Бардымского района Пермского края с газовыми подводами к домам и объектам соцкультбыта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0,0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400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0,0 </w:t>
            </w:r>
          </w:p>
        </w:tc>
      </w:tr>
      <w:tr w:rsidR="0008244C" w:rsidRPr="0008244C" w:rsidTr="0008244C">
        <w:trPr>
          <w:trHeight w:val="7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06 1 01 10100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Распределительный газопровод </w:t>
            </w:r>
            <w:proofErr w:type="spellStart"/>
            <w:r w:rsidRPr="0008244C">
              <w:rPr>
                <w:sz w:val="20"/>
                <w:szCs w:val="20"/>
              </w:rPr>
              <w:t>с</w:t>
            </w:r>
            <w:proofErr w:type="gramStart"/>
            <w:r w:rsidRPr="0008244C">
              <w:rPr>
                <w:sz w:val="20"/>
                <w:szCs w:val="20"/>
              </w:rPr>
              <w:t>.Т</w:t>
            </w:r>
            <w:proofErr w:type="gramEnd"/>
            <w:r w:rsidRPr="0008244C">
              <w:rPr>
                <w:sz w:val="20"/>
                <w:szCs w:val="20"/>
              </w:rPr>
              <w:t>юндюк</w:t>
            </w:r>
            <w:proofErr w:type="spellEnd"/>
            <w:r w:rsidRPr="0008244C">
              <w:rPr>
                <w:sz w:val="20"/>
                <w:szCs w:val="20"/>
              </w:rPr>
              <w:t xml:space="preserve">  Бардымского района Пермского края с газовыми подводами к домам и объектам соцкультбыта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5 931 000,0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400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5 931 000,0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</w:tr>
      <w:tr w:rsidR="0008244C" w:rsidRPr="0008244C" w:rsidTr="0008244C">
        <w:trPr>
          <w:trHeight w:val="9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06 1 01 10190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Распределительный газопровод с</w:t>
            </w:r>
            <w:proofErr w:type="gramStart"/>
            <w:r w:rsidRPr="0008244C">
              <w:rPr>
                <w:sz w:val="20"/>
                <w:szCs w:val="20"/>
              </w:rPr>
              <w:t>.Б</w:t>
            </w:r>
            <w:proofErr w:type="gramEnd"/>
            <w:r w:rsidRPr="0008244C">
              <w:rPr>
                <w:sz w:val="20"/>
                <w:szCs w:val="20"/>
              </w:rPr>
              <w:t>ерезники  Бардымского района Пермского края с газовыми подводами к домам и объектам соцкультбыта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5 185 420,0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400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5 185 420,0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06 1 01 10250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Межшкольный стадион в с</w:t>
            </w:r>
            <w:proofErr w:type="gramStart"/>
            <w:r w:rsidRPr="0008244C">
              <w:rPr>
                <w:sz w:val="20"/>
                <w:szCs w:val="20"/>
              </w:rPr>
              <w:t>.Б</w:t>
            </w:r>
            <w:proofErr w:type="gramEnd"/>
            <w:r w:rsidRPr="0008244C">
              <w:rPr>
                <w:sz w:val="20"/>
                <w:szCs w:val="20"/>
              </w:rPr>
              <w:t xml:space="preserve">арда Бардымского муниципального района Пермского края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7 285 449,0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400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7 285 449,0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</w:tr>
      <w:tr w:rsidR="0008244C" w:rsidRPr="0008244C" w:rsidTr="0008244C">
        <w:trPr>
          <w:trHeight w:val="10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06 1 01 2P050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08244C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17 793 000,0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17 755 600,0 </w:t>
            </w:r>
          </w:p>
        </w:tc>
      </w:tr>
      <w:tr w:rsidR="0008244C" w:rsidRPr="0008244C" w:rsidTr="0008244C">
        <w:trPr>
          <w:trHeight w:val="5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color w:val="000000"/>
                <w:sz w:val="20"/>
                <w:szCs w:val="20"/>
              </w:rPr>
            </w:pPr>
            <w:r w:rsidRPr="000824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center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400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44C" w:rsidRPr="0008244C" w:rsidRDefault="0008244C" w:rsidP="0008244C">
            <w:pPr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17 793 000,0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4C" w:rsidRPr="0008244C" w:rsidRDefault="0008244C" w:rsidP="0008244C">
            <w:pPr>
              <w:jc w:val="right"/>
              <w:rPr>
                <w:sz w:val="20"/>
                <w:szCs w:val="20"/>
              </w:rPr>
            </w:pPr>
            <w:r w:rsidRPr="0008244C">
              <w:rPr>
                <w:sz w:val="20"/>
                <w:szCs w:val="20"/>
              </w:rPr>
              <w:t xml:space="preserve">17 755 600,0 </w:t>
            </w:r>
          </w:p>
        </w:tc>
      </w:tr>
      <w:tr w:rsidR="0008244C" w:rsidRPr="0008244C" w:rsidTr="0008244C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</w:rPr>
            </w:pPr>
            <w:r w:rsidRPr="000824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</w:rPr>
            </w:pPr>
            <w:r w:rsidRPr="000824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</w:rPr>
            </w:pPr>
            <w:r w:rsidRPr="000824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</w:rPr>
            </w:pPr>
            <w:r w:rsidRPr="000824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</w:rPr>
            </w:pPr>
            <w:r w:rsidRPr="000824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</w:rPr>
            </w:pPr>
            <w:r w:rsidRPr="000824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rPr>
                <w:b/>
                <w:bCs/>
                <w:color w:val="000000"/>
              </w:rPr>
            </w:pPr>
            <w:r w:rsidRPr="0008244C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color w:val="000000"/>
              </w:rPr>
            </w:pPr>
            <w:r w:rsidRPr="0008244C">
              <w:rPr>
                <w:b/>
                <w:bCs/>
                <w:color w:val="000000"/>
                <w:sz w:val="22"/>
                <w:szCs w:val="22"/>
              </w:rPr>
              <w:t xml:space="preserve">556 348 462,00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C" w:rsidRPr="0008244C" w:rsidRDefault="0008244C" w:rsidP="0008244C">
            <w:pPr>
              <w:jc w:val="right"/>
              <w:rPr>
                <w:b/>
                <w:bCs/>
                <w:color w:val="000000"/>
              </w:rPr>
            </w:pPr>
            <w:r w:rsidRPr="0008244C">
              <w:rPr>
                <w:b/>
                <w:bCs/>
                <w:color w:val="000000"/>
                <w:sz w:val="22"/>
                <w:szCs w:val="22"/>
              </w:rPr>
              <w:t xml:space="preserve">573 254 643,00 </w:t>
            </w:r>
          </w:p>
        </w:tc>
      </w:tr>
    </w:tbl>
    <w:p w:rsidR="007E0A0F" w:rsidRDefault="007E0A0F"/>
    <w:p w:rsidR="00C00ECE" w:rsidRDefault="00C00ECE"/>
    <w:p w:rsidR="001E1F10" w:rsidRDefault="001E1F10"/>
    <w:p w:rsidR="0008244C" w:rsidRDefault="0008244C"/>
    <w:p w:rsidR="0008244C" w:rsidRDefault="0008244C"/>
    <w:p w:rsidR="0008244C" w:rsidRDefault="0008244C"/>
    <w:p w:rsidR="0008244C" w:rsidRDefault="0008244C"/>
    <w:p w:rsidR="0008244C" w:rsidRDefault="0008244C"/>
    <w:p w:rsidR="0008244C" w:rsidRDefault="0008244C"/>
    <w:p w:rsidR="0008244C" w:rsidRDefault="0008244C"/>
    <w:p w:rsidR="0008244C" w:rsidRDefault="0008244C"/>
    <w:p w:rsidR="0008244C" w:rsidRDefault="0008244C"/>
    <w:p w:rsidR="0008244C" w:rsidRDefault="0008244C"/>
    <w:p w:rsidR="0008244C" w:rsidRDefault="0008244C"/>
    <w:p w:rsidR="0008244C" w:rsidRDefault="0008244C"/>
    <w:p w:rsidR="0008244C" w:rsidRDefault="0008244C"/>
    <w:p w:rsidR="0008244C" w:rsidRDefault="0008244C"/>
    <w:p w:rsidR="0008244C" w:rsidRDefault="0008244C"/>
    <w:p w:rsidR="0008244C" w:rsidRDefault="0008244C"/>
    <w:p w:rsidR="0008244C" w:rsidRDefault="0008244C"/>
    <w:p w:rsidR="0008244C" w:rsidRDefault="0008244C"/>
    <w:p w:rsidR="0008244C" w:rsidRDefault="0008244C"/>
    <w:p w:rsidR="0008244C" w:rsidRDefault="0008244C"/>
    <w:p w:rsidR="0008244C" w:rsidRDefault="0008244C"/>
    <w:p w:rsidR="0008244C" w:rsidRDefault="0008244C"/>
    <w:p w:rsidR="0008244C" w:rsidRDefault="0008244C"/>
    <w:p w:rsidR="0008244C" w:rsidRDefault="0008244C"/>
    <w:p w:rsidR="0008244C" w:rsidRDefault="0008244C"/>
    <w:p w:rsidR="0008244C" w:rsidRDefault="0008244C"/>
    <w:p w:rsidR="0008244C" w:rsidRDefault="0008244C"/>
    <w:p w:rsidR="0008244C" w:rsidRDefault="0008244C"/>
    <w:p w:rsidR="0008244C" w:rsidRDefault="0008244C"/>
    <w:p w:rsidR="0008244C" w:rsidRDefault="0008244C"/>
    <w:p w:rsidR="0008244C" w:rsidRDefault="0008244C"/>
    <w:p w:rsidR="0008244C" w:rsidRDefault="0008244C"/>
    <w:p w:rsidR="0008244C" w:rsidRDefault="0008244C"/>
    <w:p w:rsidR="0008244C" w:rsidRDefault="0008244C"/>
    <w:p w:rsidR="0008244C" w:rsidRDefault="0008244C"/>
    <w:p w:rsidR="0008244C" w:rsidRDefault="0008244C"/>
    <w:p w:rsidR="0008244C" w:rsidRDefault="0008244C"/>
    <w:p w:rsidR="0008244C" w:rsidRDefault="0008244C"/>
    <w:p w:rsidR="0008244C" w:rsidRDefault="0008244C"/>
    <w:p w:rsidR="0008244C" w:rsidRDefault="0008244C"/>
    <w:p w:rsidR="0008244C" w:rsidRDefault="0008244C"/>
    <w:p w:rsidR="0008244C" w:rsidRDefault="0008244C"/>
    <w:p w:rsidR="0008244C" w:rsidRDefault="0008244C"/>
    <w:p w:rsidR="00E1288E" w:rsidRDefault="00E1288E" w:rsidP="00E1288E">
      <w:r>
        <w:lastRenderedPageBreak/>
        <w:t xml:space="preserve">                                                                                          Приложение 6</w:t>
      </w:r>
    </w:p>
    <w:p w:rsidR="00E1288E" w:rsidRDefault="00E1288E" w:rsidP="00E1288E">
      <w:r>
        <w:t xml:space="preserve">                                                                                          к решению Земского Собрания</w:t>
      </w:r>
    </w:p>
    <w:p w:rsidR="00E1288E" w:rsidRDefault="00E1288E" w:rsidP="00E1288E">
      <w:r>
        <w:t xml:space="preserve">                                                                                          Бардымского муниципального района  </w:t>
      </w:r>
    </w:p>
    <w:p w:rsidR="00E1288E" w:rsidRDefault="00E1288E" w:rsidP="00E1288E">
      <w:r>
        <w:t xml:space="preserve">                                                                                          от 28.09.2017 № </w:t>
      </w:r>
      <w:r w:rsidR="007059E9">
        <w:t>334</w:t>
      </w:r>
    </w:p>
    <w:p w:rsidR="00E1288E" w:rsidRDefault="00E1288E" w:rsidP="00E1288E">
      <w:r>
        <w:t xml:space="preserve">                                                                                          Приложение 21 </w:t>
      </w:r>
    </w:p>
    <w:p w:rsidR="00E1288E" w:rsidRDefault="00E1288E" w:rsidP="00E1288E">
      <w:r>
        <w:t xml:space="preserve">                                                                                          к решению Земского Собрания</w:t>
      </w:r>
    </w:p>
    <w:p w:rsidR="00E1288E" w:rsidRDefault="00E1288E" w:rsidP="00E1288E">
      <w:r>
        <w:t xml:space="preserve">                                                                                          Бардымского муниципального района</w:t>
      </w:r>
    </w:p>
    <w:p w:rsidR="00E1288E" w:rsidRDefault="00E1288E" w:rsidP="00E1288E">
      <w:r>
        <w:t xml:space="preserve">                                                                                           от 22.12.2016 № 219          </w:t>
      </w:r>
    </w:p>
    <w:p w:rsidR="00E1288E" w:rsidRDefault="00E1288E" w:rsidP="00E1288E"/>
    <w:p w:rsidR="00E1288E" w:rsidRDefault="00E1288E" w:rsidP="00E1288E"/>
    <w:p w:rsidR="00E1288E" w:rsidRDefault="00E1288E" w:rsidP="00E1288E"/>
    <w:p w:rsidR="00E1288E" w:rsidRDefault="00E1288E" w:rsidP="00E1288E">
      <w:pPr>
        <w:jc w:val="center"/>
      </w:pPr>
      <w:r>
        <w:t xml:space="preserve">Источники финансирования дефицита Бардымского муниципального района </w:t>
      </w:r>
    </w:p>
    <w:p w:rsidR="00E1288E" w:rsidRDefault="00E1288E" w:rsidP="00E1288E">
      <w:pPr>
        <w:jc w:val="center"/>
      </w:pPr>
      <w:r>
        <w:t>на 2017-2019 годы</w:t>
      </w:r>
    </w:p>
    <w:p w:rsidR="00E1288E" w:rsidRDefault="00E1288E" w:rsidP="00E1288E">
      <w:pPr>
        <w:jc w:val="right"/>
      </w:pPr>
    </w:p>
    <w:p w:rsidR="00E1288E" w:rsidRDefault="00E1288E" w:rsidP="00E1288E">
      <w:pPr>
        <w:jc w:val="right"/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6"/>
        <w:gridCol w:w="3468"/>
        <w:gridCol w:w="1826"/>
        <w:gridCol w:w="803"/>
        <w:gridCol w:w="858"/>
      </w:tblGrid>
      <w:tr w:rsidR="00E1288E" w:rsidTr="009068B2">
        <w:tc>
          <w:tcPr>
            <w:tcW w:w="1914" w:type="dxa"/>
          </w:tcPr>
          <w:p w:rsidR="00E1288E" w:rsidRDefault="00E1288E" w:rsidP="009068B2">
            <w:pPr>
              <w:jc w:val="center"/>
            </w:pPr>
            <w:r>
              <w:t>Коды классификации</w:t>
            </w:r>
          </w:p>
        </w:tc>
        <w:tc>
          <w:tcPr>
            <w:tcW w:w="4854" w:type="dxa"/>
          </w:tcPr>
          <w:p w:rsidR="00E1288E" w:rsidRDefault="00E1288E" w:rsidP="009068B2">
            <w:pPr>
              <w:jc w:val="both"/>
            </w:pPr>
            <w:r>
              <w:t>Наименование кода классификации источников</w:t>
            </w:r>
          </w:p>
        </w:tc>
        <w:tc>
          <w:tcPr>
            <w:tcW w:w="900" w:type="dxa"/>
          </w:tcPr>
          <w:p w:rsidR="00E1288E" w:rsidRDefault="00E1288E" w:rsidP="009068B2">
            <w:pPr>
              <w:jc w:val="both"/>
            </w:pPr>
            <w:r>
              <w:t>2017</w:t>
            </w:r>
          </w:p>
        </w:tc>
        <w:tc>
          <w:tcPr>
            <w:tcW w:w="900" w:type="dxa"/>
          </w:tcPr>
          <w:p w:rsidR="00E1288E" w:rsidRDefault="00E1288E" w:rsidP="009068B2">
            <w:pPr>
              <w:jc w:val="both"/>
            </w:pPr>
            <w:r>
              <w:t>2018</w:t>
            </w:r>
          </w:p>
        </w:tc>
        <w:tc>
          <w:tcPr>
            <w:tcW w:w="1003" w:type="dxa"/>
          </w:tcPr>
          <w:p w:rsidR="00E1288E" w:rsidRDefault="00E1288E" w:rsidP="009068B2">
            <w:pPr>
              <w:jc w:val="both"/>
            </w:pPr>
            <w:r>
              <w:t>2019</w:t>
            </w:r>
          </w:p>
        </w:tc>
      </w:tr>
      <w:tr w:rsidR="00E1288E" w:rsidTr="009068B2">
        <w:tc>
          <w:tcPr>
            <w:tcW w:w="1914" w:type="dxa"/>
          </w:tcPr>
          <w:p w:rsidR="00E1288E" w:rsidRDefault="00E1288E" w:rsidP="009068B2">
            <w:pPr>
              <w:jc w:val="both"/>
            </w:pPr>
            <w:r>
              <w:t>00001000000000000000</w:t>
            </w:r>
          </w:p>
        </w:tc>
        <w:tc>
          <w:tcPr>
            <w:tcW w:w="4854" w:type="dxa"/>
          </w:tcPr>
          <w:p w:rsidR="00E1288E" w:rsidRDefault="00E1288E" w:rsidP="009068B2">
            <w:pPr>
              <w:jc w:val="both"/>
            </w:pPr>
            <w:r>
              <w:t>Источники внутреннего финансирования дефицита бюджета</w:t>
            </w:r>
          </w:p>
        </w:tc>
        <w:tc>
          <w:tcPr>
            <w:tcW w:w="900" w:type="dxa"/>
          </w:tcPr>
          <w:p w:rsidR="00E1288E" w:rsidRDefault="00E1288E" w:rsidP="009068B2">
            <w:pPr>
              <w:jc w:val="both"/>
            </w:pPr>
            <w:r>
              <w:t>0</w:t>
            </w:r>
          </w:p>
        </w:tc>
        <w:tc>
          <w:tcPr>
            <w:tcW w:w="900" w:type="dxa"/>
          </w:tcPr>
          <w:p w:rsidR="00E1288E" w:rsidRDefault="00E1288E" w:rsidP="009068B2">
            <w:pPr>
              <w:jc w:val="both"/>
            </w:pPr>
            <w:r>
              <w:t>0</w:t>
            </w:r>
          </w:p>
        </w:tc>
        <w:tc>
          <w:tcPr>
            <w:tcW w:w="1003" w:type="dxa"/>
          </w:tcPr>
          <w:p w:rsidR="00E1288E" w:rsidRDefault="00E1288E" w:rsidP="009068B2">
            <w:pPr>
              <w:jc w:val="both"/>
            </w:pPr>
            <w:r>
              <w:t>0</w:t>
            </w:r>
          </w:p>
        </w:tc>
      </w:tr>
      <w:tr w:rsidR="00E1288E" w:rsidTr="009068B2">
        <w:tc>
          <w:tcPr>
            <w:tcW w:w="1914" w:type="dxa"/>
          </w:tcPr>
          <w:p w:rsidR="00E1288E" w:rsidRDefault="00E1288E" w:rsidP="009068B2">
            <w:pPr>
              <w:jc w:val="both"/>
            </w:pPr>
            <w:r>
              <w:t>00001050000000000000</w:t>
            </w:r>
          </w:p>
        </w:tc>
        <w:tc>
          <w:tcPr>
            <w:tcW w:w="4854" w:type="dxa"/>
          </w:tcPr>
          <w:p w:rsidR="00E1288E" w:rsidRDefault="00E1288E" w:rsidP="009068B2">
            <w:pPr>
              <w:jc w:val="both"/>
            </w:pPr>
            <w:r>
              <w:t>Изменение остатков средств бюджета</w:t>
            </w:r>
          </w:p>
        </w:tc>
        <w:tc>
          <w:tcPr>
            <w:tcW w:w="900" w:type="dxa"/>
          </w:tcPr>
          <w:p w:rsidR="00E1288E" w:rsidRPr="00300B7B" w:rsidRDefault="00E1288E" w:rsidP="009068B2">
            <w:pPr>
              <w:jc w:val="both"/>
            </w:pPr>
            <w:r>
              <w:rPr>
                <w:sz w:val="28"/>
                <w:szCs w:val="28"/>
              </w:rPr>
              <w:t>27 652 163,23</w:t>
            </w:r>
          </w:p>
        </w:tc>
        <w:tc>
          <w:tcPr>
            <w:tcW w:w="900" w:type="dxa"/>
          </w:tcPr>
          <w:p w:rsidR="00E1288E" w:rsidRDefault="00E1288E" w:rsidP="009068B2">
            <w:pPr>
              <w:jc w:val="both"/>
            </w:pPr>
            <w:r>
              <w:t>0</w:t>
            </w:r>
          </w:p>
        </w:tc>
        <w:tc>
          <w:tcPr>
            <w:tcW w:w="1003" w:type="dxa"/>
          </w:tcPr>
          <w:p w:rsidR="00E1288E" w:rsidRDefault="00E1288E" w:rsidP="009068B2">
            <w:pPr>
              <w:jc w:val="both"/>
            </w:pPr>
            <w:r>
              <w:t>0</w:t>
            </w:r>
          </w:p>
        </w:tc>
      </w:tr>
    </w:tbl>
    <w:p w:rsidR="00E1288E" w:rsidRDefault="00E1288E" w:rsidP="00E1288E">
      <w:pPr>
        <w:jc w:val="center"/>
      </w:pPr>
    </w:p>
    <w:p w:rsidR="0008244C" w:rsidRDefault="0008244C"/>
    <w:p w:rsidR="0008244C" w:rsidRDefault="0008244C"/>
    <w:sectPr w:rsidR="0008244C" w:rsidSect="00210E3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E37"/>
    <w:rsid w:val="0008244C"/>
    <w:rsid w:val="001E1F10"/>
    <w:rsid w:val="00210E37"/>
    <w:rsid w:val="002406DC"/>
    <w:rsid w:val="00615578"/>
    <w:rsid w:val="007059E9"/>
    <w:rsid w:val="00744FFB"/>
    <w:rsid w:val="007E0A0F"/>
    <w:rsid w:val="00912591"/>
    <w:rsid w:val="00A03D66"/>
    <w:rsid w:val="00B24823"/>
    <w:rsid w:val="00C00ECE"/>
    <w:rsid w:val="00C84429"/>
    <w:rsid w:val="00D603E7"/>
    <w:rsid w:val="00D6365E"/>
    <w:rsid w:val="00E1288E"/>
    <w:rsid w:val="00F9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0E3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10E37"/>
    <w:pPr>
      <w:keepNext/>
      <w:ind w:right="-432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10E37"/>
    <w:pPr>
      <w:keepNext/>
      <w:ind w:right="-2" w:firstLine="546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E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0E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0E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2B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2B0E"/>
    <w:rPr>
      <w:color w:val="800080"/>
      <w:u w:val="single"/>
    </w:rPr>
  </w:style>
  <w:style w:type="paragraph" w:customStyle="1" w:styleId="xl64">
    <w:name w:val="xl64"/>
    <w:basedOn w:val="a"/>
    <w:rsid w:val="00F92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F92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F92B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F92B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F92B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F92B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92B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92B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F92B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F92B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92B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92B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92B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92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F92B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F92B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F92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F92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F92B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F92B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92B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92B0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F92B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F92B0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92B0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92B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92B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F92B0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F92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F92B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F92B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92B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92B0E"/>
    <w:pP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F92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F92B0E"/>
    <w:pP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F92B0E"/>
    <w:pP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F92B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92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F92B0E"/>
    <w:pP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F92B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F92B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F92B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F92B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F92B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F92B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F92B0E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F92B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F92B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92B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92B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92B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F92B0E"/>
    <w:pP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F92B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92B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F92B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F92B0E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0">
    <w:name w:val="xl120"/>
    <w:basedOn w:val="a"/>
    <w:rsid w:val="009125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9125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9125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125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125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9125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9125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91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9125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9125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9125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9125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9125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91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91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91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9125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7">
    <w:name w:val="xl137"/>
    <w:basedOn w:val="a"/>
    <w:rsid w:val="0091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9125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91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9125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9125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9125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rsid w:val="0091259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9125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91259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9125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91259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9125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1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0">
    <w:name w:val="xl150"/>
    <w:basedOn w:val="a"/>
    <w:rsid w:val="009125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91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2">
    <w:name w:val="xl152"/>
    <w:basedOn w:val="a"/>
    <w:rsid w:val="0091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3">
    <w:name w:val="xl153"/>
    <w:basedOn w:val="a"/>
    <w:rsid w:val="00912591"/>
    <w:pPr>
      <w:spacing w:before="100" w:beforeAutospacing="1" w:after="100" w:afterAutospacing="1"/>
    </w:pPr>
    <w:rPr>
      <w:sz w:val="20"/>
      <w:szCs w:val="20"/>
    </w:rPr>
  </w:style>
  <w:style w:type="paragraph" w:customStyle="1" w:styleId="xl154">
    <w:name w:val="xl154"/>
    <w:basedOn w:val="a"/>
    <w:rsid w:val="009125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9125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912591"/>
    <w:pPr>
      <w:spacing w:before="100" w:beforeAutospacing="1" w:after="100" w:afterAutospacing="1"/>
      <w:jc w:val="right"/>
    </w:pPr>
  </w:style>
  <w:style w:type="paragraph" w:customStyle="1" w:styleId="xl157">
    <w:name w:val="xl157"/>
    <w:basedOn w:val="a"/>
    <w:rsid w:val="009125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8">
    <w:name w:val="xl158"/>
    <w:basedOn w:val="a"/>
    <w:rsid w:val="009125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9">
    <w:name w:val="xl159"/>
    <w:basedOn w:val="a"/>
    <w:rsid w:val="009125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9125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1">
    <w:name w:val="xl161"/>
    <w:basedOn w:val="a"/>
    <w:rsid w:val="009125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9125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3">
    <w:name w:val="xl163"/>
    <w:basedOn w:val="a"/>
    <w:rsid w:val="0091259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4">
    <w:name w:val="xl164"/>
    <w:basedOn w:val="a"/>
    <w:rsid w:val="009125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9125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9125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91259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125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91259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0">
    <w:name w:val="xl170"/>
    <w:basedOn w:val="a"/>
    <w:rsid w:val="009125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9125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9125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"/>
    <w:rsid w:val="009125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91259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91259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9125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9125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912591"/>
    <w:pP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912591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9A86E-A2AA-4DA3-B3C5-49D5689C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40332</Words>
  <Characters>229896</Characters>
  <Application>Microsoft Office Word</Application>
  <DocSecurity>0</DocSecurity>
  <Lines>1915</Lines>
  <Paragraphs>539</Paragraphs>
  <ScaleCrop>false</ScaleCrop>
  <Company/>
  <LinksUpToDate>false</LinksUpToDate>
  <CharactersWithSpaces>269689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Файруза</dc:creator>
  <cp:keywords/>
  <dc:description/>
  <cp:lastModifiedBy>Ахмарова</cp:lastModifiedBy>
  <cp:revision>16</cp:revision>
  <cp:lastPrinted>2017-10-03T03:33:00Z</cp:lastPrinted>
  <dcterms:created xsi:type="dcterms:W3CDTF">2017-10-02T09:07:00Z</dcterms:created>
  <dcterms:modified xsi:type="dcterms:W3CDTF">2017-10-03T03:35:00Z</dcterms:modified>
</cp:coreProperties>
</file>