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FD" w:rsidRDefault="007019FD" w:rsidP="007019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FD" w:rsidRPr="002B6483" w:rsidRDefault="007019FD" w:rsidP="0070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483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7019FD" w:rsidRPr="002B6483" w:rsidRDefault="007019FD" w:rsidP="0070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483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7019FD" w:rsidRPr="002B6483" w:rsidRDefault="007019FD" w:rsidP="0070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48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019FD" w:rsidRPr="002B6483" w:rsidRDefault="007019FD" w:rsidP="0070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9FD" w:rsidRPr="002B6483" w:rsidRDefault="007019FD" w:rsidP="0070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ШЕСТНАДЦАТОЕ (ВНЕОЧЕРЕДНОЕ)</w:t>
      </w:r>
      <w:r w:rsidRPr="002B6483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7019FD" w:rsidRPr="002B6483" w:rsidRDefault="007019FD" w:rsidP="0070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9FD" w:rsidRPr="002B6483" w:rsidRDefault="007019FD" w:rsidP="0070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483">
        <w:rPr>
          <w:rFonts w:ascii="Times New Roman" w:hAnsi="Times New Roman" w:cs="Times New Roman"/>
          <w:sz w:val="28"/>
          <w:szCs w:val="28"/>
        </w:rPr>
        <w:t>РЕШЕНИЕ</w:t>
      </w:r>
    </w:p>
    <w:p w:rsidR="007019FD" w:rsidRPr="002B6483" w:rsidRDefault="007019FD" w:rsidP="007019F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23.03.2017</w:t>
      </w:r>
      <w:r w:rsidRPr="002B648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E79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79D4"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6D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E4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постоянных, временных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комиссиях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рабочих группах Земского Собрания</w:t>
      </w: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Бардымского муниципального района</w:t>
      </w: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9FD" w:rsidRPr="008E46DE" w:rsidRDefault="007019FD" w:rsidP="00701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7019FD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7019FD" w:rsidRDefault="007019FD" w:rsidP="0070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3E79D4" w:rsidRDefault="007019FD" w:rsidP="0070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7019FD">
        <w:rPr>
          <w:rFonts w:ascii="Times New Roman" w:hAnsi="Times New Roman" w:cs="Times New Roman"/>
          <w:sz w:val="28"/>
          <w:szCs w:val="28"/>
        </w:rPr>
        <w:t>Положение о постоянных, временных комиссиях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9FD">
        <w:rPr>
          <w:rFonts w:ascii="Times New Roman" w:hAnsi="Times New Roman" w:cs="Times New Roman"/>
          <w:sz w:val="28"/>
          <w:szCs w:val="28"/>
        </w:rPr>
        <w:t>рабочих группах Земского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9FD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Земского Собрания Бардымского муниципал</w:t>
      </w:r>
      <w:r w:rsidR="00594BCF">
        <w:rPr>
          <w:rFonts w:ascii="Times New Roman" w:hAnsi="Times New Roman" w:cs="Times New Roman"/>
          <w:sz w:val="28"/>
          <w:szCs w:val="28"/>
        </w:rPr>
        <w:t>ьного района от</w:t>
      </w:r>
      <w:r w:rsidR="003E79D4">
        <w:rPr>
          <w:rFonts w:ascii="Times New Roman" w:hAnsi="Times New Roman" w:cs="Times New Roman"/>
          <w:sz w:val="28"/>
          <w:szCs w:val="28"/>
        </w:rPr>
        <w:t xml:space="preserve"> 25.02.2016 № 72 следующее изменение</w:t>
      </w:r>
      <w:r w:rsidR="00594BCF">
        <w:rPr>
          <w:rFonts w:ascii="Times New Roman" w:hAnsi="Times New Roman" w:cs="Times New Roman"/>
          <w:sz w:val="28"/>
          <w:szCs w:val="28"/>
        </w:rPr>
        <w:t>:</w:t>
      </w:r>
    </w:p>
    <w:p w:rsidR="00594BCF" w:rsidRPr="00594BCF" w:rsidRDefault="003E79D4" w:rsidP="003E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пункт 6.12. дополнить абзацем вторым следующего содержания: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4BCF" w:rsidRPr="00594BCF" w:rsidRDefault="003E79D4" w:rsidP="003E7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BCF" w:rsidRPr="00594BCF">
        <w:rPr>
          <w:rFonts w:ascii="Times New Roman" w:hAnsi="Times New Roman" w:cs="Times New Roman"/>
          <w:sz w:val="28"/>
          <w:szCs w:val="28"/>
        </w:rPr>
        <w:t>Решение о проведении совместного заседания принимается председателем Земского Собрания или его заместителем по предложению одного из председателей комиссии, к ведению которой относится вынесенный на обсуждение вопрос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4BCF" w:rsidRPr="00594BCF">
        <w:rPr>
          <w:rFonts w:ascii="Times New Roman" w:hAnsi="Times New Roman" w:cs="Times New Roman"/>
          <w:sz w:val="28"/>
          <w:szCs w:val="28"/>
        </w:rPr>
        <w:t>.</w:t>
      </w:r>
    </w:p>
    <w:p w:rsidR="00594BCF" w:rsidRPr="00265F06" w:rsidRDefault="00012FF9" w:rsidP="003E79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114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Администрации Бардымского муниципального района </w:t>
      </w:r>
      <w:proofErr w:type="spellStart"/>
      <w:r w:rsidRPr="00421144">
        <w:rPr>
          <w:rFonts w:ascii="Times New Roman" w:eastAsia="Times New Roman" w:hAnsi="Times New Roman" w:cs="Times New Roman"/>
          <w:sz w:val="28"/>
          <w:szCs w:val="28"/>
        </w:rPr>
        <w:t>www.barda-rayon.ru</w:t>
      </w:r>
      <w:proofErr w:type="spellEnd"/>
      <w:r w:rsidRPr="0042114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12FF9" w:rsidRPr="00265F06" w:rsidRDefault="00012FF9" w:rsidP="00012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06">
        <w:rPr>
          <w:rFonts w:ascii="Times New Roman" w:hAnsi="Times New Roman" w:cs="Times New Roman"/>
          <w:sz w:val="28"/>
          <w:szCs w:val="28"/>
        </w:rPr>
        <w:t xml:space="preserve">Контроль исполнения  настоящего решения  оставляю за собой.  </w:t>
      </w:r>
    </w:p>
    <w:p w:rsidR="007019FD" w:rsidRPr="00012FF9" w:rsidRDefault="007019FD" w:rsidP="0070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FD" w:rsidRDefault="007019FD" w:rsidP="0070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F9" w:rsidRPr="00995BB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5BB9">
        <w:rPr>
          <w:rFonts w:ascii="Times New Roman" w:eastAsia="Times New Roman" w:hAnsi="Times New Roman" w:cs="Times New Roman"/>
          <w:sz w:val="28"/>
          <w:szCs w:val="20"/>
        </w:rPr>
        <w:t>Председатель Земского Собрания</w:t>
      </w:r>
    </w:p>
    <w:p w:rsidR="00012FF9" w:rsidRPr="00995BB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5BB9">
        <w:rPr>
          <w:rFonts w:ascii="Times New Roman" w:eastAsia="Times New Roman" w:hAnsi="Times New Roman" w:cs="Times New Roman"/>
          <w:sz w:val="28"/>
          <w:szCs w:val="20"/>
        </w:rPr>
        <w:t>Бардымского муниципального района</w:t>
      </w:r>
      <w:r w:rsidRPr="00995BB9">
        <w:rPr>
          <w:rFonts w:ascii="Times New Roman" w:eastAsia="Times New Roman" w:hAnsi="Times New Roman" w:cs="Times New Roman"/>
          <w:sz w:val="28"/>
          <w:szCs w:val="20"/>
        </w:rPr>
        <w:tab/>
      </w:r>
      <w:r w:rsidRPr="00995BB9">
        <w:rPr>
          <w:rFonts w:ascii="Times New Roman" w:eastAsia="Times New Roman" w:hAnsi="Times New Roman" w:cs="Times New Roman"/>
          <w:sz w:val="28"/>
          <w:szCs w:val="20"/>
        </w:rPr>
        <w:tab/>
      </w:r>
      <w:r w:rsidRPr="00995BB9">
        <w:rPr>
          <w:rFonts w:ascii="Times New Roman" w:eastAsia="Times New Roman" w:hAnsi="Times New Roman" w:cs="Times New Roman"/>
          <w:sz w:val="28"/>
          <w:szCs w:val="20"/>
        </w:rPr>
        <w:tab/>
      </w:r>
      <w:r w:rsidRPr="00995BB9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Х.Г.Алапанов</w:t>
      </w:r>
      <w:proofErr w:type="spellEnd"/>
    </w:p>
    <w:p w:rsidR="00012FF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2FF9" w:rsidRPr="00995BB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2FF9" w:rsidRPr="00995BB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5BB9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района - </w:t>
      </w:r>
    </w:p>
    <w:p w:rsidR="00012FF9" w:rsidRPr="00995BB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5BB9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995BB9">
        <w:rPr>
          <w:rFonts w:ascii="Times New Roman" w:eastAsia="Times New Roman" w:hAnsi="Times New Roman" w:cs="Times New Roman"/>
          <w:sz w:val="28"/>
          <w:szCs w:val="20"/>
        </w:rPr>
        <w:t>дминистрации Бардымского</w:t>
      </w:r>
    </w:p>
    <w:p w:rsidR="00012FF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95BB9">
        <w:rPr>
          <w:rFonts w:ascii="Times New Roman" w:eastAsia="Times New Roman" w:hAnsi="Times New Roman" w:cs="Times New Roman"/>
          <w:sz w:val="28"/>
          <w:szCs w:val="20"/>
        </w:rPr>
        <w:t>муниципального района</w:t>
      </w:r>
      <w:r w:rsidRPr="00995BB9">
        <w:rPr>
          <w:rFonts w:ascii="Times New Roman" w:eastAsia="Times New Roman" w:hAnsi="Times New Roman" w:cs="Times New Roman"/>
          <w:sz w:val="28"/>
          <w:szCs w:val="20"/>
        </w:rPr>
        <w:tab/>
      </w:r>
      <w:r w:rsidRPr="00995BB9">
        <w:rPr>
          <w:rFonts w:ascii="Times New Roman" w:eastAsia="Times New Roman" w:hAnsi="Times New Roman" w:cs="Times New Roman"/>
          <w:sz w:val="28"/>
          <w:szCs w:val="20"/>
        </w:rPr>
        <w:tab/>
      </w:r>
      <w:r w:rsidRPr="00995BB9">
        <w:rPr>
          <w:rFonts w:ascii="Times New Roman" w:eastAsia="Times New Roman" w:hAnsi="Times New Roman" w:cs="Times New Roman"/>
          <w:sz w:val="28"/>
          <w:szCs w:val="20"/>
        </w:rPr>
        <w:tab/>
      </w:r>
      <w:r w:rsidRPr="00995BB9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С.М.</w:t>
      </w:r>
      <w:r w:rsidRPr="00995BB9">
        <w:rPr>
          <w:rFonts w:ascii="Times New Roman" w:eastAsia="Times New Roman" w:hAnsi="Times New Roman" w:cs="Times New Roman"/>
          <w:sz w:val="28"/>
          <w:szCs w:val="20"/>
        </w:rPr>
        <w:t>Ибраев</w:t>
      </w:r>
      <w:proofErr w:type="spellEnd"/>
    </w:p>
    <w:p w:rsidR="003E79D4" w:rsidRDefault="003E79D4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D4" w:rsidRPr="003E79D4" w:rsidRDefault="003E79D4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27.03.2017</w:t>
      </w:r>
    </w:p>
    <w:p w:rsidR="00012FF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2FF9" w:rsidRDefault="00012FF9" w:rsidP="0070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F9" w:rsidRDefault="00012FF9" w:rsidP="0070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F9" w:rsidRDefault="00012FF9" w:rsidP="0070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F9" w:rsidRDefault="00012FF9" w:rsidP="0070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F9" w:rsidRDefault="00012FF9" w:rsidP="0070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F9" w:rsidRPr="007019FD" w:rsidRDefault="00012FF9" w:rsidP="00012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2FF9" w:rsidRPr="007019FD" w:rsidSect="007019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FD"/>
    <w:rsid w:val="00012FF9"/>
    <w:rsid w:val="00135B0E"/>
    <w:rsid w:val="001B41A7"/>
    <w:rsid w:val="00233C01"/>
    <w:rsid w:val="003E79D4"/>
    <w:rsid w:val="00594BCF"/>
    <w:rsid w:val="0069619F"/>
    <w:rsid w:val="007019FD"/>
    <w:rsid w:val="008767DD"/>
    <w:rsid w:val="0095509E"/>
    <w:rsid w:val="00A05831"/>
    <w:rsid w:val="00A33CEB"/>
    <w:rsid w:val="00B1239D"/>
    <w:rsid w:val="00C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FD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FF9"/>
    <w:pPr>
      <w:autoSpaceDE w:val="0"/>
      <w:autoSpaceDN w:val="0"/>
      <w:adjustRightInd w:val="0"/>
      <w:spacing w:after="0" w:afterAutospacing="0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012FF9"/>
    <w:pPr>
      <w:spacing w:after="0" w:afterAutospacing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B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4</cp:revision>
  <cp:lastPrinted>2017-03-17T09:19:00Z</cp:lastPrinted>
  <dcterms:created xsi:type="dcterms:W3CDTF">2017-03-17T07:21:00Z</dcterms:created>
  <dcterms:modified xsi:type="dcterms:W3CDTF">2017-03-27T12:50:00Z</dcterms:modified>
</cp:coreProperties>
</file>