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D5" w:rsidRDefault="00A878D5" w:rsidP="00A878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3680460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8D5" w:rsidRPr="00995BB9" w:rsidRDefault="00A878D5" w:rsidP="00A878D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A878D5" w:rsidRPr="00995BB9" w:rsidRDefault="00A878D5" w:rsidP="00A878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A878D5" w:rsidRPr="00995BB9" w:rsidRDefault="00A878D5" w:rsidP="00A87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A878D5" w:rsidRPr="00995BB9" w:rsidRDefault="00A878D5" w:rsidP="00A878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8D5" w:rsidRPr="00995BB9" w:rsidRDefault="00A878D5" w:rsidP="00A878D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ПЯТНАДЦАТОЕ </w:t>
      </w: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</w:p>
    <w:p w:rsidR="00A878D5" w:rsidRPr="00995BB9" w:rsidRDefault="00A878D5" w:rsidP="00A878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8D5" w:rsidRPr="00995BB9" w:rsidRDefault="00A878D5" w:rsidP="00A878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A878D5" w:rsidRPr="00995BB9" w:rsidRDefault="00A878D5" w:rsidP="00A878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8D5" w:rsidRDefault="00A878D5" w:rsidP="00633E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28.02.2017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="00633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33EC2">
        <w:rPr>
          <w:rFonts w:ascii="Times New Roman" w:eastAsia="Times New Roman" w:hAnsi="Times New Roman"/>
          <w:sz w:val="28"/>
          <w:szCs w:val="28"/>
          <w:lang w:eastAsia="ru-RU"/>
        </w:rPr>
        <w:t>268</w:t>
      </w:r>
    </w:p>
    <w:p w:rsidR="00A878D5" w:rsidRDefault="00A878D5" w:rsidP="00A878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0503" w:rsidRDefault="00AC0503" w:rsidP="00A878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1550" w:rsidRDefault="00A878D5" w:rsidP="00A878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председателя </w:t>
      </w:r>
    </w:p>
    <w:p w:rsidR="00A878D5" w:rsidRDefault="00A878D5" w:rsidP="00A878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аудиторов Контрольно-счетной палаты </w:t>
      </w:r>
    </w:p>
    <w:p w:rsidR="00751550" w:rsidRDefault="00751550" w:rsidP="00A878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Бардымского муниципального района</w:t>
      </w:r>
    </w:p>
    <w:p w:rsidR="00A878D5" w:rsidRDefault="00A878D5" w:rsidP="00A87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0503" w:rsidRDefault="00AC0503" w:rsidP="00A87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550" w:rsidRDefault="00751550" w:rsidP="00A878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1797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Уставом Бардымского муниципального района, Земское Собрание Бардымского муниципального района</w:t>
      </w:r>
    </w:p>
    <w:p w:rsidR="00C17978" w:rsidRDefault="00C17978" w:rsidP="00C17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C17978" w:rsidRDefault="00C17978" w:rsidP="00C17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Назначить на должность председателя </w:t>
      </w:r>
      <w:r w:rsidR="00FB226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Бардымского муниципального района </w:t>
      </w:r>
      <w:proofErr w:type="spellStart"/>
      <w:r w:rsidR="00AC0503">
        <w:rPr>
          <w:rFonts w:ascii="Times New Roman" w:eastAsia="Times New Roman" w:hAnsi="Times New Roman"/>
          <w:sz w:val="28"/>
          <w:szCs w:val="28"/>
          <w:lang w:eastAsia="ru-RU"/>
        </w:rPr>
        <w:t>Адутову</w:t>
      </w:r>
      <w:proofErr w:type="spellEnd"/>
      <w:r w:rsidR="00AC0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C0503">
        <w:rPr>
          <w:rFonts w:ascii="Times New Roman" w:eastAsia="Times New Roman" w:hAnsi="Times New Roman"/>
          <w:sz w:val="28"/>
          <w:szCs w:val="28"/>
          <w:lang w:eastAsia="ru-RU"/>
        </w:rPr>
        <w:t>Гадилю</w:t>
      </w:r>
      <w:proofErr w:type="spellEnd"/>
      <w:r w:rsidR="00AC0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C0503">
        <w:rPr>
          <w:rFonts w:ascii="Times New Roman" w:eastAsia="Times New Roman" w:hAnsi="Times New Roman"/>
          <w:sz w:val="28"/>
          <w:szCs w:val="28"/>
          <w:lang w:eastAsia="ru-RU"/>
        </w:rPr>
        <w:t>Табризовну</w:t>
      </w:r>
      <w:proofErr w:type="spellEnd"/>
      <w:r w:rsidR="00FB22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43E5" w:rsidRDefault="00FB226F" w:rsidP="00C17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</w:t>
      </w:r>
      <w:r w:rsidR="005243E5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Назначить на должность аудиторов</w:t>
      </w:r>
      <w:r w:rsidR="00F733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</w:t>
      </w:r>
      <w:r w:rsidR="005243E5">
        <w:rPr>
          <w:rFonts w:ascii="Times New Roman" w:eastAsia="Times New Roman" w:hAnsi="Times New Roman"/>
          <w:sz w:val="28"/>
          <w:szCs w:val="28"/>
          <w:lang w:eastAsia="ru-RU"/>
        </w:rPr>
        <w:t>-счетной палаты Бардымского муниципального района:</w:t>
      </w:r>
    </w:p>
    <w:p w:rsidR="00FB226F" w:rsidRDefault="00AC0503" w:rsidP="005243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Мусину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Гульсину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Губдулхаевну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243E5" w:rsidRDefault="00AC0503" w:rsidP="005243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Ахмарову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Миляушу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Раифовну</w:t>
      </w:r>
      <w:proofErr w:type="spellEnd"/>
      <w:r w:rsidR="005243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43E5" w:rsidRPr="005243E5" w:rsidRDefault="005243E5" w:rsidP="005243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243E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r w:rsidR="00633EC2">
        <w:rPr>
          <w:rFonts w:ascii="Times New Roman" w:eastAsia="Times New Roman" w:hAnsi="Times New Roman"/>
          <w:sz w:val="28"/>
          <w:szCs w:val="28"/>
          <w:lang w:eastAsia="ru-RU"/>
        </w:rPr>
        <w:t>Настоящее р</w:t>
      </w:r>
      <w:r w:rsidRPr="005243E5">
        <w:rPr>
          <w:rFonts w:ascii="Times New Roman" w:hAnsi="Times New Roman"/>
          <w:sz w:val="28"/>
          <w:szCs w:val="28"/>
        </w:rPr>
        <w:t xml:space="preserve">ешение опубликовать в районной газете «Тан» («Рассвет») и </w:t>
      </w:r>
      <w:r w:rsidRPr="005243E5">
        <w:rPr>
          <w:rFonts w:ascii="Times New Roman" w:hAnsi="Times New Roman"/>
          <w:sz w:val="28"/>
        </w:rPr>
        <w:t xml:space="preserve">на официальном сайте Администрации Бардымского муниципального района </w:t>
      </w:r>
      <w:r w:rsidRPr="005243E5">
        <w:rPr>
          <w:rFonts w:ascii="Times New Roman" w:hAnsi="Times New Roman"/>
          <w:sz w:val="28"/>
          <w:lang w:val="en-US"/>
        </w:rPr>
        <w:t>www</w:t>
      </w:r>
      <w:r w:rsidRPr="005243E5">
        <w:rPr>
          <w:rFonts w:ascii="Times New Roman" w:hAnsi="Times New Roman"/>
          <w:sz w:val="28"/>
        </w:rPr>
        <w:t>.</w:t>
      </w:r>
      <w:proofErr w:type="spellStart"/>
      <w:r w:rsidRPr="005243E5">
        <w:rPr>
          <w:rFonts w:ascii="Times New Roman" w:hAnsi="Times New Roman"/>
          <w:sz w:val="28"/>
          <w:lang w:val="en-US"/>
        </w:rPr>
        <w:t>barda</w:t>
      </w:r>
      <w:proofErr w:type="spellEnd"/>
      <w:r w:rsidRPr="005243E5">
        <w:rPr>
          <w:rFonts w:ascii="Times New Roman" w:hAnsi="Times New Roman"/>
          <w:sz w:val="28"/>
        </w:rPr>
        <w:t>-</w:t>
      </w:r>
      <w:r w:rsidRPr="005243E5">
        <w:rPr>
          <w:rFonts w:ascii="Times New Roman" w:hAnsi="Times New Roman"/>
          <w:sz w:val="28"/>
          <w:lang w:val="en-US"/>
        </w:rPr>
        <w:t>rayon</w:t>
      </w:r>
      <w:r w:rsidRPr="005243E5">
        <w:rPr>
          <w:rFonts w:ascii="Times New Roman" w:hAnsi="Times New Roman"/>
          <w:sz w:val="28"/>
        </w:rPr>
        <w:t>.</w:t>
      </w:r>
      <w:proofErr w:type="spellStart"/>
      <w:r w:rsidRPr="005243E5">
        <w:rPr>
          <w:rFonts w:ascii="Times New Roman" w:hAnsi="Times New Roman"/>
          <w:sz w:val="28"/>
          <w:lang w:val="en-US"/>
        </w:rPr>
        <w:t>ru</w:t>
      </w:r>
      <w:proofErr w:type="spellEnd"/>
      <w:r w:rsidRPr="005243E5">
        <w:rPr>
          <w:rFonts w:ascii="Times New Roman" w:hAnsi="Times New Roman"/>
          <w:sz w:val="28"/>
        </w:rPr>
        <w:t>.</w:t>
      </w:r>
    </w:p>
    <w:p w:rsidR="005243E5" w:rsidRPr="005243E5" w:rsidRDefault="005243E5" w:rsidP="005243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8D5" w:rsidRPr="005243E5" w:rsidRDefault="00A878D5" w:rsidP="00A878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8D5" w:rsidRPr="00995BB9" w:rsidRDefault="00A878D5" w:rsidP="00A878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Председатель Земского Собрания</w:t>
      </w:r>
    </w:p>
    <w:p w:rsidR="00A878D5" w:rsidRDefault="00A878D5" w:rsidP="00A878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Бардымского 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Х.Г.Алапанов</w:t>
      </w:r>
      <w:proofErr w:type="spellEnd"/>
    </w:p>
    <w:p w:rsidR="00633EC2" w:rsidRDefault="00633EC2" w:rsidP="00A878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33EC2" w:rsidRDefault="00633EC2" w:rsidP="00A878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33EC2" w:rsidRPr="00633EC2" w:rsidRDefault="00633EC2" w:rsidP="00A878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01.03.2017</w:t>
      </w:r>
    </w:p>
    <w:p w:rsidR="00A878D5" w:rsidRDefault="00A878D5" w:rsidP="00A878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878D5" w:rsidRDefault="00A878D5" w:rsidP="00A878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0136F" w:rsidRDefault="00633EC2"/>
    <w:sectPr w:rsidR="0070136F" w:rsidSect="00633E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8D5"/>
    <w:rsid w:val="000D6086"/>
    <w:rsid w:val="00135B0E"/>
    <w:rsid w:val="003468D1"/>
    <w:rsid w:val="005243E5"/>
    <w:rsid w:val="005424A7"/>
    <w:rsid w:val="005D55A4"/>
    <w:rsid w:val="00633EC2"/>
    <w:rsid w:val="0069619F"/>
    <w:rsid w:val="00751550"/>
    <w:rsid w:val="007E4B44"/>
    <w:rsid w:val="0089761F"/>
    <w:rsid w:val="0095509E"/>
    <w:rsid w:val="00A878D5"/>
    <w:rsid w:val="00AC0503"/>
    <w:rsid w:val="00B240B7"/>
    <w:rsid w:val="00C17978"/>
    <w:rsid w:val="00C65198"/>
    <w:rsid w:val="00DA2C61"/>
    <w:rsid w:val="00F73393"/>
    <w:rsid w:val="00FB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D5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6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6</cp:revision>
  <cp:lastPrinted>2017-02-27T11:59:00Z</cp:lastPrinted>
  <dcterms:created xsi:type="dcterms:W3CDTF">2017-02-21T09:11:00Z</dcterms:created>
  <dcterms:modified xsi:type="dcterms:W3CDTF">2017-03-01T05:36:00Z</dcterms:modified>
</cp:coreProperties>
</file>