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E8" w:rsidRDefault="003806E8" w:rsidP="003806E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3562350</wp:posOffset>
            </wp:positionH>
            <wp:positionV relativeFrom="page">
              <wp:posOffset>419100</wp:posOffset>
            </wp:positionV>
            <wp:extent cx="676910" cy="647700"/>
            <wp:effectExtent l="19050" t="0" r="889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6E8" w:rsidRPr="00F87700" w:rsidRDefault="003806E8" w:rsidP="003806E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770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НОВОАШАПСКОГО</w:t>
      </w:r>
      <w:r w:rsidRPr="00F8770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БАРДЫМСКОГО МУНИЦИПАЛЬНОГО РАЙОНА </w:t>
      </w:r>
    </w:p>
    <w:p w:rsidR="003806E8" w:rsidRPr="00F87700" w:rsidRDefault="003806E8" w:rsidP="003806E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87700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3806E8" w:rsidRPr="00F87700" w:rsidRDefault="003806E8" w:rsidP="003806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70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806E8" w:rsidRPr="00F87700" w:rsidRDefault="003806E8" w:rsidP="003806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806E8" w:rsidRPr="00F87700" w:rsidRDefault="004E1F0F" w:rsidP="003806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24.06.2019               </w:t>
      </w:r>
      <w:r w:rsidR="001875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875C0">
        <w:rPr>
          <w:rFonts w:ascii="Times New Roman" w:hAnsi="Times New Roman" w:cs="Times New Roman"/>
          <w:b/>
          <w:bCs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806E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0B8" w:rsidRDefault="004E1F0F" w:rsidP="008B60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B60B8">
        <w:rPr>
          <w:b/>
          <w:bCs/>
          <w:sz w:val="28"/>
          <w:szCs w:val="28"/>
        </w:rPr>
        <w:t xml:space="preserve">б утверждении реестра мест (площадок) </w:t>
      </w:r>
    </w:p>
    <w:p w:rsidR="008B60B8" w:rsidRDefault="008B60B8" w:rsidP="008B60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накопления твердых коммунальных отходов </w:t>
      </w:r>
    </w:p>
    <w:p w:rsidR="008B60B8" w:rsidRDefault="00755B23" w:rsidP="008B60B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proofErr w:type="spellStart"/>
      <w:r w:rsidR="008B60B8">
        <w:rPr>
          <w:b/>
          <w:bCs/>
          <w:sz w:val="28"/>
          <w:szCs w:val="28"/>
        </w:rPr>
        <w:t>Новоашапско</w:t>
      </w:r>
      <w:r>
        <w:rPr>
          <w:b/>
          <w:bCs/>
          <w:sz w:val="28"/>
          <w:szCs w:val="28"/>
        </w:rPr>
        <w:t>го</w:t>
      </w:r>
      <w:proofErr w:type="spellEnd"/>
      <w:r w:rsidR="008B60B8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="008B60B8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="008B60B8">
        <w:rPr>
          <w:b/>
          <w:bCs/>
          <w:sz w:val="28"/>
          <w:szCs w:val="28"/>
        </w:rPr>
        <w:t xml:space="preserve"> </w:t>
      </w:r>
    </w:p>
    <w:p w:rsidR="008B60B8" w:rsidRDefault="008B60B8" w:rsidP="008B60B8">
      <w:pPr>
        <w:pStyle w:val="Default"/>
        <w:rPr>
          <w:sz w:val="28"/>
          <w:szCs w:val="28"/>
        </w:rPr>
      </w:pPr>
    </w:p>
    <w:p w:rsidR="008B60B8" w:rsidRDefault="008B60B8" w:rsidP="008B60B8">
      <w:pPr>
        <w:pStyle w:val="Default"/>
        <w:rPr>
          <w:sz w:val="28"/>
          <w:szCs w:val="28"/>
        </w:rPr>
      </w:pPr>
    </w:p>
    <w:p w:rsidR="008B60B8" w:rsidRDefault="008B60B8" w:rsidP="008B60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</w:t>
      </w:r>
    </w:p>
    <w:p w:rsidR="008B60B8" w:rsidRDefault="008B60B8" w:rsidP="008B60B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ПОСТАНОВЛЯЮ </w:t>
      </w:r>
    </w:p>
    <w:p w:rsidR="008B60B8" w:rsidRDefault="008B60B8" w:rsidP="008B60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мест (площадок) накопления твердых коммунальных отходов </w:t>
      </w:r>
      <w:r w:rsidR="00755B2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Новоашапско</w:t>
      </w:r>
      <w:r w:rsidR="00755B23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755B23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Пермского края. </w:t>
      </w:r>
    </w:p>
    <w:p w:rsidR="008B60B8" w:rsidRDefault="008B60B8" w:rsidP="008B60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1 января 2019 года. </w:t>
      </w:r>
    </w:p>
    <w:p w:rsidR="008B60B8" w:rsidRDefault="008B60B8" w:rsidP="008B60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Новоашапского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8B60B8" w:rsidRDefault="008B60B8" w:rsidP="008B60B8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B60B8" w:rsidRDefault="008B60B8" w:rsidP="008B60B8">
      <w:pPr>
        <w:pStyle w:val="Default"/>
        <w:rPr>
          <w:sz w:val="28"/>
          <w:szCs w:val="28"/>
        </w:rPr>
      </w:pPr>
    </w:p>
    <w:p w:rsidR="003806E8" w:rsidRDefault="003806E8" w:rsidP="008B60B8">
      <w:pPr>
        <w:pStyle w:val="Default"/>
        <w:rPr>
          <w:sz w:val="28"/>
          <w:szCs w:val="28"/>
        </w:rPr>
      </w:pPr>
    </w:p>
    <w:p w:rsidR="003806E8" w:rsidRPr="003806E8" w:rsidRDefault="003806E8" w:rsidP="003806E8">
      <w:pPr>
        <w:pStyle w:val="a7"/>
        <w:rPr>
          <w:rFonts w:ascii="Times New Roman" w:hAnsi="Times New Roman" w:cs="Times New Roman"/>
          <w:sz w:val="28"/>
          <w:szCs w:val="28"/>
        </w:rPr>
      </w:pPr>
      <w:r w:rsidRPr="003806E8">
        <w:rPr>
          <w:rFonts w:ascii="Times New Roman" w:hAnsi="Times New Roman" w:cs="Times New Roman"/>
          <w:sz w:val="28"/>
          <w:szCs w:val="28"/>
        </w:rPr>
        <w:t>Глава сельского поселения –</w:t>
      </w:r>
    </w:p>
    <w:p w:rsidR="003806E8" w:rsidRPr="003806E8" w:rsidRDefault="003806E8" w:rsidP="003806E8">
      <w:pPr>
        <w:pStyle w:val="a7"/>
        <w:rPr>
          <w:rFonts w:ascii="Times New Roman" w:hAnsi="Times New Roman" w:cs="Times New Roman"/>
          <w:sz w:val="28"/>
          <w:szCs w:val="28"/>
        </w:rPr>
      </w:pPr>
      <w:r w:rsidRPr="003806E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806E8" w:rsidRPr="003806E8" w:rsidRDefault="003806E8" w:rsidP="003806E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806E8">
        <w:rPr>
          <w:rFonts w:ascii="Times New Roman" w:hAnsi="Times New Roman" w:cs="Times New Roman"/>
          <w:sz w:val="28"/>
          <w:szCs w:val="28"/>
        </w:rPr>
        <w:t>Новоашапского</w:t>
      </w:r>
      <w:proofErr w:type="spellEnd"/>
      <w:r w:rsidRPr="003806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6E8"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 w:rsidRPr="003806E8">
        <w:rPr>
          <w:rFonts w:ascii="Times New Roman" w:hAnsi="Times New Roman" w:cs="Times New Roman"/>
          <w:sz w:val="28"/>
          <w:szCs w:val="28"/>
        </w:rPr>
        <w:t>Р.З.Надыров</w:t>
      </w:r>
      <w:proofErr w:type="spellEnd"/>
    </w:p>
    <w:p w:rsidR="001D571C" w:rsidRPr="003806E8" w:rsidRDefault="001D571C" w:rsidP="003806E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60B8" w:rsidRPr="003806E8" w:rsidRDefault="008B60B8" w:rsidP="003806E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60B8" w:rsidRDefault="008B60B8"/>
    <w:p w:rsidR="008B60B8" w:rsidRDefault="008B60B8"/>
    <w:p w:rsidR="008B60B8" w:rsidRDefault="008B60B8"/>
    <w:p w:rsidR="003806E8" w:rsidRDefault="003806E8"/>
    <w:p w:rsidR="008B60B8" w:rsidRPr="003806E8" w:rsidRDefault="008B60B8" w:rsidP="003806E8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60B8">
        <w:rPr>
          <w:rFonts w:ascii="Calibri" w:eastAsia="Calibri" w:hAnsi="Calibri" w:cs="Times New Roman"/>
        </w:rPr>
        <w:lastRenderedPageBreak/>
        <w:t xml:space="preserve">  </w:t>
      </w:r>
      <w:r w:rsidRPr="003806E8"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8B60B8" w:rsidRPr="003806E8" w:rsidRDefault="008B60B8" w:rsidP="003806E8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06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администрации</w:t>
      </w:r>
    </w:p>
    <w:p w:rsidR="008B60B8" w:rsidRPr="003806E8" w:rsidRDefault="008B60B8" w:rsidP="003806E8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06E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="003806E8" w:rsidRPr="003806E8">
        <w:rPr>
          <w:rFonts w:ascii="Times New Roman" w:hAnsi="Times New Roman" w:cs="Times New Roman"/>
          <w:sz w:val="24"/>
          <w:szCs w:val="24"/>
        </w:rPr>
        <w:t>Новоашапского</w:t>
      </w:r>
      <w:proofErr w:type="spellEnd"/>
      <w:r w:rsidR="003806E8" w:rsidRPr="003806E8">
        <w:rPr>
          <w:rFonts w:ascii="Times New Roman" w:hAnsi="Times New Roman" w:cs="Times New Roman"/>
          <w:sz w:val="24"/>
          <w:szCs w:val="24"/>
        </w:rPr>
        <w:t xml:space="preserve"> </w:t>
      </w:r>
      <w:r w:rsidRPr="003806E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3806E8" w:rsidRPr="00380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0B8" w:rsidRPr="003806E8" w:rsidRDefault="008B60B8" w:rsidP="003806E8">
      <w:pPr>
        <w:pStyle w:val="a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806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 w:rsidR="004E1F0F">
        <w:rPr>
          <w:rFonts w:ascii="Times New Roman" w:eastAsia="Calibri" w:hAnsi="Times New Roman" w:cs="Times New Roman"/>
          <w:sz w:val="24"/>
          <w:szCs w:val="24"/>
        </w:rPr>
        <w:t>24.06.2019</w:t>
      </w:r>
      <w:r w:rsidRPr="003806E8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1875C0">
        <w:rPr>
          <w:rFonts w:ascii="Times New Roman" w:eastAsia="Calibri" w:hAnsi="Times New Roman" w:cs="Times New Roman"/>
          <w:sz w:val="24"/>
          <w:szCs w:val="24"/>
        </w:rPr>
        <w:t>15</w:t>
      </w:r>
    </w:p>
    <w:p w:rsidR="008B60B8" w:rsidRPr="008B60B8" w:rsidRDefault="008B60B8" w:rsidP="008B60B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B60B8" w:rsidRPr="008B60B8" w:rsidRDefault="008B60B8" w:rsidP="008B60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E8" w:rsidRDefault="008B60B8" w:rsidP="00380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0B8">
        <w:rPr>
          <w:rFonts w:ascii="Times New Roman" w:eastAsia="Calibri" w:hAnsi="Times New Roman" w:cs="Times New Roman"/>
          <w:b/>
          <w:sz w:val="24"/>
          <w:szCs w:val="24"/>
        </w:rPr>
        <w:t xml:space="preserve">РЕЕСТР </w:t>
      </w:r>
      <w:r w:rsidR="00755B23">
        <w:rPr>
          <w:rFonts w:ascii="Times New Roman" w:eastAsia="Calibri" w:hAnsi="Times New Roman" w:cs="Times New Roman"/>
          <w:b/>
          <w:sz w:val="24"/>
          <w:szCs w:val="24"/>
        </w:rPr>
        <w:t>МЕСТ (ПЛОЩАДОК) НАКОПЛЕНИЯ ТКО НА ТЕРРИТОРИИ</w:t>
      </w:r>
      <w:r w:rsidRPr="008B60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55B23">
        <w:rPr>
          <w:rFonts w:ascii="Times New Roman" w:hAnsi="Times New Roman" w:cs="Times New Roman"/>
          <w:b/>
          <w:sz w:val="24"/>
          <w:szCs w:val="24"/>
        </w:rPr>
        <w:t>НОВОАШАПСКОГО</w:t>
      </w:r>
      <w:r w:rsidR="00380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0B8">
        <w:rPr>
          <w:rFonts w:ascii="Times New Roman" w:eastAsia="Calibri" w:hAnsi="Times New Roman" w:cs="Times New Roman"/>
          <w:b/>
          <w:sz w:val="24"/>
          <w:szCs w:val="24"/>
        </w:rPr>
        <w:t>СЕЛЬСКО</w:t>
      </w:r>
      <w:r w:rsidR="00755B23">
        <w:rPr>
          <w:rFonts w:ascii="Times New Roman" w:eastAsia="Calibri" w:hAnsi="Times New Roman" w:cs="Times New Roman"/>
          <w:b/>
          <w:sz w:val="24"/>
          <w:szCs w:val="24"/>
        </w:rPr>
        <w:t>ГО ПОСЕЛЕНИЯ</w:t>
      </w:r>
      <w:r w:rsidRPr="008B60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806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6E8" w:rsidRPr="004C643E" w:rsidRDefault="003806E8" w:rsidP="003806E8">
      <w:pPr>
        <w:jc w:val="center"/>
        <w:rPr>
          <w:rFonts w:ascii="Calibri" w:eastAsia="Calibri" w:hAnsi="Calibri" w:cs="Times New Roman"/>
          <w:b/>
        </w:rPr>
      </w:pPr>
      <w:r>
        <w:rPr>
          <w:b/>
        </w:rPr>
        <w:t xml:space="preserve"> </w:t>
      </w:r>
    </w:p>
    <w:p w:rsidR="003806E8" w:rsidRPr="004C643E" w:rsidRDefault="003806E8" w:rsidP="003806E8">
      <w:pPr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701"/>
        <w:gridCol w:w="2409"/>
        <w:gridCol w:w="3169"/>
      </w:tblGrid>
      <w:tr w:rsidR="003806E8" w:rsidRPr="00467763" w:rsidTr="00467763">
        <w:tc>
          <w:tcPr>
            <w:tcW w:w="534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1701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2409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3169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3806E8" w:rsidRPr="00467763" w:rsidTr="00467763">
        <w:tc>
          <w:tcPr>
            <w:tcW w:w="534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Новый Ашап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8D560F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Ленина,62</w:t>
            </w:r>
          </w:p>
          <w:p w:rsidR="003806E8" w:rsidRPr="00467763" w:rsidRDefault="003806E8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806E8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Покрытие 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рунт</w:t>
            </w:r>
          </w:p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контейнеров-</w:t>
            </w:r>
            <w:r w:rsidR="008D560F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806E8" w:rsidRPr="00467763" w:rsidRDefault="008D560F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806E8" w:rsidRPr="00467763" w:rsidRDefault="003806E8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69" w:type="dxa"/>
            <w:vAlign w:val="center"/>
          </w:tcPr>
          <w:p w:rsidR="003806E8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r w:rsidR="003806E8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="003806E8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06E8" w:rsidRPr="00467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806E8" w:rsidRPr="00467763">
              <w:rPr>
                <w:rFonts w:ascii="Times New Roman" w:hAnsi="Times New Roman" w:cs="Times New Roman"/>
                <w:sz w:val="24"/>
                <w:szCs w:val="24"/>
              </w:rPr>
              <w:t>овый Ашап</w:t>
            </w:r>
            <w:r w:rsidR="003806E8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06E8" w:rsidRPr="00467763" w:rsidRDefault="003806E8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6E8" w:rsidRPr="00467763" w:rsidRDefault="008D560F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B23" w:rsidRPr="00467763" w:rsidTr="00467763">
        <w:tc>
          <w:tcPr>
            <w:tcW w:w="534" w:type="dxa"/>
          </w:tcPr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5B23" w:rsidRPr="00467763" w:rsidRDefault="00755B2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овый Ашап, ул.Молодежная</w:t>
            </w:r>
            <w:r w:rsidR="00467763" w:rsidRPr="00467763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701" w:type="dxa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Покрытие 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рунт</w:t>
            </w:r>
          </w:p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контейнеров-1</w:t>
            </w:r>
          </w:p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5B23" w:rsidRPr="00467763" w:rsidRDefault="00755B23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69" w:type="dxa"/>
            <w:vAlign w:val="center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 с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овый Ашап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23" w:rsidRPr="00467763" w:rsidTr="00467763">
        <w:tc>
          <w:tcPr>
            <w:tcW w:w="534" w:type="dxa"/>
          </w:tcPr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55B23" w:rsidRPr="00467763" w:rsidRDefault="00755B2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овый Ашап</w:t>
            </w:r>
          </w:p>
          <w:p w:rsidR="00755B23" w:rsidRPr="00467763" w:rsidRDefault="00755B2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467763" w:rsidRPr="00467763"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1701" w:type="dxa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– грунт</w:t>
            </w:r>
          </w:p>
          <w:p w:rsidR="00755B23" w:rsidRPr="00467763" w:rsidRDefault="004E1F0F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55B23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</w:t>
            </w:r>
            <w:r w:rsidR="00755B23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2409" w:type="dxa"/>
          </w:tcPr>
          <w:p w:rsidR="00755B23" w:rsidRPr="00467763" w:rsidRDefault="00755B23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69" w:type="dxa"/>
            <w:vAlign w:val="center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 с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овый Ашап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23" w:rsidRPr="00467763" w:rsidTr="00467763">
        <w:tc>
          <w:tcPr>
            <w:tcW w:w="534" w:type="dxa"/>
          </w:tcPr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55B23" w:rsidRPr="00467763" w:rsidRDefault="00755B2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ерх-Ашап, ул.Фрунзе</w:t>
            </w:r>
            <w:r w:rsidR="00467763" w:rsidRPr="00467763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701" w:type="dxa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– грунт</w:t>
            </w:r>
          </w:p>
          <w:p w:rsidR="00755B23" w:rsidRPr="00467763" w:rsidRDefault="004E1F0F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755B23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</w:t>
            </w:r>
            <w:r w:rsidR="00755B23"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2409" w:type="dxa"/>
          </w:tcPr>
          <w:p w:rsidR="00755B23" w:rsidRPr="00467763" w:rsidRDefault="00755B23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69" w:type="dxa"/>
            <w:vAlign w:val="center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Население д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ерх-Ашап</w:t>
            </w:r>
          </w:p>
        </w:tc>
      </w:tr>
      <w:tr w:rsidR="00755B23" w:rsidRPr="00467763" w:rsidTr="00467763">
        <w:tc>
          <w:tcPr>
            <w:tcW w:w="534" w:type="dxa"/>
          </w:tcPr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755B23" w:rsidRPr="00467763" w:rsidRDefault="00755B2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алканка</w:t>
            </w:r>
            <w:proofErr w:type="spellEnd"/>
          </w:p>
          <w:p w:rsidR="00467763" w:rsidRPr="00467763" w:rsidRDefault="0046776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азанбаева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1701" w:type="dxa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– грунт количество</w:t>
            </w:r>
            <w:r w:rsidR="004E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2409" w:type="dxa"/>
          </w:tcPr>
          <w:p w:rsidR="00755B23" w:rsidRPr="00467763" w:rsidRDefault="00755B23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69" w:type="dxa"/>
            <w:vAlign w:val="center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алканка</w:t>
            </w:r>
            <w:proofErr w:type="spellEnd"/>
          </w:p>
        </w:tc>
      </w:tr>
      <w:tr w:rsidR="00755B23" w:rsidRPr="00467763" w:rsidTr="00467763">
        <w:tc>
          <w:tcPr>
            <w:tcW w:w="534" w:type="dxa"/>
          </w:tcPr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55B23" w:rsidRPr="00467763" w:rsidRDefault="0046776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55B23" w:rsidRPr="0046776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755B23" w:rsidRPr="00467763"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</w:p>
          <w:p w:rsidR="00467763" w:rsidRPr="00467763" w:rsidRDefault="0046776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люхера, 36</w:t>
            </w:r>
          </w:p>
        </w:tc>
        <w:tc>
          <w:tcPr>
            <w:tcW w:w="1701" w:type="dxa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– грунт количество</w:t>
            </w:r>
            <w:r w:rsidR="004E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</w:tc>
        <w:tc>
          <w:tcPr>
            <w:tcW w:w="2409" w:type="dxa"/>
          </w:tcPr>
          <w:p w:rsidR="00755B23" w:rsidRPr="00467763" w:rsidRDefault="00755B23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69" w:type="dxa"/>
            <w:vAlign w:val="center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д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икольск</w:t>
            </w:r>
          </w:p>
        </w:tc>
      </w:tr>
      <w:tr w:rsidR="00755B23" w:rsidRPr="00467763" w:rsidTr="00467763">
        <w:tc>
          <w:tcPr>
            <w:tcW w:w="534" w:type="dxa"/>
          </w:tcPr>
          <w:p w:rsidR="00755B23" w:rsidRPr="00467763" w:rsidRDefault="00755B23" w:rsidP="00ED72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55B23" w:rsidRPr="00467763" w:rsidRDefault="00467763" w:rsidP="00ED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755B23" w:rsidRPr="0046776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755B23" w:rsidRPr="00467763">
              <w:rPr>
                <w:rFonts w:ascii="Times New Roman" w:hAnsi="Times New Roman" w:cs="Times New Roman"/>
                <w:sz w:val="24"/>
                <w:szCs w:val="24"/>
              </w:rPr>
              <w:t>сть-Шлык</w:t>
            </w:r>
            <w:proofErr w:type="spellEnd"/>
            <w:r w:rsidR="00755B23"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ул.Ленинградская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01" w:type="dxa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– грунт</w:t>
            </w:r>
          </w:p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4E1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контейнеров</w:t>
            </w: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2409" w:type="dxa"/>
          </w:tcPr>
          <w:p w:rsidR="00755B23" w:rsidRPr="00467763" w:rsidRDefault="00755B23" w:rsidP="003806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>Новоашапского</w:t>
            </w:r>
            <w:proofErr w:type="spellEnd"/>
            <w:r w:rsidRPr="004677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69" w:type="dxa"/>
            <w:vAlign w:val="center"/>
          </w:tcPr>
          <w:p w:rsidR="00755B23" w:rsidRPr="00467763" w:rsidRDefault="00755B23" w:rsidP="00755B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467763">
              <w:rPr>
                <w:rFonts w:ascii="Times New Roman" w:eastAsia="Calibri" w:hAnsi="Times New Roman" w:cs="Times New Roman"/>
                <w:sz w:val="24"/>
                <w:szCs w:val="24"/>
              </w:rPr>
              <w:t>сть-Шлык</w:t>
            </w:r>
            <w:proofErr w:type="spellEnd"/>
          </w:p>
        </w:tc>
      </w:tr>
    </w:tbl>
    <w:p w:rsidR="003806E8" w:rsidRPr="00467763" w:rsidRDefault="003806E8" w:rsidP="003806E8">
      <w:pPr>
        <w:jc w:val="center"/>
        <w:rPr>
          <w:rStyle w:val="a3"/>
          <w:rFonts w:ascii="Times New Roman" w:eastAsia="Calibri" w:hAnsi="Times New Roman" w:cs="Times New Roman"/>
          <w:sz w:val="24"/>
          <w:szCs w:val="24"/>
        </w:rPr>
      </w:pPr>
    </w:p>
    <w:p w:rsidR="008B60B8" w:rsidRPr="00467763" w:rsidRDefault="008B60B8" w:rsidP="008B60B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B60B8" w:rsidRPr="00467763" w:rsidSect="008B60B8">
      <w:pgSz w:w="11906" w:h="16838"/>
      <w:pgMar w:top="1134" w:right="56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1067"/>
    <w:multiLevelType w:val="hybridMultilevel"/>
    <w:tmpl w:val="E5360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B8"/>
    <w:rsid w:val="001875C0"/>
    <w:rsid w:val="001D571C"/>
    <w:rsid w:val="003806E8"/>
    <w:rsid w:val="00467763"/>
    <w:rsid w:val="004E1F0F"/>
    <w:rsid w:val="00755B23"/>
    <w:rsid w:val="0084555B"/>
    <w:rsid w:val="008B60B8"/>
    <w:rsid w:val="008D560F"/>
    <w:rsid w:val="00F02AF6"/>
    <w:rsid w:val="00FC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3806E8"/>
    <w:rPr>
      <w:b/>
      <w:bCs/>
    </w:rPr>
  </w:style>
  <w:style w:type="paragraph" w:styleId="a4">
    <w:name w:val="Body Text"/>
    <w:basedOn w:val="a"/>
    <w:link w:val="a5"/>
    <w:semiHidden/>
    <w:rsid w:val="003806E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3806E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3806E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380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2019-03-22T05:38:00Z</cp:lastPrinted>
  <dcterms:created xsi:type="dcterms:W3CDTF">2019-03-21T06:32:00Z</dcterms:created>
  <dcterms:modified xsi:type="dcterms:W3CDTF">2019-06-24T04:54:00Z</dcterms:modified>
</cp:coreProperties>
</file>