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A4" w:rsidRPr="006F783E" w:rsidRDefault="00905DA4" w:rsidP="00914424">
      <w:pPr>
        <w:pStyle w:val="a3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DA4" w:rsidRPr="006F783E" w:rsidRDefault="00905DA4" w:rsidP="000B334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343" w:rsidRPr="006F783E" w:rsidRDefault="006F783E" w:rsidP="000B33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83E">
        <w:rPr>
          <w:rFonts w:ascii="Times New Roman" w:eastAsia="Times New Roman" w:hAnsi="Times New Roman" w:cs="Times New Roman"/>
          <w:b/>
          <w:sz w:val="24"/>
          <w:szCs w:val="24"/>
        </w:rPr>
        <w:t>РЕМОНТ</w:t>
      </w:r>
      <w:r w:rsidR="00B41EBA" w:rsidRPr="006F783E"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</w:t>
      </w:r>
      <w:r w:rsidR="00811129" w:rsidRPr="006F783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</w:t>
      </w:r>
      <w:r w:rsidR="000B3343" w:rsidRPr="006F783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A2108" w:rsidRPr="006F7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4AD4" w:rsidRPr="006F783E" w:rsidRDefault="00DC4AD4" w:rsidP="000B334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4112"/>
        <w:gridCol w:w="1842"/>
        <w:gridCol w:w="1701"/>
        <w:gridCol w:w="1701"/>
        <w:gridCol w:w="1560"/>
      </w:tblGrid>
      <w:tr w:rsidR="006021F8" w:rsidRPr="006F783E" w:rsidTr="00651BC4">
        <w:tc>
          <w:tcPr>
            <w:tcW w:w="4112" w:type="dxa"/>
            <w:vAlign w:val="center"/>
          </w:tcPr>
          <w:p w:rsidR="006021F8" w:rsidRPr="006F783E" w:rsidRDefault="00651BC4" w:rsidP="00393F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1842" w:type="dxa"/>
            <w:vAlign w:val="center"/>
          </w:tcPr>
          <w:p w:rsidR="006021F8" w:rsidRPr="006F783E" w:rsidRDefault="00651BC4" w:rsidP="00393F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vAlign w:val="center"/>
          </w:tcPr>
          <w:p w:rsidR="006021F8" w:rsidRPr="006F783E" w:rsidRDefault="00914424" w:rsidP="009144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9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аукциона</w:t>
            </w:r>
          </w:p>
        </w:tc>
        <w:tc>
          <w:tcPr>
            <w:tcW w:w="1701" w:type="dxa"/>
            <w:vAlign w:val="center"/>
          </w:tcPr>
          <w:p w:rsidR="006021F8" w:rsidRPr="006F783E" w:rsidRDefault="00914424" w:rsidP="001A7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A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1560" w:type="dxa"/>
            <w:vAlign w:val="center"/>
          </w:tcPr>
          <w:p w:rsidR="006021F8" w:rsidRPr="006F783E" w:rsidRDefault="00914424" w:rsidP="00393F29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  <w:r w:rsidR="00F9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</w:p>
        </w:tc>
      </w:tr>
      <w:tr w:rsidR="006021F8" w:rsidRPr="006F783E" w:rsidTr="00651BC4">
        <w:tc>
          <w:tcPr>
            <w:tcW w:w="4112" w:type="dxa"/>
          </w:tcPr>
          <w:p w:rsidR="006021F8" w:rsidRPr="006F783E" w:rsidRDefault="006021F8" w:rsidP="00651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021F8" w:rsidRPr="006F783E" w:rsidRDefault="006021F8" w:rsidP="00651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21F8" w:rsidRPr="006F783E" w:rsidRDefault="006021F8" w:rsidP="00651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21F8" w:rsidRPr="006F783E" w:rsidRDefault="006021F8" w:rsidP="00651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021F8" w:rsidRPr="006F783E" w:rsidRDefault="00651BC4" w:rsidP="00651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1F8" w:rsidRPr="006F783E" w:rsidTr="008A7D65">
        <w:trPr>
          <w:trHeight w:val="1443"/>
        </w:trPr>
        <w:tc>
          <w:tcPr>
            <w:tcW w:w="4112" w:type="dxa"/>
            <w:tcBorders>
              <w:bottom w:val="single" w:sz="4" w:space="0" w:color="auto"/>
            </w:tcBorders>
          </w:tcPr>
          <w:p w:rsidR="006021F8" w:rsidRPr="006F783E" w:rsidRDefault="006021F8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Ремонт  автомобильных дорог по ул.</w:t>
            </w:r>
            <w:r w:rsidRPr="006F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 (уча</w:t>
            </w:r>
            <w:r w:rsidR="0024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 у мусульманского кладбища), </w:t>
            </w:r>
            <w:r w:rsidRPr="006F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Советская (от ул. Ленина до ул. М.Горького), </w:t>
            </w: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Pr="006F783E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(от ул. Ленина до ул. 8 Марта)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1F8" w:rsidRPr="006F783E" w:rsidRDefault="006021F8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3 686 733,00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7D65" w:rsidRDefault="008A7D65" w:rsidP="008A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65" w:rsidRDefault="008A7D65" w:rsidP="008A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F8" w:rsidRDefault="002445DA" w:rsidP="008A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  <w:p w:rsidR="002445DA" w:rsidRDefault="002445DA" w:rsidP="008A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82" w:rsidRPr="006F783E" w:rsidRDefault="00F85782" w:rsidP="008A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7D65" w:rsidRDefault="008A7D65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F8" w:rsidRDefault="009D7DCC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0330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  <w:p w:rsidR="00C30330" w:rsidRPr="006F783E" w:rsidRDefault="00C30330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7D65" w:rsidRDefault="008A7D65" w:rsidP="00CC3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F8" w:rsidRDefault="00C30330" w:rsidP="00CC3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  <w:r w:rsidR="00CC33CD">
              <w:rPr>
                <w:rFonts w:ascii="Times New Roman" w:hAnsi="Times New Roman" w:cs="Times New Roman"/>
                <w:sz w:val="24"/>
                <w:szCs w:val="24"/>
              </w:rPr>
              <w:t xml:space="preserve"> - 31.07.2018</w:t>
            </w:r>
          </w:p>
          <w:p w:rsidR="00C30330" w:rsidRPr="006F783E" w:rsidRDefault="00C30330" w:rsidP="00CC3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CD" w:rsidRPr="006F783E" w:rsidTr="00CC33CD">
        <w:trPr>
          <w:trHeight w:val="254"/>
        </w:trPr>
        <w:tc>
          <w:tcPr>
            <w:tcW w:w="4112" w:type="dxa"/>
            <w:tcBorders>
              <w:top w:val="single" w:sz="4" w:space="0" w:color="auto"/>
            </w:tcBorders>
          </w:tcPr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по ул. Солнечная, по ул. Цветочная, по ул. Газовиков, по ул. Лесная, по  ул. Молодежная, по ул. Жукова, в д. Мостовая по ул. Г.Тукая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4 499 802,00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CC33CD" w:rsidRPr="006F783E" w:rsidTr="003E38DA">
        <w:trPr>
          <w:trHeight w:val="661"/>
        </w:trPr>
        <w:tc>
          <w:tcPr>
            <w:tcW w:w="4112" w:type="dxa"/>
            <w:tcBorders>
              <w:top w:val="single" w:sz="4" w:space="0" w:color="auto"/>
            </w:tcBorders>
          </w:tcPr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Юкшур-Уймуж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2 898 623,00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CC33CD" w:rsidRPr="006F783E" w:rsidTr="00CC33CD">
        <w:trPr>
          <w:trHeight w:val="254"/>
        </w:trPr>
        <w:tc>
          <w:tcPr>
            <w:tcW w:w="4112" w:type="dxa"/>
            <w:tcBorders>
              <w:top w:val="single" w:sz="4" w:space="0" w:color="auto"/>
            </w:tcBorders>
          </w:tcPr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</w:p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«Оса-Чернушка» - Краснояр 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2 196 682,00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CC33CD" w:rsidRPr="006F783E" w:rsidTr="00CC33CD">
        <w:trPr>
          <w:trHeight w:val="254"/>
        </w:trPr>
        <w:tc>
          <w:tcPr>
            <w:tcW w:w="4112" w:type="dxa"/>
            <w:tcBorders>
              <w:top w:val="single" w:sz="4" w:space="0" w:color="auto"/>
            </w:tcBorders>
          </w:tcPr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Старый Ашап - Кармановка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16 999 146,00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D474C7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CC33C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D474C7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33CD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CC33CD" w:rsidRPr="006F783E" w:rsidTr="003E38DA">
        <w:trPr>
          <w:trHeight w:val="558"/>
        </w:trPr>
        <w:tc>
          <w:tcPr>
            <w:tcW w:w="4112" w:type="dxa"/>
            <w:tcBorders>
              <w:top w:val="single" w:sz="4" w:space="0" w:color="auto"/>
            </w:tcBorders>
          </w:tcPr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Барда – Старый Чад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11 962 242,00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CC33CD" w:rsidRPr="006F783E" w:rsidTr="00DB0361">
        <w:trPr>
          <w:trHeight w:val="254"/>
        </w:trPr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DB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«Оса-Чернушка» - </w:t>
            </w:r>
            <w:proofErr w:type="spellStart"/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Брюзли</w:t>
            </w:r>
            <w:proofErr w:type="spellEnd"/>
            <w:r w:rsidRPr="006F783E">
              <w:rPr>
                <w:rFonts w:ascii="Times New Roman" w:hAnsi="Times New Roman" w:cs="Times New Roman"/>
                <w:sz w:val="24"/>
                <w:szCs w:val="24"/>
              </w:rPr>
              <w:t xml:space="preserve"> (дамба)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1 092 960,00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4671" w:rsidRDefault="00AB4671" w:rsidP="006B4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CD" w:rsidRDefault="00CC33CD" w:rsidP="006B4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CC33CD" w:rsidRPr="006F783E" w:rsidRDefault="00CC33CD" w:rsidP="006B4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CC33CD" w:rsidRPr="006F783E" w:rsidTr="00DB0361">
        <w:trPr>
          <w:trHeight w:val="25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3CD" w:rsidRPr="006F783E" w:rsidRDefault="00CC33CD" w:rsidP="00DB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Ленина (от ул. Солнечная до ул. Есенина)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4 334 862,00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71" w:rsidRDefault="00AB4671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CD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CC33CD" w:rsidRPr="006F783E" w:rsidTr="00CC33CD">
        <w:trPr>
          <w:trHeight w:val="112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33CD" w:rsidRPr="006F783E" w:rsidRDefault="00CC33CD" w:rsidP="00E7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 автомобильной дороги по ул. </w:t>
            </w: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Есенина;                                                                                           Ремонт автомобильной дороги по ул. Ломоносова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sz w:val="24"/>
                <w:szCs w:val="24"/>
              </w:rPr>
              <w:t>8 644 746,00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71" w:rsidRDefault="00AB4671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CD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3CD" w:rsidRPr="006F783E" w:rsidRDefault="00CC33CD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3CD" w:rsidRDefault="00CC33CD" w:rsidP="00CC33CD">
            <w:pPr>
              <w:jc w:val="center"/>
            </w:pPr>
            <w:r w:rsidRPr="000663E6">
              <w:rPr>
                <w:rFonts w:ascii="Times New Roman" w:hAnsi="Times New Roman" w:cs="Times New Roman"/>
                <w:sz w:val="24"/>
                <w:szCs w:val="24"/>
              </w:rPr>
              <w:t>15.05.2018 – 31.07.2018</w:t>
            </w:r>
          </w:p>
        </w:tc>
      </w:tr>
      <w:tr w:rsidR="00D91610" w:rsidRPr="006F783E" w:rsidTr="009D7DCC">
        <w:trPr>
          <w:trHeight w:val="403"/>
        </w:trPr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D91610" w:rsidRPr="006F783E" w:rsidRDefault="004815F6" w:rsidP="00B27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b/>
                <w:sz w:val="24"/>
                <w:szCs w:val="24"/>
              </w:rPr>
              <w:t>ВСЕГО  за 2018 год: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1610" w:rsidRPr="006F783E" w:rsidRDefault="004815F6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3E">
              <w:rPr>
                <w:rFonts w:ascii="Times New Roman" w:hAnsi="Times New Roman" w:cs="Times New Roman"/>
                <w:b/>
                <w:sz w:val="24"/>
                <w:szCs w:val="24"/>
              </w:rPr>
              <w:t>56 315 796,00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91610" w:rsidRPr="006F783E" w:rsidRDefault="00D91610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91610" w:rsidRPr="006F783E" w:rsidRDefault="00D91610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91610" w:rsidRPr="006F783E" w:rsidRDefault="00D91610" w:rsidP="009D7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83E" w:rsidRPr="00D91610" w:rsidRDefault="006F783E" w:rsidP="00D9161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4A478F" w:rsidRPr="006F783E" w:rsidRDefault="004A478F" w:rsidP="004A478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FB6305" w:rsidRPr="006F783E" w:rsidRDefault="00FB6305" w:rsidP="006021F8">
      <w:pPr>
        <w:pStyle w:val="a3"/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4A478F" w:rsidRPr="006F783E" w:rsidRDefault="004A478F" w:rsidP="00441DB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sectPr w:rsidR="004A478F" w:rsidRPr="006F783E" w:rsidSect="00914424">
          <w:pgSz w:w="11906" w:h="16838"/>
          <w:pgMar w:top="709" w:right="424" w:bottom="1134" w:left="851" w:header="709" w:footer="709" w:gutter="0"/>
          <w:cols w:space="708"/>
          <w:docGrid w:linePitch="360"/>
        </w:sectPr>
      </w:pPr>
    </w:p>
    <w:p w:rsidR="00EB216C" w:rsidRPr="006F783E" w:rsidRDefault="00EB216C" w:rsidP="006F783E">
      <w:pPr>
        <w:tabs>
          <w:tab w:val="left" w:pos="7215"/>
        </w:tabs>
        <w:rPr>
          <w:sz w:val="24"/>
          <w:szCs w:val="24"/>
        </w:rPr>
      </w:pPr>
    </w:p>
    <w:sectPr w:rsidR="00EB216C" w:rsidRPr="006F783E" w:rsidSect="00D90C5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2E22"/>
    <w:multiLevelType w:val="hybridMultilevel"/>
    <w:tmpl w:val="FCA8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449B"/>
    <w:multiLevelType w:val="hybridMultilevel"/>
    <w:tmpl w:val="6E5E65CA"/>
    <w:lvl w:ilvl="0" w:tplc="EA822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ADB"/>
    <w:rsid w:val="000031CF"/>
    <w:rsid w:val="00005C06"/>
    <w:rsid w:val="00033402"/>
    <w:rsid w:val="00051D52"/>
    <w:rsid w:val="00057C1B"/>
    <w:rsid w:val="000668F7"/>
    <w:rsid w:val="00085D27"/>
    <w:rsid w:val="00096A00"/>
    <w:rsid w:val="000A0EEF"/>
    <w:rsid w:val="000B06B2"/>
    <w:rsid w:val="000B0C39"/>
    <w:rsid w:val="000B3343"/>
    <w:rsid w:val="000C57DD"/>
    <w:rsid w:val="000D0EE1"/>
    <w:rsid w:val="000D4541"/>
    <w:rsid w:val="000F5F10"/>
    <w:rsid w:val="00101391"/>
    <w:rsid w:val="001016E6"/>
    <w:rsid w:val="001043F6"/>
    <w:rsid w:val="00107132"/>
    <w:rsid w:val="001151FF"/>
    <w:rsid w:val="00117BE0"/>
    <w:rsid w:val="00121433"/>
    <w:rsid w:val="001362D2"/>
    <w:rsid w:val="001376C1"/>
    <w:rsid w:val="00164EAF"/>
    <w:rsid w:val="00173BE8"/>
    <w:rsid w:val="00176F66"/>
    <w:rsid w:val="00182964"/>
    <w:rsid w:val="00182F7D"/>
    <w:rsid w:val="001A06AA"/>
    <w:rsid w:val="001A7B6A"/>
    <w:rsid w:val="001B2F1C"/>
    <w:rsid w:val="001B4B11"/>
    <w:rsid w:val="001B4CEB"/>
    <w:rsid w:val="001C4642"/>
    <w:rsid w:val="001D0249"/>
    <w:rsid w:val="001D6970"/>
    <w:rsid w:val="001F24A0"/>
    <w:rsid w:val="00204B65"/>
    <w:rsid w:val="00215C99"/>
    <w:rsid w:val="0021601E"/>
    <w:rsid w:val="00222331"/>
    <w:rsid w:val="00231B33"/>
    <w:rsid w:val="00236107"/>
    <w:rsid w:val="002445DA"/>
    <w:rsid w:val="00244CB1"/>
    <w:rsid w:val="00264C53"/>
    <w:rsid w:val="002665B1"/>
    <w:rsid w:val="00271512"/>
    <w:rsid w:val="00283BD1"/>
    <w:rsid w:val="0029161F"/>
    <w:rsid w:val="002A71B3"/>
    <w:rsid w:val="002B0B31"/>
    <w:rsid w:val="002C1F77"/>
    <w:rsid w:val="002C2A15"/>
    <w:rsid w:val="002E376B"/>
    <w:rsid w:val="00315565"/>
    <w:rsid w:val="003163FA"/>
    <w:rsid w:val="00325830"/>
    <w:rsid w:val="0035168F"/>
    <w:rsid w:val="0035466D"/>
    <w:rsid w:val="003645BC"/>
    <w:rsid w:val="003735CA"/>
    <w:rsid w:val="00393F29"/>
    <w:rsid w:val="003A09C7"/>
    <w:rsid w:val="003A16BA"/>
    <w:rsid w:val="003A2B7A"/>
    <w:rsid w:val="003B072D"/>
    <w:rsid w:val="003B2BA0"/>
    <w:rsid w:val="003C2F7A"/>
    <w:rsid w:val="003C3A5F"/>
    <w:rsid w:val="003D43C6"/>
    <w:rsid w:val="003E38DA"/>
    <w:rsid w:val="00402DBD"/>
    <w:rsid w:val="00413658"/>
    <w:rsid w:val="0042011C"/>
    <w:rsid w:val="00423A65"/>
    <w:rsid w:val="00431D06"/>
    <w:rsid w:val="004409B7"/>
    <w:rsid w:val="00441DBA"/>
    <w:rsid w:val="00445881"/>
    <w:rsid w:val="00447DA3"/>
    <w:rsid w:val="00464E9B"/>
    <w:rsid w:val="00471B51"/>
    <w:rsid w:val="004815F6"/>
    <w:rsid w:val="00486312"/>
    <w:rsid w:val="004A2ADC"/>
    <w:rsid w:val="004A32B9"/>
    <w:rsid w:val="004A478F"/>
    <w:rsid w:val="004B4E86"/>
    <w:rsid w:val="004C5536"/>
    <w:rsid w:val="004E3E14"/>
    <w:rsid w:val="004E4A3E"/>
    <w:rsid w:val="004F3265"/>
    <w:rsid w:val="005465AA"/>
    <w:rsid w:val="00546C50"/>
    <w:rsid w:val="00562260"/>
    <w:rsid w:val="00572B8A"/>
    <w:rsid w:val="005C286A"/>
    <w:rsid w:val="005E2BA0"/>
    <w:rsid w:val="006021F8"/>
    <w:rsid w:val="00621E4C"/>
    <w:rsid w:val="00626533"/>
    <w:rsid w:val="00634486"/>
    <w:rsid w:val="00635B89"/>
    <w:rsid w:val="00651BC4"/>
    <w:rsid w:val="0066677E"/>
    <w:rsid w:val="00675370"/>
    <w:rsid w:val="006872DE"/>
    <w:rsid w:val="00687560"/>
    <w:rsid w:val="0069184D"/>
    <w:rsid w:val="006B3EE3"/>
    <w:rsid w:val="006B487C"/>
    <w:rsid w:val="006F1342"/>
    <w:rsid w:val="006F162A"/>
    <w:rsid w:val="006F783E"/>
    <w:rsid w:val="00705959"/>
    <w:rsid w:val="007243A6"/>
    <w:rsid w:val="0073779C"/>
    <w:rsid w:val="007403E7"/>
    <w:rsid w:val="00743253"/>
    <w:rsid w:val="00755ADB"/>
    <w:rsid w:val="00774EE8"/>
    <w:rsid w:val="00786F4C"/>
    <w:rsid w:val="007920D0"/>
    <w:rsid w:val="007934FE"/>
    <w:rsid w:val="007A2859"/>
    <w:rsid w:val="007B4B6A"/>
    <w:rsid w:val="007B74C4"/>
    <w:rsid w:val="007C2A18"/>
    <w:rsid w:val="007C504B"/>
    <w:rsid w:val="007F2FA8"/>
    <w:rsid w:val="00802ED7"/>
    <w:rsid w:val="00811129"/>
    <w:rsid w:val="00831A0B"/>
    <w:rsid w:val="00836C7E"/>
    <w:rsid w:val="00841247"/>
    <w:rsid w:val="00847C69"/>
    <w:rsid w:val="00856253"/>
    <w:rsid w:val="008845D7"/>
    <w:rsid w:val="00890202"/>
    <w:rsid w:val="008973B3"/>
    <w:rsid w:val="008A7D65"/>
    <w:rsid w:val="008B4AD3"/>
    <w:rsid w:val="008C4C5A"/>
    <w:rsid w:val="008D1DB8"/>
    <w:rsid w:val="008D65B9"/>
    <w:rsid w:val="008E5491"/>
    <w:rsid w:val="008F15DD"/>
    <w:rsid w:val="009035D7"/>
    <w:rsid w:val="00905DA4"/>
    <w:rsid w:val="00910D18"/>
    <w:rsid w:val="00914424"/>
    <w:rsid w:val="0091537F"/>
    <w:rsid w:val="009314E4"/>
    <w:rsid w:val="00932E22"/>
    <w:rsid w:val="00935109"/>
    <w:rsid w:val="009420B1"/>
    <w:rsid w:val="00942731"/>
    <w:rsid w:val="00962492"/>
    <w:rsid w:val="009631A1"/>
    <w:rsid w:val="00980158"/>
    <w:rsid w:val="009877CE"/>
    <w:rsid w:val="009A6FFE"/>
    <w:rsid w:val="009B29FD"/>
    <w:rsid w:val="009D4A60"/>
    <w:rsid w:val="009D54D6"/>
    <w:rsid w:val="009D7DCC"/>
    <w:rsid w:val="009E161C"/>
    <w:rsid w:val="009E2F36"/>
    <w:rsid w:val="009E4B5A"/>
    <w:rsid w:val="009F09CE"/>
    <w:rsid w:val="009F4FD6"/>
    <w:rsid w:val="00A0137C"/>
    <w:rsid w:val="00A12E6E"/>
    <w:rsid w:val="00A140BA"/>
    <w:rsid w:val="00A27B7A"/>
    <w:rsid w:val="00A46F9E"/>
    <w:rsid w:val="00A57BF5"/>
    <w:rsid w:val="00A80DC2"/>
    <w:rsid w:val="00A819AC"/>
    <w:rsid w:val="00A85C97"/>
    <w:rsid w:val="00A96B29"/>
    <w:rsid w:val="00AA00AE"/>
    <w:rsid w:val="00AA43C1"/>
    <w:rsid w:val="00AA614F"/>
    <w:rsid w:val="00AB4671"/>
    <w:rsid w:val="00AC4ED9"/>
    <w:rsid w:val="00AD276A"/>
    <w:rsid w:val="00AE12C3"/>
    <w:rsid w:val="00B03179"/>
    <w:rsid w:val="00B2129E"/>
    <w:rsid w:val="00B21542"/>
    <w:rsid w:val="00B21E0C"/>
    <w:rsid w:val="00B27008"/>
    <w:rsid w:val="00B271AD"/>
    <w:rsid w:val="00B32663"/>
    <w:rsid w:val="00B41EBA"/>
    <w:rsid w:val="00B43712"/>
    <w:rsid w:val="00B738E9"/>
    <w:rsid w:val="00B935C8"/>
    <w:rsid w:val="00BB0D91"/>
    <w:rsid w:val="00BB76EC"/>
    <w:rsid w:val="00C108D4"/>
    <w:rsid w:val="00C22597"/>
    <w:rsid w:val="00C30330"/>
    <w:rsid w:val="00C36913"/>
    <w:rsid w:val="00C60E9C"/>
    <w:rsid w:val="00C73011"/>
    <w:rsid w:val="00C76DDF"/>
    <w:rsid w:val="00C81866"/>
    <w:rsid w:val="00C82916"/>
    <w:rsid w:val="00CA2108"/>
    <w:rsid w:val="00CA7746"/>
    <w:rsid w:val="00CB2D07"/>
    <w:rsid w:val="00CB51D3"/>
    <w:rsid w:val="00CB5D6C"/>
    <w:rsid w:val="00CC2112"/>
    <w:rsid w:val="00CC33CD"/>
    <w:rsid w:val="00CC344B"/>
    <w:rsid w:val="00CC7810"/>
    <w:rsid w:val="00CE1654"/>
    <w:rsid w:val="00D1026A"/>
    <w:rsid w:val="00D15ECC"/>
    <w:rsid w:val="00D168DD"/>
    <w:rsid w:val="00D21950"/>
    <w:rsid w:val="00D474C7"/>
    <w:rsid w:val="00D502D6"/>
    <w:rsid w:val="00D51455"/>
    <w:rsid w:val="00D57645"/>
    <w:rsid w:val="00D6073D"/>
    <w:rsid w:val="00D62099"/>
    <w:rsid w:val="00D71616"/>
    <w:rsid w:val="00D752BD"/>
    <w:rsid w:val="00D804A7"/>
    <w:rsid w:val="00D90C5A"/>
    <w:rsid w:val="00D91610"/>
    <w:rsid w:val="00D958FB"/>
    <w:rsid w:val="00DB0361"/>
    <w:rsid w:val="00DC0984"/>
    <w:rsid w:val="00DC10D3"/>
    <w:rsid w:val="00DC4AD4"/>
    <w:rsid w:val="00DE18C8"/>
    <w:rsid w:val="00DE632D"/>
    <w:rsid w:val="00DF0140"/>
    <w:rsid w:val="00DF101D"/>
    <w:rsid w:val="00E030AA"/>
    <w:rsid w:val="00E406E7"/>
    <w:rsid w:val="00E41BD2"/>
    <w:rsid w:val="00E55942"/>
    <w:rsid w:val="00E5616C"/>
    <w:rsid w:val="00E61E9B"/>
    <w:rsid w:val="00E76180"/>
    <w:rsid w:val="00EB216C"/>
    <w:rsid w:val="00EB5E5C"/>
    <w:rsid w:val="00ED07B4"/>
    <w:rsid w:val="00F1730F"/>
    <w:rsid w:val="00F219CF"/>
    <w:rsid w:val="00F3703A"/>
    <w:rsid w:val="00F37A5A"/>
    <w:rsid w:val="00F40E5B"/>
    <w:rsid w:val="00F46801"/>
    <w:rsid w:val="00F46E26"/>
    <w:rsid w:val="00F57EFB"/>
    <w:rsid w:val="00F66E85"/>
    <w:rsid w:val="00F727F5"/>
    <w:rsid w:val="00F85782"/>
    <w:rsid w:val="00F90F90"/>
    <w:rsid w:val="00F92561"/>
    <w:rsid w:val="00F93E18"/>
    <w:rsid w:val="00FA30BE"/>
    <w:rsid w:val="00FB6305"/>
    <w:rsid w:val="00FB6D5E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DB"/>
    <w:pPr>
      <w:spacing w:after="0" w:line="240" w:lineRule="auto"/>
    </w:pPr>
  </w:style>
  <w:style w:type="table" w:styleId="a4">
    <w:name w:val="Table Grid"/>
    <w:basedOn w:val="a1"/>
    <w:uiPriority w:val="59"/>
    <w:rsid w:val="00C3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93E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93E1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F93E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6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Алина-ОКС</cp:lastModifiedBy>
  <cp:revision>93</cp:revision>
  <cp:lastPrinted>2018-04-03T06:44:00Z</cp:lastPrinted>
  <dcterms:created xsi:type="dcterms:W3CDTF">2016-11-01T04:42:00Z</dcterms:created>
  <dcterms:modified xsi:type="dcterms:W3CDTF">2018-04-03T10:07:00Z</dcterms:modified>
</cp:coreProperties>
</file>