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F5" w:rsidRPr="00DD3E87" w:rsidRDefault="00C913F5" w:rsidP="00C9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E87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C913F5" w:rsidRPr="00DD3E87" w:rsidRDefault="00C913F5" w:rsidP="00C9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E87">
        <w:rPr>
          <w:rFonts w:ascii="Times New Roman" w:hAnsi="Times New Roman" w:cs="Times New Roman"/>
          <w:b/>
          <w:sz w:val="18"/>
          <w:szCs w:val="18"/>
        </w:rPr>
        <w:t xml:space="preserve">о доходах, об имуществе и обязательствах </w:t>
      </w:r>
      <w:proofErr w:type="gramStart"/>
      <w:r w:rsidRPr="00DD3E87">
        <w:rPr>
          <w:rFonts w:ascii="Times New Roman" w:hAnsi="Times New Roman" w:cs="Times New Roman"/>
          <w:b/>
          <w:sz w:val="18"/>
          <w:szCs w:val="18"/>
        </w:rPr>
        <w:t>имущественного</w:t>
      </w:r>
      <w:proofErr w:type="gramEnd"/>
    </w:p>
    <w:p w:rsidR="00C913F5" w:rsidRPr="00DD3E87" w:rsidRDefault="00C913F5" w:rsidP="00C9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E87">
        <w:rPr>
          <w:rFonts w:ascii="Times New Roman" w:hAnsi="Times New Roman" w:cs="Times New Roman"/>
          <w:b/>
          <w:sz w:val="18"/>
          <w:szCs w:val="18"/>
        </w:rPr>
        <w:t xml:space="preserve">характера, </w:t>
      </w:r>
      <w:proofErr w:type="gramStart"/>
      <w:r w:rsidRPr="00DD3E87">
        <w:rPr>
          <w:rFonts w:ascii="Times New Roman" w:hAnsi="Times New Roman" w:cs="Times New Roman"/>
          <w:b/>
          <w:sz w:val="18"/>
          <w:szCs w:val="18"/>
        </w:rPr>
        <w:t>представленные</w:t>
      </w:r>
      <w:proofErr w:type="gramEnd"/>
      <w:r w:rsidRPr="00DD3E87">
        <w:rPr>
          <w:rFonts w:ascii="Times New Roman" w:hAnsi="Times New Roman" w:cs="Times New Roman"/>
          <w:b/>
          <w:sz w:val="18"/>
          <w:szCs w:val="18"/>
        </w:rPr>
        <w:t xml:space="preserve"> муниципальными служащими </w:t>
      </w:r>
    </w:p>
    <w:p w:rsidR="00C913F5" w:rsidRPr="00DD3E87" w:rsidRDefault="00C913F5" w:rsidP="00C9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E87">
        <w:rPr>
          <w:rFonts w:ascii="Times New Roman" w:hAnsi="Times New Roman" w:cs="Times New Roman"/>
          <w:b/>
          <w:sz w:val="18"/>
          <w:szCs w:val="18"/>
        </w:rPr>
        <w:t xml:space="preserve">Управления образования Администрации </w:t>
      </w:r>
      <w:proofErr w:type="spellStart"/>
      <w:r w:rsidRPr="00DD3E87">
        <w:rPr>
          <w:rFonts w:ascii="Times New Roman" w:hAnsi="Times New Roman" w:cs="Times New Roman"/>
          <w:b/>
          <w:sz w:val="18"/>
          <w:szCs w:val="18"/>
        </w:rPr>
        <w:t>Бардымского</w:t>
      </w:r>
      <w:proofErr w:type="spellEnd"/>
      <w:r w:rsidRPr="00DD3E87">
        <w:rPr>
          <w:rFonts w:ascii="Times New Roman" w:hAnsi="Times New Roman" w:cs="Times New Roman"/>
          <w:b/>
          <w:sz w:val="18"/>
          <w:szCs w:val="18"/>
        </w:rPr>
        <w:t xml:space="preserve"> муниципального </w:t>
      </w:r>
    </w:p>
    <w:p w:rsidR="00C913F5" w:rsidRPr="00DD3E87" w:rsidRDefault="00C913F5" w:rsidP="00C9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3E87">
        <w:rPr>
          <w:rFonts w:ascii="Times New Roman" w:hAnsi="Times New Roman" w:cs="Times New Roman"/>
          <w:b/>
          <w:sz w:val="18"/>
          <w:szCs w:val="18"/>
        </w:rPr>
        <w:t>района, руководителями образовательных организаций  района и членами их семей за 2016 год</w:t>
      </w:r>
    </w:p>
    <w:p w:rsidR="00C913F5" w:rsidRPr="00DD3E87" w:rsidRDefault="00C913F5" w:rsidP="00C91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400"/>
        <w:gridCol w:w="1134"/>
        <w:gridCol w:w="1651"/>
        <w:gridCol w:w="1287"/>
        <w:gridCol w:w="993"/>
        <w:gridCol w:w="1172"/>
        <w:gridCol w:w="889"/>
        <w:gridCol w:w="954"/>
        <w:gridCol w:w="850"/>
        <w:gridCol w:w="1225"/>
        <w:gridCol w:w="1468"/>
        <w:gridCol w:w="1134"/>
      </w:tblGrid>
      <w:tr w:rsidR="00C913F5" w:rsidRPr="00DD3E87" w:rsidTr="004440ED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 N </w:t>
            </w:r>
            <w:r w:rsidRPr="00DD3E8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DD3E8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D3E87">
              <w:rPr>
                <w:sz w:val="18"/>
                <w:szCs w:val="18"/>
              </w:rPr>
              <w:t>/</w:t>
            </w:r>
            <w:proofErr w:type="spellStart"/>
            <w:r w:rsidRPr="00DD3E8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Фамилия и инициалы лица,  замещающего муниципальную должность, муниципального служащего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    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     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3F5" w:rsidRPr="00DD3E87" w:rsidRDefault="00C913F5" w:rsidP="00C913F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Транспортные средства (вид</w:t>
            </w:r>
            <w:proofErr w:type="gramStart"/>
            <w:r w:rsidRPr="00DD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DD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арка0</w:t>
            </w:r>
          </w:p>
          <w:p w:rsidR="00C913F5" w:rsidRPr="00DD3E87" w:rsidRDefault="00C913F5" w:rsidP="00C913F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13F5" w:rsidRPr="00DD3E87" w:rsidRDefault="00C913F5" w:rsidP="00C913F5">
            <w:pPr>
              <w:pStyle w:val="ConsPlusCell"/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3F5" w:rsidRPr="00DD3E87" w:rsidRDefault="00C913F5" w:rsidP="00C913F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Декларированный годовой доход (руб</w:t>
            </w:r>
            <w:r w:rsidR="00D83074" w:rsidRPr="00DD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  <w:r w:rsidRPr="00DD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913F5" w:rsidRPr="00DD3E87" w:rsidRDefault="00C913F5" w:rsidP="00C913F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13F5" w:rsidRPr="00DD3E87" w:rsidRDefault="00C913F5" w:rsidP="00C913F5">
            <w:pPr>
              <w:pStyle w:val="ConsPlusCell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913F5" w:rsidRPr="00DD3E87" w:rsidRDefault="00C913F5" w:rsidP="00C913F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D3E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913F5" w:rsidRPr="00DD3E87" w:rsidRDefault="00C913F5" w:rsidP="00C913F5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913F5" w:rsidRPr="00DD3E87" w:rsidRDefault="00C913F5" w:rsidP="00C913F5">
            <w:pPr>
              <w:pStyle w:val="ConsPlusCell"/>
              <w:ind w:left="113" w:right="113"/>
              <w:rPr>
                <w:sz w:val="18"/>
                <w:szCs w:val="18"/>
              </w:rPr>
            </w:pPr>
          </w:p>
        </w:tc>
      </w:tr>
      <w:tr w:rsidR="00C913F5" w:rsidRPr="00DD3E87" w:rsidTr="004440ED">
        <w:trPr>
          <w:cantSplit/>
          <w:trHeight w:val="265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3F5" w:rsidRPr="00DD3E87" w:rsidRDefault="00C913F5" w:rsidP="00C913F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Вид объекта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3F5" w:rsidRPr="00DD3E87" w:rsidRDefault="00C913F5" w:rsidP="00C913F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3F5" w:rsidRPr="00DD3E87" w:rsidRDefault="00C913F5" w:rsidP="00C913F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3F5" w:rsidRPr="00DD3E87" w:rsidRDefault="00C913F5" w:rsidP="00C913F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3F5" w:rsidRPr="00DD3E87" w:rsidRDefault="00C913F5" w:rsidP="00C913F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Вид объекта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3F5" w:rsidRPr="00DD3E87" w:rsidRDefault="00C913F5" w:rsidP="00C913F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Площадь</w:t>
            </w:r>
            <w:r w:rsidRPr="00DD3E8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13F5" w:rsidRPr="00DD3E87" w:rsidRDefault="00C913F5" w:rsidP="00C913F5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Страна  расположения</w:t>
            </w:r>
            <w:r w:rsidRPr="00DD3E87">
              <w:rPr>
                <w:sz w:val="18"/>
                <w:szCs w:val="18"/>
              </w:rPr>
              <w:br/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83074" w:rsidRPr="00DD3E87" w:rsidTr="00D83074">
        <w:trPr>
          <w:trHeight w:val="580"/>
          <w:tblCellSpacing w:w="5" w:type="nil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Исмагилова Н.Г.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МАОУ «</w:t>
            </w:r>
            <w:proofErr w:type="spellStart"/>
            <w:r w:rsidRPr="00DD3E87">
              <w:rPr>
                <w:sz w:val="18"/>
                <w:szCs w:val="18"/>
              </w:rPr>
              <w:t>Бардымская</w:t>
            </w:r>
            <w:proofErr w:type="spellEnd"/>
            <w:r w:rsidRPr="00DD3E87">
              <w:rPr>
                <w:sz w:val="18"/>
                <w:szCs w:val="18"/>
              </w:rPr>
              <w:t xml:space="preserve"> гимназия имени Г.Тукая»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Дача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66,,0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1306875,40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913F5" w:rsidRPr="00DD3E87" w:rsidTr="004440ED">
        <w:trPr>
          <w:trHeight w:val="51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7E" w:rsidRDefault="009C49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Общая долевая </w:t>
            </w:r>
          </w:p>
          <w:p w:rsidR="00C913F5" w:rsidRPr="00DD3E87" w:rsidRDefault="009C49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(1/2 доли)</w:t>
            </w:r>
            <w:r w:rsidR="00C913F5" w:rsidRPr="00DD3E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913F5" w:rsidRPr="00DD3E87" w:rsidTr="004440ED">
        <w:trPr>
          <w:trHeight w:val="38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Гараж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21,2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913F5" w:rsidRPr="00DD3E87" w:rsidTr="004440ED">
        <w:trPr>
          <w:trHeight w:val="55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Абузов</w:t>
            </w:r>
            <w:proofErr w:type="spellEnd"/>
            <w:r w:rsidRPr="00DD3E87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МБОУ «</w:t>
            </w:r>
            <w:proofErr w:type="spellStart"/>
            <w:r w:rsidRPr="00DD3E87">
              <w:rPr>
                <w:sz w:val="18"/>
                <w:szCs w:val="18"/>
              </w:rPr>
              <w:t>Бардымская</w:t>
            </w:r>
            <w:proofErr w:type="spellEnd"/>
            <w:r w:rsidRPr="00DD3E87">
              <w:rPr>
                <w:sz w:val="18"/>
                <w:szCs w:val="18"/>
              </w:rPr>
              <w:t xml:space="preserve"> СОШ №2»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1376,68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Легковой автомобиль</w:t>
            </w:r>
          </w:p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  <w:lang w:val="en-US"/>
              </w:rPr>
              <w:t>MITSUBISHI</w:t>
            </w:r>
            <w:r w:rsidRPr="00DD3E87">
              <w:rPr>
                <w:sz w:val="18"/>
                <w:szCs w:val="18"/>
              </w:rPr>
              <w:t xml:space="preserve"> </w:t>
            </w:r>
            <w:r w:rsidRPr="00DD3E87">
              <w:rPr>
                <w:sz w:val="18"/>
                <w:szCs w:val="18"/>
                <w:lang w:val="en-US"/>
              </w:rPr>
              <w:t>ASX</w:t>
            </w:r>
            <w:r w:rsidR="00FE7445" w:rsidRPr="00DD3E87">
              <w:rPr>
                <w:sz w:val="18"/>
                <w:szCs w:val="18"/>
              </w:rPr>
              <w:t xml:space="preserve"> 1,6</w:t>
            </w:r>
          </w:p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Автоприцеп КМЗ-828451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FE744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757243,75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913F5" w:rsidRPr="00DD3E87" w:rsidTr="004440ED">
        <w:trPr>
          <w:trHeight w:val="58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Жилой </w:t>
            </w:r>
            <w:r w:rsidR="00C913F5" w:rsidRPr="00DD3E87">
              <w:rPr>
                <w:sz w:val="18"/>
                <w:szCs w:val="18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130.3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913F5" w:rsidRPr="00DD3E87" w:rsidTr="004440E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C913F5" w:rsidRPr="00DD3E87">
              <w:rPr>
                <w:sz w:val="18"/>
                <w:szCs w:val="18"/>
              </w:rPr>
              <w:t>ом</w:t>
            </w: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130.3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1376,68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207691,29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913F5" w:rsidRPr="00DD3E87" w:rsidTr="004440E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C913F5" w:rsidRPr="00DD3E87">
              <w:rPr>
                <w:sz w:val="18"/>
                <w:szCs w:val="18"/>
              </w:rPr>
              <w:t>ом</w:t>
            </w: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130.3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13F5" w:rsidRPr="00DD3E87" w:rsidTr="004440E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C913F5" w:rsidRPr="00DD3E87">
              <w:rPr>
                <w:sz w:val="18"/>
                <w:szCs w:val="18"/>
              </w:rPr>
              <w:t>ом</w:t>
            </w: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130.3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13F5" w:rsidRPr="00DD3E87" w:rsidTr="004440ED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C913F5" w:rsidRPr="00DD3E87">
              <w:rPr>
                <w:sz w:val="18"/>
                <w:szCs w:val="18"/>
              </w:rPr>
              <w:t>ом</w:t>
            </w: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130.3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</w:t>
            </w:r>
            <w:r w:rsidR="00E5423C" w:rsidRPr="00DD3E87">
              <w:rPr>
                <w:sz w:val="18"/>
                <w:szCs w:val="18"/>
              </w:rPr>
              <w:t>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913F5" w:rsidRPr="00DD3E87" w:rsidTr="004440ED">
        <w:trPr>
          <w:trHeight w:val="62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Амиров</w:t>
            </w:r>
            <w:proofErr w:type="spellEnd"/>
            <w:r w:rsidRPr="00DD3E87">
              <w:rPr>
                <w:sz w:val="18"/>
                <w:szCs w:val="18"/>
              </w:rPr>
              <w:t xml:space="preserve"> Ринат </w:t>
            </w:r>
            <w:proofErr w:type="spellStart"/>
            <w:r w:rsidRPr="00DD3E87">
              <w:rPr>
                <w:sz w:val="18"/>
                <w:szCs w:val="18"/>
              </w:rPr>
              <w:t>Гуфранович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711A69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</w:t>
            </w:r>
            <w:r w:rsidR="00C913F5" w:rsidRPr="00DD3E87">
              <w:rPr>
                <w:sz w:val="18"/>
                <w:szCs w:val="18"/>
              </w:rPr>
              <w:t>ОУ «</w:t>
            </w:r>
            <w:proofErr w:type="spellStart"/>
            <w:r w:rsidR="00C913F5" w:rsidRPr="00DD3E87">
              <w:rPr>
                <w:sz w:val="18"/>
                <w:szCs w:val="18"/>
              </w:rPr>
              <w:t>Березниковская</w:t>
            </w:r>
            <w:proofErr w:type="spellEnd"/>
            <w:r w:rsidR="00C913F5" w:rsidRPr="00DD3E87">
              <w:rPr>
                <w:sz w:val="18"/>
                <w:szCs w:val="18"/>
              </w:rPr>
              <w:t xml:space="preserve"> СОШ  имени </w:t>
            </w:r>
            <w:proofErr w:type="spellStart"/>
            <w:r w:rsidR="00C913F5" w:rsidRPr="00DD3E87">
              <w:rPr>
                <w:sz w:val="18"/>
                <w:szCs w:val="18"/>
              </w:rPr>
              <w:t>М.Г.Имашева</w:t>
            </w:r>
            <w:proofErr w:type="spellEnd"/>
            <w:r w:rsidR="00C913F5" w:rsidRPr="00DD3E87">
              <w:rPr>
                <w:sz w:val="18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</w:t>
            </w:r>
            <w:r w:rsidR="00C913F5" w:rsidRPr="00DD3E87">
              <w:rPr>
                <w:sz w:val="18"/>
                <w:szCs w:val="18"/>
              </w:rPr>
              <w:t>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  <w:lang w:val="en-US"/>
              </w:rPr>
            </w:pPr>
            <w:r w:rsidRPr="00DD3E87">
              <w:rPr>
                <w:sz w:val="18"/>
                <w:szCs w:val="18"/>
              </w:rPr>
              <w:t xml:space="preserve">Легковой автомобиль </w:t>
            </w:r>
            <w:r w:rsidRPr="00DD3E87">
              <w:rPr>
                <w:sz w:val="18"/>
                <w:szCs w:val="18"/>
                <w:lang w:val="en-US"/>
              </w:rPr>
              <w:t>Ford-</w:t>
            </w:r>
            <w:proofErr w:type="spellStart"/>
            <w:r w:rsidRPr="00DD3E87">
              <w:rPr>
                <w:sz w:val="18"/>
                <w:szCs w:val="18"/>
                <w:lang w:val="en-US"/>
              </w:rPr>
              <w:t>Fokus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711A69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405204,37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913F5" w:rsidRPr="00DD3E87" w:rsidTr="004440ED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84,7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913F5" w:rsidRPr="00DD3E87" w:rsidTr="004440ED">
        <w:trPr>
          <w:trHeight w:val="6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E50DCF" w:rsidRPr="00DD3E87" w:rsidTr="004440ED">
        <w:trPr>
          <w:trHeight w:val="503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84,7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711A69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54831,06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E50DCF" w:rsidRPr="00DD3E87" w:rsidTr="004440ED">
        <w:trPr>
          <w:trHeight w:val="8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711A69" w:rsidRPr="00DD3E87" w:rsidRDefault="00711A69" w:rsidP="00C913F5">
            <w:pPr>
              <w:pStyle w:val="ConsPlusCell"/>
              <w:rPr>
                <w:sz w:val="18"/>
                <w:szCs w:val="18"/>
              </w:rPr>
            </w:pPr>
          </w:p>
          <w:p w:rsidR="00711A69" w:rsidRPr="00DD3E87" w:rsidRDefault="00711A69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3000</w:t>
            </w: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711A69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2000</w:t>
            </w:r>
          </w:p>
          <w:p w:rsidR="00711A69" w:rsidRPr="00DD3E87" w:rsidRDefault="00711A69" w:rsidP="00C913F5">
            <w:pPr>
              <w:pStyle w:val="ConsPlusCell"/>
              <w:rPr>
                <w:sz w:val="18"/>
                <w:szCs w:val="18"/>
              </w:rPr>
            </w:pPr>
          </w:p>
          <w:p w:rsidR="00711A69" w:rsidRPr="00DD3E87" w:rsidRDefault="00711A69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E50DCF" w:rsidRPr="00DD3E87" w:rsidTr="004440ED">
        <w:trPr>
          <w:trHeight w:val="57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84,7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DCF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0DCF" w:rsidRPr="00DD3E87" w:rsidTr="004440ED">
        <w:trPr>
          <w:trHeight w:val="8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3000</w:t>
            </w: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</w:p>
          <w:p w:rsidR="00A929EB" w:rsidRPr="00DD3E87" w:rsidRDefault="00A929EB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913F5" w:rsidRPr="00DD3E87" w:rsidTr="004440ED">
        <w:trPr>
          <w:trHeight w:val="56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Махмудова </w:t>
            </w:r>
            <w:proofErr w:type="spellStart"/>
            <w:r w:rsidRPr="00DD3E87">
              <w:rPr>
                <w:sz w:val="18"/>
                <w:szCs w:val="18"/>
              </w:rPr>
              <w:t>Файруза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Фаизовна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9C49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</w:t>
            </w:r>
            <w:r w:rsidR="00C913F5" w:rsidRPr="00DD3E87">
              <w:rPr>
                <w:sz w:val="18"/>
                <w:szCs w:val="18"/>
              </w:rPr>
              <w:t>ОУ «</w:t>
            </w:r>
            <w:proofErr w:type="spellStart"/>
            <w:r w:rsidR="00C913F5" w:rsidRPr="00DD3E87">
              <w:rPr>
                <w:sz w:val="18"/>
                <w:szCs w:val="18"/>
              </w:rPr>
              <w:t>Бичуринская</w:t>
            </w:r>
            <w:proofErr w:type="spellEnd"/>
            <w:r w:rsidR="00C913F5" w:rsidRPr="00DD3E87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 участок</w:t>
            </w:r>
          </w:p>
          <w:p w:rsidR="0058286A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E50DCF" w:rsidRPr="00DD3E87">
              <w:rPr>
                <w:sz w:val="18"/>
                <w:szCs w:val="18"/>
              </w:rPr>
              <w:t>часток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E50DCF" w:rsidRPr="00DD3E87">
              <w:rPr>
                <w:sz w:val="18"/>
                <w:szCs w:val="18"/>
              </w:rPr>
              <w:t>часток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59,7</w:t>
            </w: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2922</w:t>
            </w: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2500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1300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141000</w:t>
            </w:r>
          </w:p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</w:p>
          <w:p w:rsidR="0058286A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</w:p>
          <w:p w:rsidR="00E50DCF" w:rsidRPr="00DD3E87" w:rsidRDefault="00E50DC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5828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547925,73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913F5" w:rsidRPr="00DD3E87" w:rsidTr="004440ED">
        <w:trPr>
          <w:trHeight w:val="59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1700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913F5" w:rsidRPr="00DD3E87" w:rsidTr="004440ED">
        <w:trPr>
          <w:trHeight w:val="3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Дом</w:t>
            </w:r>
          </w:p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245,6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913F5" w:rsidRPr="00DD3E87" w:rsidTr="004440ED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30,6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F5" w:rsidRPr="00DD3E87" w:rsidRDefault="00C913F5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74ADD" w:rsidRPr="00DD3E87" w:rsidTr="004440ED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141000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D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участок</w:t>
            </w: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D74ADD" w:rsidRPr="00DD3E87" w:rsidRDefault="004440E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у</w:t>
            </w:r>
            <w:r w:rsidR="00D74ADD" w:rsidRPr="00DD3E87">
              <w:rPr>
                <w:sz w:val="18"/>
                <w:szCs w:val="18"/>
              </w:rPr>
              <w:t>часток</w:t>
            </w: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D74ADD" w:rsidRPr="00DD3E87">
              <w:rPr>
                <w:sz w:val="18"/>
                <w:szCs w:val="18"/>
              </w:rPr>
              <w:t>ом</w:t>
            </w:r>
          </w:p>
          <w:p w:rsidR="00D74AD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D74ADD" w:rsidRPr="00DD3E87">
              <w:rPr>
                <w:sz w:val="18"/>
                <w:szCs w:val="18"/>
              </w:rPr>
              <w:t>ом</w:t>
            </w: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700</w:t>
            </w: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1700</w:t>
            </w: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245,6</w:t>
            </w: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30,6</w:t>
            </w: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</w:p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107D1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216558,78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ADD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4ADD" w:rsidRPr="00DD3E87" w:rsidTr="004440ED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74ADD" w:rsidRPr="00DD3E87" w:rsidTr="004440ED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74ADD" w:rsidRPr="00DD3E87" w:rsidTr="004440ED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D74ADD" w:rsidRPr="00DD3E87">
              <w:rPr>
                <w:sz w:val="18"/>
                <w:szCs w:val="18"/>
              </w:rPr>
              <w:t>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D74ADD" w:rsidRPr="00DD3E87" w:rsidTr="004440ED">
        <w:trPr>
          <w:trHeight w:val="45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Жилой </w:t>
            </w:r>
            <w:r w:rsidR="00D74ADD" w:rsidRPr="00DD3E87">
              <w:rPr>
                <w:sz w:val="18"/>
                <w:szCs w:val="18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DD" w:rsidRPr="00DD3E87" w:rsidRDefault="00D74ADD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E5423C" w:rsidRPr="00DD3E87" w:rsidTr="004440ED">
        <w:trPr>
          <w:trHeight w:val="335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Земельный 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участок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E5423C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E5423C" w:rsidRPr="00DD3E87">
              <w:rPr>
                <w:sz w:val="18"/>
                <w:szCs w:val="18"/>
              </w:rPr>
              <w:t>ом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E5423C" w:rsidRPr="00DD3E87">
              <w:rPr>
                <w:sz w:val="18"/>
                <w:szCs w:val="18"/>
              </w:rPr>
              <w:t>ом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700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1700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245,6</w:t>
            </w: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30,6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5423C" w:rsidRPr="00DD3E87" w:rsidTr="004440ED">
        <w:trPr>
          <w:trHeight w:val="335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E5423C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gramStart"/>
            <w:r w:rsidRPr="00DD3E87">
              <w:rPr>
                <w:sz w:val="18"/>
                <w:szCs w:val="18"/>
              </w:rPr>
              <w:t>.</w:t>
            </w:r>
            <w:r w:rsidR="00E5423C" w:rsidRPr="00DD3E87">
              <w:rPr>
                <w:sz w:val="18"/>
                <w:szCs w:val="18"/>
              </w:rPr>
              <w:t>у</w:t>
            </w:r>
            <w:proofErr w:type="gramEnd"/>
            <w:r w:rsidR="00E5423C" w:rsidRPr="00DD3E87">
              <w:rPr>
                <w:sz w:val="18"/>
                <w:szCs w:val="18"/>
              </w:rPr>
              <w:t>часток</w:t>
            </w:r>
            <w:proofErr w:type="spellEnd"/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участок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</w:t>
            </w:r>
            <w:r w:rsidR="007978ED" w:rsidRPr="00DD3E87">
              <w:rPr>
                <w:sz w:val="18"/>
                <w:szCs w:val="18"/>
              </w:rPr>
              <w:t>м</w:t>
            </w:r>
            <w:proofErr w:type="spellEnd"/>
            <w:r w:rsidR="007978ED" w:rsidRPr="00DD3E87">
              <w:rPr>
                <w:sz w:val="18"/>
                <w:szCs w:val="18"/>
              </w:rPr>
              <w:t>. у</w:t>
            </w:r>
            <w:r w:rsidRPr="00DD3E87">
              <w:rPr>
                <w:sz w:val="18"/>
                <w:szCs w:val="18"/>
              </w:rPr>
              <w:t>часток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4440ED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E5423C" w:rsidRPr="00DD3E87">
              <w:rPr>
                <w:sz w:val="18"/>
                <w:szCs w:val="18"/>
              </w:rPr>
              <w:t>часток</w:t>
            </w: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59,7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2922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2500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1300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141000</w:t>
            </w: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E5423C" w:rsidRPr="00DD3E87" w:rsidTr="004440ED">
        <w:trPr>
          <w:trHeight w:val="413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Саитова </w:t>
            </w:r>
            <w:proofErr w:type="spellStart"/>
            <w:r w:rsidRPr="00DD3E87">
              <w:rPr>
                <w:sz w:val="18"/>
                <w:szCs w:val="18"/>
              </w:rPr>
              <w:t>Ленара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Галимзяновна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3C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</w:t>
            </w:r>
            <w:r w:rsidR="00E5423C" w:rsidRPr="00DD3E87">
              <w:rPr>
                <w:sz w:val="18"/>
                <w:szCs w:val="18"/>
              </w:rPr>
              <w:t>ОУ «</w:t>
            </w:r>
            <w:proofErr w:type="spellStart"/>
            <w:r w:rsidR="00E5423C" w:rsidRPr="00DD3E87">
              <w:rPr>
                <w:sz w:val="18"/>
                <w:szCs w:val="18"/>
              </w:rPr>
              <w:t>Елпачихинская</w:t>
            </w:r>
            <w:proofErr w:type="spellEnd"/>
            <w:r w:rsidR="00E5423C" w:rsidRPr="00DD3E87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1756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3C" w:rsidRPr="00DD3E87" w:rsidRDefault="00E5423C" w:rsidP="00107D1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3C" w:rsidRPr="00DD3E87" w:rsidRDefault="009C49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589577,39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E5423C" w:rsidRPr="00DD3E87" w:rsidTr="004440ED">
        <w:trPr>
          <w:trHeight w:val="7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E5423C" w:rsidRPr="00DD3E87">
              <w:rPr>
                <w:sz w:val="18"/>
                <w:szCs w:val="18"/>
              </w:rPr>
              <w:t>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87,4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E5423C" w:rsidRPr="00DD3E87" w:rsidTr="004440ED">
        <w:trPr>
          <w:trHeight w:val="67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87,9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Легковой автомобиль </w:t>
            </w:r>
            <w:r w:rsidRPr="00DD3E87">
              <w:rPr>
                <w:sz w:val="18"/>
                <w:szCs w:val="18"/>
                <w:lang w:val="en-US"/>
              </w:rPr>
              <w:t>Ford</w:t>
            </w:r>
            <w:r w:rsidRPr="00DD3E87">
              <w:rPr>
                <w:sz w:val="18"/>
                <w:szCs w:val="18"/>
              </w:rPr>
              <w:t>-</w:t>
            </w:r>
            <w:proofErr w:type="spellStart"/>
            <w:r w:rsidRPr="00DD3E87">
              <w:rPr>
                <w:sz w:val="18"/>
                <w:szCs w:val="18"/>
                <w:lang w:val="en-US"/>
              </w:rPr>
              <w:t>Fokus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9C49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106388,20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3C" w:rsidRPr="00DD3E87" w:rsidRDefault="00E5423C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87,9</w:t>
            </w:r>
          </w:p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6848,0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87,9</w:t>
            </w:r>
          </w:p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412520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Вшивкова</w:t>
            </w:r>
            <w:proofErr w:type="spellEnd"/>
            <w:r w:rsidRPr="00DD3E87">
              <w:rPr>
                <w:sz w:val="18"/>
                <w:szCs w:val="18"/>
              </w:rPr>
              <w:t xml:space="preserve"> Раиса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МАОУ «</w:t>
            </w:r>
            <w:proofErr w:type="spellStart"/>
            <w:r w:rsidRPr="00DD3E87">
              <w:rPr>
                <w:sz w:val="18"/>
                <w:szCs w:val="18"/>
              </w:rPr>
              <w:t>Печменская</w:t>
            </w:r>
            <w:proofErr w:type="spellEnd"/>
            <w:r w:rsidRPr="00DD3E87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 (комната в общежитии)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11,9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Школьный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DD3E87">
              <w:rPr>
                <w:sz w:val="18"/>
                <w:szCs w:val="18"/>
                <w:lang w:val="en-US"/>
              </w:rPr>
              <w:t>Renautl</w:t>
            </w:r>
            <w:proofErr w:type="spellEnd"/>
            <w:r w:rsidRPr="00DD3E87">
              <w:rPr>
                <w:sz w:val="18"/>
                <w:szCs w:val="18"/>
                <w:lang w:val="en-US"/>
              </w:rPr>
              <w:t xml:space="preserve"> Logan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403454,12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23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  <w:lang w:val="en-US"/>
              </w:rPr>
            </w:pPr>
            <w:r w:rsidRPr="00DD3E87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Айтакова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Алсу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МАОУ «</w:t>
            </w:r>
            <w:proofErr w:type="spellStart"/>
            <w:r w:rsidRPr="00DD3E87">
              <w:rPr>
                <w:sz w:val="18"/>
                <w:szCs w:val="18"/>
              </w:rPr>
              <w:t>Сарашевская</w:t>
            </w:r>
            <w:proofErr w:type="spellEnd"/>
            <w:r w:rsidRPr="00DD3E87">
              <w:rPr>
                <w:sz w:val="18"/>
                <w:szCs w:val="18"/>
              </w:rPr>
              <w:t xml:space="preserve"> СОШ имени Героя Советского Союза </w:t>
            </w:r>
            <w:proofErr w:type="spellStart"/>
            <w:r w:rsidRPr="00DD3E87">
              <w:rPr>
                <w:sz w:val="18"/>
                <w:szCs w:val="18"/>
              </w:rPr>
              <w:t>Ш.Казанбаева</w:t>
            </w:r>
            <w:proofErr w:type="spellEnd"/>
            <w:r w:rsidRPr="00DD3E87">
              <w:rPr>
                <w:sz w:val="18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2461,98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674FDA" w:rsidRPr="00DD3E87">
              <w:rPr>
                <w:sz w:val="18"/>
                <w:szCs w:val="18"/>
              </w:rPr>
              <w:t>ом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44,4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714388,96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674FDA" w:rsidRPr="00DD3E87">
              <w:rPr>
                <w:sz w:val="18"/>
                <w:szCs w:val="18"/>
              </w:rPr>
              <w:t>ом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44,4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2598,0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2461,98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A175C1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То</w:t>
            </w:r>
            <w:r w:rsidR="00674FDA" w:rsidRPr="00DD3E87">
              <w:rPr>
                <w:sz w:val="18"/>
                <w:szCs w:val="18"/>
              </w:rPr>
              <w:t>йота-Королла</w:t>
            </w:r>
            <w:proofErr w:type="spellEnd"/>
            <w:r w:rsidR="00674FDA" w:rsidRPr="00DD3E87">
              <w:rPr>
                <w:sz w:val="18"/>
                <w:szCs w:val="18"/>
              </w:rPr>
              <w:t>;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Грузовой автомобиль ГАЗ-52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674638,07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</w:t>
            </w:r>
          </w:p>
          <w:p w:rsidR="00674FDA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</w:t>
            </w:r>
            <w:r w:rsidR="00674FDA" w:rsidRPr="00DD3E87">
              <w:rPr>
                <w:sz w:val="18"/>
                <w:szCs w:val="18"/>
              </w:rPr>
              <w:t>ом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44,4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2598,0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2461,98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674FDA" w:rsidRPr="00DD3E87">
              <w:rPr>
                <w:sz w:val="18"/>
                <w:szCs w:val="18"/>
              </w:rPr>
              <w:t>ом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44,4</w:t>
            </w: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2598,0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2461,98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7978ED" w:rsidRPr="00DD3E87" w:rsidRDefault="007978ED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195985,53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Кузаев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Вильдар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Шарифуллович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МАОУ «</w:t>
            </w:r>
            <w:proofErr w:type="spellStart"/>
            <w:r w:rsidRPr="00DD3E87">
              <w:rPr>
                <w:sz w:val="18"/>
                <w:szCs w:val="18"/>
              </w:rPr>
              <w:t>Тюндюковская</w:t>
            </w:r>
            <w:proofErr w:type="spellEnd"/>
            <w:r w:rsidRPr="00DD3E87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4100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Жилой </w:t>
            </w:r>
            <w:r w:rsidR="00674FDA" w:rsidRPr="00DD3E87">
              <w:rPr>
                <w:sz w:val="18"/>
                <w:szCs w:val="18"/>
              </w:rPr>
              <w:t>дом.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900,0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Легковой автомобиль </w:t>
            </w:r>
            <w:r w:rsidRPr="00DD3E87">
              <w:rPr>
                <w:sz w:val="18"/>
                <w:szCs w:val="18"/>
                <w:lang w:val="en-US"/>
              </w:rPr>
              <w:t>Subaru</w:t>
            </w:r>
            <w:r w:rsidRPr="00DD3E87">
              <w:rPr>
                <w:sz w:val="18"/>
                <w:szCs w:val="18"/>
              </w:rPr>
              <w:t>;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С/</w:t>
            </w:r>
            <w:proofErr w:type="spellStart"/>
            <w:r w:rsidRPr="00DD3E87">
              <w:rPr>
                <w:sz w:val="18"/>
                <w:szCs w:val="18"/>
              </w:rPr>
              <w:t>х</w:t>
            </w:r>
            <w:proofErr w:type="spellEnd"/>
            <w:r w:rsidRPr="00DD3E87">
              <w:rPr>
                <w:sz w:val="18"/>
                <w:szCs w:val="18"/>
              </w:rPr>
              <w:t xml:space="preserve"> техника: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Трактор  Т-25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628981,72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участок.</w:t>
            </w:r>
          </w:p>
          <w:p w:rsidR="00B609E7" w:rsidRPr="00DD3E87" w:rsidRDefault="00B609E7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Собственный доход</w:t>
            </w:r>
          </w:p>
        </w:tc>
      </w:tr>
      <w:tr w:rsidR="00674FDA" w:rsidRPr="00DD3E87" w:rsidTr="004440ED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107378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4FDA" w:rsidRPr="00DD3E87" w:rsidTr="004440ED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аренда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116400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4FDA" w:rsidRPr="00DD3E87" w:rsidTr="004440ED">
        <w:trPr>
          <w:trHeight w:val="43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4FDA" w:rsidRPr="00DD3E87" w:rsidTr="004440ED">
        <w:trPr>
          <w:trHeight w:val="55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proofErr w:type="gramStart"/>
            <w:r w:rsidRPr="00DD3E87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104,9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4100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2000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107378</w:t>
            </w:r>
          </w:p>
          <w:p w:rsidR="004440ED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</w:p>
          <w:p w:rsidR="004440ED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116400</w:t>
            </w:r>
          </w:p>
          <w:p w:rsidR="004440ED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552377,3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674FDA" w:rsidRPr="00DD3E87">
              <w:rPr>
                <w:sz w:val="18"/>
                <w:szCs w:val="18"/>
              </w:rPr>
              <w:t>ом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63,2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proofErr w:type="gramStart"/>
            <w:r w:rsidRPr="00DD3E87">
              <w:rPr>
                <w:sz w:val="18"/>
                <w:szCs w:val="18"/>
              </w:rPr>
              <w:t>..</w:t>
            </w:r>
            <w:proofErr w:type="gramEnd"/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gramStart"/>
            <w:r w:rsidRPr="00DD3E87">
              <w:rPr>
                <w:sz w:val="18"/>
                <w:szCs w:val="18"/>
              </w:rPr>
              <w:t>.у</w:t>
            </w:r>
            <w:proofErr w:type="gramEnd"/>
            <w:r w:rsidRPr="00DD3E87">
              <w:rPr>
                <w:sz w:val="18"/>
                <w:szCs w:val="18"/>
              </w:rPr>
              <w:t>ч</w:t>
            </w:r>
            <w:proofErr w:type="spellEnd"/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D83074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Жилой </w:t>
            </w:r>
            <w:r w:rsidR="00674FDA" w:rsidRPr="00DD3E87">
              <w:rPr>
                <w:sz w:val="18"/>
                <w:szCs w:val="18"/>
              </w:rPr>
              <w:t>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104,9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4100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2000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107378</w:t>
            </w:r>
          </w:p>
          <w:p w:rsidR="004440ED" w:rsidRPr="00DD3E87" w:rsidRDefault="004440ED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116400</w:t>
            </w:r>
          </w:p>
          <w:p w:rsidR="004440ED" w:rsidRPr="00DD3E87" w:rsidRDefault="004440ED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3500</w:t>
            </w:r>
          </w:p>
          <w:p w:rsidR="004440ED" w:rsidRPr="00DD3E87" w:rsidRDefault="004440ED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900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proofErr w:type="gramStart"/>
            <w:r w:rsidRPr="00DD3E87">
              <w:rPr>
                <w:sz w:val="18"/>
                <w:szCs w:val="18"/>
              </w:rPr>
              <w:t>..</w:t>
            </w:r>
            <w:proofErr w:type="gramEnd"/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gramStart"/>
            <w:r w:rsidRPr="00DD3E87">
              <w:rPr>
                <w:sz w:val="18"/>
                <w:szCs w:val="18"/>
              </w:rPr>
              <w:t>.у</w:t>
            </w:r>
            <w:proofErr w:type="gramEnd"/>
            <w:r w:rsidRPr="00DD3E87">
              <w:rPr>
                <w:sz w:val="18"/>
                <w:szCs w:val="18"/>
              </w:rPr>
              <w:t>ч</w:t>
            </w:r>
            <w:proofErr w:type="spellEnd"/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104,9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4100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2000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107378</w:t>
            </w:r>
          </w:p>
          <w:p w:rsidR="004440ED" w:rsidRPr="00DD3E87" w:rsidRDefault="004440ED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116400</w:t>
            </w:r>
          </w:p>
          <w:p w:rsidR="004440ED" w:rsidRPr="00DD3E87" w:rsidRDefault="004440ED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3500</w:t>
            </w:r>
          </w:p>
          <w:p w:rsidR="004440ED" w:rsidRPr="00DD3E87" w:rsidRDefault="004440ED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900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107D1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Садыева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Налия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Мирсаитовна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МАОУ «</w:t>
            </w:r>
            <w:proofErr w:type="spellStart"/>
            <w:r w:rsidRPr="00DD3E87">
              <w:rPr>
                <w:sz w:val="18"/>
                <w:szCs w:val="18"/>
              </w:rPr>
              <w:t>Акбашевская</w:t>
            </w:r>
            <w:proofErr w:type="spellEnd"/>
            <w:r w:rsidRPr="00DD3E87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Дом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41,7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319037,78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0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С/</w:t>
            </w:r>
            <w:proofErr w:type="spellStart"/>
            <w:r w:rsidRPr="00DD3E87">
              <w:rPr>
                <w:sz w:val="18"/>
                <w:szCs w:val="18"/>
              </w:rPr>
              <w:t>х</w:t>
            </w:r>
            <w:proofErr w:type="spellEnd"/>
            <w:r w:rsidRPr="00DD3E87">
              <w:rPr>
                <w:sz w:val="18"/>
                <w:szCs w:val="18"/>
              </w:rPr>
              <w:t xml:space="preserve"> техника: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ДТ-75 МЛ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ДТ-75 МВ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ДТ-75 М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189212,94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5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674FDA" w:rsidRPr="00DD3E87">
              <w:rPr>
                <w:sz w:val="18"/>
                <w:szCs w:val="18"/>
              </w:rPr>
              <w:t>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41,7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674FDA" w:rsidRPr="00DD3E87">
              <w:rPr>
                <w:sz w:val="18"/>
                <w:szCs w:val="18"/>
              </w:rPr>
              <w:t>ом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41,7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55117A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115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Уртабаева</w:t>
            </w:r>
            <w:proofErr w:type="spellEnd"/>
            <w:r w:rsidRPr="00DD3E87">
              <w:rPr>
                <w:sz w:val="18"/>
                <w:szCs w:val="18"/>
              </w:rPr>
              <w:t xml:space="preserve"> Рахина </w:t>
            </w:r>
            <w:proofErr w:type="spellStart"/>
            <w:r w:rsidRPr="00DD3E87">
              <w:rPr>
                <w:sz w:val="18"/>
                <w:szCs w:val="18"/>
              </w:rPr>
              <w:t>Кашифовна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МБОУ «</w:t>
            </w:r>
            <w:proofErr w:type="spellStart"/>
            <w:r w:rsidRPr="00DD3E87">
              <w:rPr>
                <w:sz w:val="18"/>
                <w:szCs w:val="18"/>
              </w:rPr>
              <w:t>Брюзлинская</w:t>
            </w:r>
            <w:proofErr w:type="spellEnd"/>
            <w:r w:rsidRPr="00DD3E87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674FDA" w:rsidRPr="00DD3E87">
              <w:rPr>
                <w:sz w:val="18"/>
                <w:szCs w:val="18"/>
              </w:rPr>
              <w:t>ом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98,9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447659,05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51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Легковые автомобили: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  <w:lang w:val="en-US"/>
              </w:rPr>
              <w:t>Ford</w:t>
            </w:r>
            <w:r w:rsidRPr="00DD3E87">
              <w:rPr>
                <w:sz w:val="18"/>
                <w:szCs w:val="18"/>
              </w:rPr>
              <w:t>-</w:t>
            </w:r>
            <w:proofErr w:type="spellStart"/>
            <w:r w:rsidRPr="00DD3E87">
              <w:rPr>
                <w:sz w:val="18"/>
                <w:szCs w:val="18"/>
                <w:lang w:val="en-US"/>
              </w:rPr>
              <w:t>Fokus</w:t>
            </w:r>
            <w:proofErr w:type="spellEnd"/>
            <w:r w:rsidRPr="00DD3E87">
              <w:rPr>
                <w:sz w:val="18"/>
                <w:szCs w:val="18"/>
              </w:rPr>
              <w:t>;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ВАЗ-21010.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554169,97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674FDA" w:rsidRPr="00DD3E87">
              <w:rPr>
                <w:sz w:val="18"/>
                <w:szCs w:val="18"/>
              </w:rPr>
              <w:t>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98,9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4FDA" w:rsidRPr="00DD3E87" w:rsidTr="004440ED">
        <w:trPr>
          <w:trHeight w:val="5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Казнин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Ильшат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Галимзянович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BE1B6E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МБ</w:t>
            </w:r>
            <w:r w:rsidR="00674FDA" w:rsidRPr="00DD3E87">
              <w:rPr>
                <w:sz w:val="18"/>
                <w:szCs w:val="18"/>
              </w:rPr>
              <w:t>ОУ «</w:t>
            </w:r>
            <w:proofErr w:type="spellStart"/>
            <w:r w:rsidR="00674FDA" w:rsidRPr="00DD3E87">
              <w:rPr>
                <w:sz w:val="18"/>
                <w:szCs w:val="18"/>
              </w:rPr>
              <w:t>Кармановская</w:t>
            </w:r>
            <w:proofErr w:type="spellEnd"/>
            <w:r w:rsidR="00674FDA" w:rsidRPr="00DD3E87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4900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Легковой автомобиль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Лада-Калина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550690,33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7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51,1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Хасанова </w:t>
            </w:r>
            <w:proofErr w:type="spellStart"/>
            <w:r w:rsidRPr="00DD3E87">
              <w:rPr>
                <w:sz w:val="18"/>
                <w:szCs w:val="18"/>
              </w:rPr>
              <w:t>Ильза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Асхатовна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BE1B6E" w:rsidP="007978E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</w:t>
            </w:r>
            <w:r w:rsidR="00674FDA" w:rsidRPr="00DD3E87">
              <w:rPr>
                <w:sz w:val="18"/>
                <w:szCs w:val="18"/>
              </w:rPr>
              <w:t xml:space="preserve">ОУ «Константиновская ООШ имени земляка-писателя </w:t>
            </w:r>
            <w:proofErr w:type="spellStart"/>
            <w:r w:rsidR="00674FDA" w:rsidRPr="00DD3E87">
              <w:rPr>
                <w:sz w:val="18"/>
                <w:szCs w:val="18"/>
              </w:rPr>
              <w:t>Ягафарова</w:t>
            </w:r>
            <w:proofErr w:type="spellEnd"/>
            <w:r w:rsidR="00674FDA" w:rsidRPr="00DD3E87">
              <w:rPr>
                <w:sz w:val="18"/>
                <w:szCs w:val="18"/>
              </w:rPr>
              <w:t xml:space="preserve"> Р.Ф»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7978ED" w:rsidP="00C913F5">
            <w:pPr>
              <w:pStyle w:val="ConsPlusCell"/>
              <w:rPr>
                <w:sz w:val="18"/>
                <w:szCs w:val="18"/>
                <w:lang w:val="en-US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674FDA" w:rsidRPr="00DD3E87">
              <w:rPr>
                <w:sz w:val="18"/>
                <w:szCs w:val="18"/>
              </w:rPr>
              <w:t>ом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  <w:lang w:val="en-US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36,7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</w:p>
          <w:p w:rsidR="004440ED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</w:p>
          <w:p w:rsidR="004440ED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Легковой автомобиль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  <w:lang w:val="en-US"/>
              </w:rPr>
              <w:t>Granta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440318,42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221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110518,27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D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674FDA" w:rsidRPr="00DD3E87">
              <w:rPr>
                <w:sz w:val="18"/>
                <w:szCs w:val="18"/>
              </w:rPr>
              <w:t>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36,7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Аптракова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Миляуша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Равиловна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МБОУ «</w:t>
            </w:r>
            <w:proofErr w:type="spellStart"/>
            <w:r w:rsidRPr="00DD3E87">
              <w:rPr>
                <w:sz w:val="18"/>
                <w:szCs w:val="18"/>
              </w:rPr>
              <w:t>Куземьяровская</w:t>
            </w:r>
            <w:proofErr w:type="spellEnd"/>
            <w:r w:rsidRPr="00DD3E87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</w:t>
            </w:r>
          </w:p>
          <w:p w:rsidR="00674FD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</w:t>
            </w:r>
            <w:r w:rsidR="00674FDA" w:rsidRPr="00DD3E87">
              <w:rPr>
                <w:sz w:val="18"/>
                <w:szCs w:val="18"/>
              </w:rPr>
              <w:t>ом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Зем.уч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Зем.уч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Зем.уч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 </w:t>
            </w:r>
            <w:r w:rsidR="00412520" w:rsidRPr="00DD3E87">
              <w:rPr>
                <w:sz w:val="18"/>
                <w:szCs w:val="18"/>
              </w:rPr>
              <w:t>74,0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4500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47000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122000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2500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10000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7978ED" w:rsidRPr="00DD3E87" w:rsidRDefault="007978ED" w:rsidP="00C913F5">
            <w:pPr>
              <w:pStyle w:val="ConsPlusCell"/>
              <w:rPr>
                <w:sz w:val="18"/>
                <w:szCs w:val="18"/>
              </w:rPr>
            </w:pP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264242,66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674FD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Участок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674FDA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  <w:p w:rsidR="00674FDA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</w:t>
            </w:r>
            <w:r w:rsidR="00674FDA" w:rsidRPr="00DD3E87">
              <w:rPr>
                <w:sz w:val="18"/>
                <w:szCs w:val="18"/>
              </w:rPr>
              <w:t>ндивидуальная</w:t>
            </w:r>
          </w:p>
          <w:p w:rsidR="00412520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</w:t>
            </w:r>
            <w:r w:rsidR="00412520" w:rsidRPr="00DD3E87">
              <w:rPr>
                <w:sz w:val="18"/>
                <w:szCs w:val="18"/>
              </w:rPr>
              <w:t>ндивидуальная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47000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122000</w:t>
            </w:r>
          </w:p>
          <w:p w:rsidR="00412520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</w:p>
          <w:p w:rsidR="00412520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4500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2500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10000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412520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213624,49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DA" w:rsidRPr="00DD3E87" w:rsidRDefault="00674FD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9C157F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9C157F" w:rsidRPr="00DD3E87">
              <w:rPr>
                <w:sz w:val="18"/>
                <w:szCs w:val="18"/>
              </w:rPr>
              <w:t>ом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Зем.уч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Зем.уч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Зем.уч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уч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 74,0</w:t>
            </w: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4500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47000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122000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2500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10000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157F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Тимганова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Занфира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Рахибовна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3C5453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</w:t>
            </w:r>
            <w:r w:rsidR="009C157F" w:rsidRPr="00DD3E87">
              <w:rPr>
                <w:sz w:val="18"/>
                <w:szCs w:val="18"/>
              </w:rPr>
              <w:t>ОУ «</w:t>
            </w:r>
            <w:proofErr w:type="spellStart"/>
            <w:r w:rsidR="009C157F" w:rsidRPr="00DD3E87">
              <w:rPr>
                <w:sz w:val="18"/>
                <w:szCs w:val="18"/>
              </w:rPr>
              <w:t>Ново-Ашапская</w:t>
            </w:r>
            <w:proofErr w:type="spellEnd"/>
            <w:r w:rsidR="009C157F" w:rsidRPr="00DD3E87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76,8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497516,22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9C157F" w:rsidRPr="00DD3E87" w:rsidTr="004440ED">
        <w:trPr>
          <w:trHeight w:val="54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Гайсина </w:t>
            </w:r>
            <w:proofErr w:type="spellStart"/>
            <w:r w:rsidRPr="00DD3E87">
              <w:rPr>
                <w:sz w:val="18"/>
                <w:szCs w:val="18"/>
              </w:rPr>
              <w:t>Голнара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Кадировна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3C5453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</w:t>
            </w:r>
            <w:r w:rsidR="009C157F" w:rsidRPr="00DD3E87">
              <w:rPr>
                <w:sz w:val="18"/>
                <w:szCs w:val="18"/>
              </w:rPr>
              <w:t>ОУ «</w:t>
            </w:r>
            <w:proofErr w:type="spellStart"/>
            <w:r w:rsidR="009C157F" w:rsidRPr="00DD3E87">
              <w:rPr>
                <w:sz w:val="18"/>
                <w:szCs w:val="18"/>
              </w:rPr>
              <w:t>Уймужевская</w:t>
            </w:r>
            <w:proofErr w:type="spellEnd"/>
            <w:r w:rsidR="009C157F" w:rsidRPr="00DD3E87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DD3E87">
              <w:rPr>
                <w:sz w:val="18"/>
                <w:szCs w:val="18"/>
              </w:rPr>
              <w:t>Легковой</w:t>
            </w:r>
            <w:proofErr w:type="gramEnd"/>
            <w:r w:rsidRPr="00DD3E87">
              <w:rPr>
                <w:sz w:val="18"/>
                <w:szCs w:val="18"/>
              </w:rPr>
              <w:t xml:space="preserve"> автомобили: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Лада-Гранта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283121,94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участок, жилой дом.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Собственные средства</w:t>
            </w:r>
          </w:p>
        </w:tc>
      </w:tr>
      <w:tr w:rsidR="009C157F" w:rsidRPr="00DD3E87" w:rsidTr="004440ED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 (1/3 доля)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55,4</w:t>
            </w:r>
          </w:p>
          <w:p w:rsidR="00D83074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2600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9C157F" w:rsidRPr="00DD3E87" w:rsidTr="004440ED">
        <w:trPr>
          <w:trHeight w:val="31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Общая долевая  (1/3 </w:t>
            </w:r>
            <w:r w:rsidRPr="00DD3E87">
              <w:rPr>
                <w:sz w:val="18"/>
                <w:szCs w:val="18"/>
              </w:rPr>
              <w:lastRenderedPageBreak/>
              <w:t>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2100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9C157F" w:rsidRPr="00DD3E87">
              <w:rPr>
                <w:sz w:val="18"/>
                <w:szCs w:val="18"/>
              </w:rPr>
              <w:t>часток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2600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130887,56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9C157F" w:rsidRPr="00DD3E87" w:rsidTr="004440ED">
        <w:trPr>
          <w:trHeight w:val="5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9C157F" w:rsidRPr="00DD3E87">
              <w:rPr>
                <w:sz w:val="18"/>
                <w:szCs w:val="18"/>
              </w:rPr>
              <w:t>ом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55,4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9C157F" w:rsidRPr="00DD3E87" w:rsidTr="004440ED">
        <w:trPr>
          <w:trHeight w:val="38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4440ED" w:rsidP="00711A69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9C157F" w:rsidRPr="00DD3E87">
              <w:rPr>
                <w:sz w:val="18"/>
                <w:szCs w:val="18"/>
              </w:rPr>
              <w:t>часток</w:t>
            </w:r>
          </w:p>
          <w:p w:rsidR="009C157F" w:rsidRPr="00DD3E87" w:rsidRDefault="009C157F" w:rsidP="00711A69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711A69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711A69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2600</w:t>
            </w:r>
          </w:p>
          <w:p w:rsidR="009C157F" w:rsidRPr="00DD3E87" w:rsidRDefault="009C157F" w:rsidP="00711A69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711A69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711A69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711A69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711A69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711A69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711A69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157F" w:rsidRPr="00DD3E87" w:rsidTr="004440ED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9C157F" w:rsidRPr="00DD3E87">
              <w:rPr>
                <w:sz w:val="18"/>
                <w:szCs w:val="18"/>
              </w:rPr>
              <w:t>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 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55,4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9C157F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Гумаров</w:t>
            </w:r>
            <w:proofErr w:type="spellEnd"/>
            <w:r w:rsidRPr="00DD3E87">
              <w:rPr>
                <w:sz w:val="18"/>
                <w:szCs w:val="18"/>
              </w:rPr>
              <w:t xml:space="preserve"> Булат </w:t>
            </w:r>
            <w:proofErr w:type="spellStart"/>
            <w:r w:rsidRPr="00DD3E87">
              <w:rPr>
                <w:sz w:val="18"/>
                <w:szCs w:val="18"/>
              </w:rPr>
              <w:t>Халитович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МАОУ «</w:t>
            </w:r>
            <w:proofErr w:type="spellStart"/>
            <w:r w:rsidRPr="00DD3E87">
              <w:rPr>
                <w:sz w:val="18"/>
                <w:szCs w:val="18"/>
              </w:rPr>
              <w:t>Шермейская</w:t>
            </w:r>
            <w:proofErr w:type="spellEnd"/>
            <w:r w:rsidRPr="00DD3E87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3C5453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52,0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265557,87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9C157F" w:rsidRPr="00DD3E87" w:rsidTr="004440ED">
        <w:trPr>
          <w:trHeight w:val="50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Биктимирова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Нафиса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Шаукатовна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</w:t>
            </w:r>
          </w:p>
          <w:p w:rsidR="009C157F" w:rsidRPr="00DD3E87" w:rsidRDefault="003C5453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МБ</w:t>
            </w:r>
            <w:r w:rsidR="009C157F" w:rsidRPr="00DD3E87">
              <w:rPr>
                <w:sz w:val="18"/>
                <w:szCs w:val="18"/>
              </w:rPr>
              <w:t>ОУ «</w:t>
            </w:r>
            <w:proofErr w:type="spellStart"/>
            <w:r w:rsidR="009C157F" w:rsidRPr="00DD3E87">
              <w:rPr>
                <w:sz w:val="18"/>
                <w:szCs w:val="18"/>
              </w:rPr>
              <w:t>Бардымская</w:t>
            </w:r>
            <w:proofErr w:type="spellEnd"/>
            <w:r w:rsidR="009C157F" w:rsidRPr="00DD3E87">
              <w:rPr>
                <w:sz w:val="18"/>
                <w:szCs w:val="18"/>
              </w:rPr>
              <w:t xml:space="preserve"> </w:t>
            </w:r>
            <w:proofErr w:type="gramStart"/>
            <w:r w:rsidR="009C157F" w:rsidRPr="00DD3E87">
              <w:rPr>
                <w:sz w:val="18"/>
                <w:szCs w:val="18"/>
              </w:rPr>
              <w:t>С(</w:t>
            </w:r>
            <w:proofErr w:type="gramEnd"/>
            <w:r w:rsidR="009C157F" w:rsidRPr="00DD3E87">
              <w:rPr>
                <w:sz w:val="18"/>
                <w:szCs w:val="18"/>
              </w:rPr>
              <w:t>К)ОШИ 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1600,02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701528,69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9C157F" w:rsidRPr="00DD3E87" w:rsidTr="004440ED">
        <w:trPr>
          <w:trHeight w:val="5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9C157F" w:rsidRPr="00DD3E87" w:rsidTr="004440ED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трехкомнатная 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9C157F" w:rsidRPr="00DD3E87" w:rsidTr="004440ED">
        <w:trPr>
          <w:trHeight w:val="36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Батыркаев</w:t>
            </w:r>
            <w:proofErr w:type="spellEnd"/>
            <w:r w:rsidRPr="00DD3E87">
              <w:rPr>
                <w:sz w:val="18"/>
                <w:szCs w:val="18"/>
              </w:rPr>
              <w:t xml:space="preserve"> Рустам </w:t>
            </w:r>
            <w:proofErr w:type="spellStart"/>
            <w:r w:rsidRPr="00DD3E87">
              <w:rPr>
                <w:sz w:val="18"/>
                <w:szCs w:val="18"/>
              </w:rPr>
              <w:t>Равилевич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3C5453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</w:t>
            </w:r>
            <w:r w:rsidR="009C157F" w:rsidRPr="00DD3E87">
              <w:rPr>
                <w:sz w:val="18"/>
                <w:szCs w:val="18"/>
              </w:rPr>
              <w:t>У ДО «ДЮСШ»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005CB9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 (1/5 доли)</w:t>
            </w:r>
          </w:p>
          <w:p w:rsidR="00005CB9" w:rsidRPr="00DD3E87" w:rsidRDefault="00005CB9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82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29,9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  <w:p w:rsidR="004440ED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C1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Легковой автомобиль: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619645,39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Земельный участок, жилой дом. Собственный доход </w:t>
            </w:r>
          </w:p>
        </w:tc>
      </w:tr>
      <w:tr w:rsidR="009C157F" w:rsidRPr="00DD3E87" w:rsidTr="004440ED">
        <w:trPr>
          <w:trHeight w:val="30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005CB9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005CB9" w:rsidRPr="00DD3E87" w:rsidRDefault="00005CB9" w:rsidP="00005CB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005CB9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125,5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1381,0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7F" w:rsidRPr="00DD3E87" w:rsidRDefault="009C157F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284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C3426A" w:rsidRPr="00DD3E87">
              <w:rPr>
                <w:sz w:val="18"/>
                <w:szCs w:val="18"/>
              </w:rPr>
              <w:t>часток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125,5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82,0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1381,0</w:t>
            </w: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4440ED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4440ED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368988,32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61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C3426A" w:rsidRPr="00DD3E87">
              <w:rPr>
                <w:sz w:val="18"/>
                <w:szCs w:val="18"/>
              </w:rPr>
              <w:t>часток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82,0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1381,0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125,5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29,9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D83074" w:rsidP="00D8307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C3426A" w:rsidRPr="00DD3E87">
              <w:rPr>
                <w:sz w:val="18"/>
                <w:szCs w:val="18"/>
              </w:rPr>
              <w:t>часток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82,0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1381,0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125,5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29,9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</w:p>
          <w:p w:rsidR="004440ED" w:rsidRPr="00DD3E87" w:rsidRDefault="004440ED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Батыркаева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Гулназ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Ринатовна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ДиректорМАУ</w:t>
            </w:r>
            <w:proofErr w:type="spellEnd"/>
            <w:r w:rsidRPr="00DD3E87">
              <w:rPr>
                <w:sz w:val="18"/>
                <w:szCs w:val="18"/>
              </w:rPr>
              <w:t xml:space="preserve"> ДО «ДДТ»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C3426A" w:rsidRPr="00DD3E87">
              <w:rPr>
                <w:sz w:val="18"/>
                <w:szCs w:val="18"/>
              </w:rPr>
              <w:t>часток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</w:t>
            </w:r>
            <w:r w:rsidRPr="00DD3E87">
              <w:rPr>
                <w:sz w:val="18"/>
                <w:szCs w:val="18"/>
              </w:rPr>
              <w:lastRenderedPageBreak/>
              <w:t>(2/5 доли)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3A160B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125,5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82,0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1381,0</w:t>
            </w:r>
          </w:p>
          <w:p w:rsidR="004440ED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43,9</w:t>
            </w:r>
          </w:p>
          <w:p w:rsidR="004440ED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29,9</w:t>
            </w:r>
          </w:p>
          <w:p w:rsidR="004440ED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</w:p>
          <w:p w:rsidR="004440ED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</w:p>
          <w:p w:rsidR="004440ED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368988,32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3A160B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4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Общая долевая </w:t>
            </w:r>
            <w:r w:rsidR="00C3426A" w:rsidRPr="00DD3E87">
              <w:rPr>
                <w:sz w:val="18"/>
                <w:szCs w:val="18"/>
              </w:rPr>
              <w:t xml:space="preserve"> </w:t>
            </w:r>
            <w:r w:rsidRPr="00DD3E87">
              <w:rPr>
                <w:sz w:val="18"/>
                <w:szCs w:val="18"/>
              </w:rPr>
              <w:t>(</w:t>
            </w:r>
            <w:r w:rsidR="00C3426A" w:rsidRPr="00DD3E87">
              <w:rPr>
                <w:sz w:val="18"/>
                <w:szCs w:val="18"/>
              </w:rPr>
              <w:t>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5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1381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 (1/5 доли)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82</w:t>
            </w:r>
          </w:p>
          <w:p w:rsidR="004440ED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29,9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  <w:p w:rsidR="004440ED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4440ED" w:rsidRPr="00DD3E87" w:rsidRDefault="004440ED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5C1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Легковой автомобиль: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619645,39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Земельный участок, жилой дом. Собственный доход </w:t>
            </w:r>
          </w:p>
        </w:tc>
      </w:tr>
      <w:tr w:rsidR="00C3426A" w:rsidRPr="00DD3E87" w:rsidTr="004440ED">
        <w:trPr>
          <w:trHeight w:val="60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однокомнатная 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(2/5 доли)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125,5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F91800" w:rsidP="0085743D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C3426A" w:rsidRPr="00DD3E87">
              <w:rPr>
                <w:sz w:val="18"/>
                <w:szCs w:val="18"/>
              </w:rPr>
              <w:t>часток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 (2/5 доли)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82,0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1381,0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  <w:p w:rsidR="00F91800" w:rsidRPr="00DD3E87" w:rsidRDefault="00F91800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125,5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29,9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F91800" w:rsidRPr="00DD3E87" w:rsidRDefault="00F91800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F91800" w:rsidP="00D83074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C3426A" w:rsidRPr="00DD3E87">
              <w:rPr>
                <w:sz w:val="18"/>
                <w:szCs w:val="18"/>
              </w:rPr>
              <w:t>часток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 (2/5 доли)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82,0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1381,0</w:t>
            </w:r>
          </w:p>
          <w:p w:rsidR="00F91800" w:rsidRPr="00DD3E87" w:rsidRDefault="00F91800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43,9</w:t>
            </w:r>
          </w:p>
          <w:p w:rsidR="00F91800" w:rsidRPr="00DD3E87" w:rsidRDefault="00F91800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70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125,5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29,9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F91800" w:rsidRPr="00DD3E87" w:rsidRDefault="00F91800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D83074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42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Ижгузин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Васил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Габсалямович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ДиректорМАУ</w:t>
            </w:r>
            <w:proofErr w:type="spellEnd"/>
            <w:r w:rsidRPr="00DD3E87">
              <w:rPr>
                <w:sz w:val="18"/>
                <w:szCs w:val="18"/>
              </w:rPr>
              <w:t xml:space="preserve"> ДО «СЮТ»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gramStart"/>
            <w:r w:rsidRPr="00DD3E87">
              <w:rPr>
                <w:sz w:val="18"/>
                <w:szCs w:val="18"/>
              </w:rPr>
              <w:t>.у</w:t>
            </w:r>
            <w:proofErr w:type="gramEnd"/>
            <w:r w:rsidRPr="00DD3E87">
              <w:rPr>
                <w:sz w:val="18"/>
                <w:szCs w:val="18"/>
              </w:rPr>
              <w:t>часток</w:t>
            </w:r>
            <w:proofErr w:type="spellEnd"/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2800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56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A175C1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Шевроле-Ла</w:t>
            </w:r>
            <w:r w:rsidR="00C3426A" w:rsidRPr="00DD3E87">
              <w:rPr>
                <w:sz w:val="18"/>
                <w:szCs w:val="18"/>
              </w:rPr>
              <w:t>четти</w:t>
            </w:r>
            <w:proofErr w:type="spellEnd"/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624820,57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43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141,9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43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 двухкомнатная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48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141,9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600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43,2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474651,03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участок.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Собственные средства</w:t>
            </w:r>
          </w:p>
        </w:tc>
      </w:tr>
      <w:tr w:rsidR="00C3426A" w:rsidRPr="00DD3E87" w:rsidTr="004440ED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56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990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44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Гайндтинова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Гульнара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Рафиковна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Заведующий МБДОУ «</w:t>
            </w:r>
            <w:proofErr w:type="spellStart"/>
            <w:r w:rsidRPr="00DD3E87">
              <w:rPr>
                <w:sz w:val="18"/>
                <w:szCs w:val="18"/>
              </w:rPr>
              <w:t>Бардымский</w:t>
            </w:r>
            <w:proofErr w:type="spellEnd"/>
            <w:r w:rsidRPr="00DD3E87">
              <w:rPr>
                <w:sz w:val="18"/>
                <w:szCs w:val="18"/>
              </w:rPr>
              <w:t xml:space="preserve"> детский сад «Радуга»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Легковой автомобиль: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Лада-Калина 219210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332058,78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60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5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6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38,6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351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Жилой дом 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64,4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48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Квартира</w:t>
            </w:r>
          </w:p>
          <w:p w:rsidR="00C3426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</w:t>
            </w:r>
            <w:r w:rsidR="00C3426A" w:rsidRPr="00DD3E87">
              <w:rPr>
                <w:sz w:val="18"/>
                <w:szCs w:val="18"/>
              </w:rPr>
              <w:t>ч</w:t>
            </w:r>
            <w:proofErr w:type="spellEnd"/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</w:t>
            </w:r>
            <w:r w:rsidR="00C3426A" w:rsidRPr="00DD3E87">
              <w:rPr>
                <w:sz w:val="18"/>
                <w:szCs w:val="18"/>
              </w:rPr>
              <w:t>ч</w:t>
            </w:r>
            <w:proofErr w:type="spellEnd"/>
            <w:r w:rsidR="00C3426A" w:rsidRPr="00DD3E87">
              <w:rPr>
                <w:sz w:val="18"/>
                <w:szCs w:val="18"/>
              </w:rPr>
              <w:t>.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</w:t>
            </w:r>
            <w:r w:rsidR="00C3426A" w:rsidRPr="00DD3E87">
              <w:rPr>
                <w:sz w:val="18"/>
                <w:szCs w:val="18"/>
              </w:rPr>
              <w:t>ч</w:t>
            </w:r>
            <w:proofErr w:type="spellEnd"/>
            <w:r w:rsidR="00C3426A" w:rsidRPr="00DD3E87">
              <w:rPr>
                <w:sz w:val="18"/>
                <w:szCs w:val="18"/>
              </w:rPr>
              <w:t>.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34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800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</w:t>
            </w:r>
          </w:p>
          <w:p w:rsidR="00F91800" w:rsidRPr="00DD3E87" w:rsidRDefault="00F91800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2500</w:t>
            </w:r>
          </w:p>
          <w:p w:rsidR="00F91800" w:rsidRPr="00DD3E87" w:rsidRDefault="00F91800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38,6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F91800" w:rsidRPr="00DD3E87" w:rsidRDefault="00F91800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F91800" w:rsidRPr="00DD3E87" w:rsidRDefault="00F91800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48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Позднеева </w:t>
            </w:r>
            <w:proofErr w:type="spellStart"/>
            <w:r w:rsidRPr="00DD3E87">
              <w:rPr>
                <w:sz w:val="18"/>
                <w:szCs w:val="18"/>
              </w:rPr>
              <w:t>Гюзель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Ильясовна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Заведующий МАДОУ «ЦРР_- </w:t>
            </w:r>
            <w:proofErr w:type="spellStart"/>
            <w:r w:rsidRPr="00DD3E87">
              <w:rPr>
                <w:sz w:val="18"/>
                <w:szCs w:val="18"/>
              </w:rPr>
              <w:t>Бардымский</w:t>
            </w:r>
            <w:proofErr w:type="spellEnd"/>
            <w:r w:rsidRPr="00DD3E87">
              <w:rPr>
                <w:sz w:val="18"/>
                <w:szCs w:val="18"/>
              </w:rPr>
              <w:t xml:space="preserve"> детский сад №3»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922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69.9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362298,34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41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 xml:space="preserve">. </w:t>
            </w:r>
            <w:proofErr w:type="spellStart"/>
            <w:r w:rsidRPr="00DD3E87">
              <w:rPr>
                <w:sz w:val="18"/>
                <w:szCs w:val="18"/>
              </w:rPr>
              <w:t>у</w:t>
            </w:r>
            <w:r w:rsidR="00C3426A" w:rsidRPr="00DD3E87">
              <w:rPr>
                <w:sz w:val="18"/>
                <w:szCs w:val="18"/>
              </w:rPr>
              <w:t>ч</w:t>
            </w:r>
            <w:proofErr w:type="spellEnd"/>
            <w:r w:rsidR="00C3426A" w:rsidRPr="00DD3E87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Легковые автомобили: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Лада-Калина 111730.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Лада-Калина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219470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658396,88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C3426A" w:rsidRPr="00DD3E87">
              <w:rPr>
                <w:sz w:val="18"/>
                <w:szCs w:val="18"/>
              </w:rPr>
              <w:t>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F91800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C3426A" w:rsidRPr="00DD3E87">
              <w:rPr>
                <w:sz w:val="18"/>
                <w:szCs w:val="18"/>
              </w:rPr>
              <w:t>часток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69.9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</w:t>
            </w:r>
          </w:p>
          <w:p w:rsidR="00F91800" w:rsidRPr="00DD3E87" w:rsidRDefault="00F91800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Шакирова </w:t>
            </w:r>
            <w:proofErr w:type="spellStart"/>
            <w:r w:rsidRPr="00DD3E87">
              <w:rPr>
                <w:sz w:val="18"/>
                <w:szCs w:val="18"/>
              </w:rPr>
              <w:t>Альфия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Мухамадеевна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Заведующий МАДОУ «ЦРР </w:t>
            </w:r>
            <w:proofErr w:type="gramStart"/>
            <w:r w:rsidRPr="00DD3E87">
              <w:rPr>
                <w:sz w:val="18"/>
                <w:szCs w:val="18"/>
              </w:rPr>
              <w:t>-</w:t>
            </w:r>
            <w:proofErr w:type="spellStart"/>
            <w:r w:rsidRPr="00DD3E87">
              <w:rPr>
                <w:sz w:val="18"/>
                <w:szCs w:val="18"/>
              </w:rPr>
              <w:t>Б</w:t>
            </w:r>
            <w:proofErr w:type="gramEnd"/>
            <w:r w:rsidRPr="00DD3E87">
              <w:rPr>
                <w:sz w:val="18"/>
                <w:szCs w:val="18"/>
              </w:rPr>
              <w:t>ардымский</w:t>
            </w:r>
            <w:proofErr w:type="spellEnd"/>
            <w:r w:rsidRPr="00DD3E87">
              <w:rPr>
                <w:sz w:val="18"/>
                <w:szCs w:val="18"/>
              </w:rPr>
              <w:t xml:space="preserve"> детский сад №4»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1940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339582,42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71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83074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C3426A" w:rsidRPr="00DD3E87">
              <w:rPr>
                <w:sz w:val="18"/>
                <w:szCs w:val="18"/>
              </w:rPr>
              <w:t>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Дочь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F91800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</w:t>
            </w:r>
            <w:r w:rsidR="00C3426A" w:rsidRPr="00DD3E87">
              <w:rPr>
                <w:sz w:val="18"/>
                <w:szCs w:val="18"/>
              </w:rPr>
              <w:t>часток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56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1940,0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50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Маматова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Миляуша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Мавлизяновна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Заведующий МАДОУ «</w:t>
            </w:r>
            <w:proofErr w:type="spellStart"/>
            <w:r w:rsidRPr="00DD3E87">
              <w:rPr>
                <w:sz w:val="18"/>
                <w:szCs w:val="18"/>
              </w:rPr>
              <w:t>Бардымский</w:t>
            </w:r>
            <w:proofErr w:type="spellEnd"/>
            <w:r w:rsidRPr="00DD3E87">
              <w:rPr>
                <w:sz w:val="18"/>
                <w:szCs w:val="18"/>
              </w:rPr>
              <w:t xml:space="preserve"> детский сад № 6»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22,9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2599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Легковой автомобиль: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  <w:lang w:val="en-US"/>
              </w:rPr>
            </w:pPr>
            <w:r w:rsidRPr="00DD3E87">
              <w:rPr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560299,08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6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Общая долевая (1/3)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57,7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  <w:lang w:val="en-US"/>
              </w:rPr>
            </w:pPr>
            <w:r w:rsidRPr="00DD3E87">
              <w:rPr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Тляшев</w:t>
            </w:r>
            <w:proofErr w:type="spellEnd"/>
            <w:r w:rsidRPr="00DD3E87">
              <w:rPr>
                <w:sz w:val="18"/>
                <w:szCs w:val="18"/>
              </w:rPr>
              <w:t xml:space="preserve"> Марат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Директор МАДОУ «Колос»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C3426A" w:rsidRPr="00DD3E87">
              <w:rPr>
                <w:sz w:val="18"/>
                <w:szCs w:val="18"/>
              </w:rPr>
              <w:t>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78</w:t>
            </w:r>
          </w:p>
          <w:p w:rsidR="00DD3E87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90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D3E87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Легковой автомобиль </w:t>
            </w:r>
          </w:p>
          <w:p w:rsidR="00C3426A" w:rsidRPr="00DD3E87" w:rsidRDefault="00421081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Шевро</w:t>
            </w:r>
            <w:r w:rsidR="00C3426A" w:rsidRPr="00DD3E87">
              <w:rPr>
                <w:sz w:val="18"/>
                <w:szCs w:val="18"/>
              </w:rPr>
              <w:t>ле</w:t>
            </w:r>
            <w:proofErr w:type="spellEnd"/>
            <w:r w:rsidR="00C3426A" w:rsidRPr="00DD3E87">
              <w:rPr>
                <w:sz w:val="18"/>
                <w:szCs w:val="18"/>
              </w:rPr>
              <w:t xml:space="preserve"> </w:t>
            </w:r>
            <w:proofErr w:type="spellStart"/>
            <w:r w:rsidR="00C3426A" w:rsidRPr="00DD3E87">
              <w:rPr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836077,15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A175C1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Шевро</w:t>
            </w:r>
            <w:r w:rsidR="00C3426A" w:rsidRPr="00DD3E87">
              <w:rPr>
                <w:sz w:val="18"/>
                <w:szCs w:val="18"/>
              </w:rPr>
              <w:t>ле</w:t>
            </w:r>
            <w:proofErr w:type="spellEnd"/>
            <w:r w:rsidR="00C3426A" w:rsidRPr="00DD3E87">
              <w:rPr>
                <w:sz w:val="18"/>
                <w:szCs w:val="18"/>
              </w:rPr>
              <w:t xml:space="preserve"> </w:t>
            </w:r>
            <w:proofErr w:type="spellStart"/>
            <w:r w:rsidR="00C3426A" w:rsidRPr="00DD3E87">
              <w:rPr>
                <w:sz w:val="18"/>
                <w:szCs w:val="18"/>
              </w:rPr>
              <w:t>Лачетти</w:t>
            </w:r>
            <w:proofErr w:type="spellEnd"/>
            <w:r w:rsidR="00C3426A" w:rsidRPr="00DD3E87">
              <w:rPr>
                <w:sz w:val="18"/>
                <w:szCs w:val="18"/>
              </w:rPr>
              <w:t>.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DD3E87">
              <w:rPr>
                <w:sz w:val="18"/>
                <w:szCs w:val="18"/>
              </w:rPr>
              <w:t>Средства</w:t>
            </w:r>
            <w:proofErr w:type="gramEnd"/>
            <w:r w:rsidRPr="00DD3E87">
              <w:rPr>
                <w:sz w:val="18"/>
                <w:szCs w:val="18"/>
              </w:rPr>
              <w:t xml:space="preserve"> полученные от продажи автомобиля</w:t>
            </w:r>
          </w:p>
        </w:tc>
      </w:tr>
      <w:tr w:rsidR="00C3426A" w:rsidRPr="00DD3E87" w:rsidTr="004440ED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D3E87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C3426A" w:rsidRPr="00DD3E87">
              <w:rPr>
                <w:sz w:val="18"/>
                <w:szCs w:val="18"/>
              </w:rPr>
              <w:t>ом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78</w:t>
            </w:r>
          </w:p>
          <w:p w:rsidR="00DD3E87" w:rsidRPr="00DD3E87" w:rsidRDefault="00DD3E87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90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D3E87" w:rsidRPr="00DD3E87" w:rsidRDefault="00DD3E87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DD3E87">
              <w:rPr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077B3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Автомобиль Фольксваген </w:t>
            </w:r>
            <w:proofErr w:type="spellStart"/>
            <w:r w:rsidRPr="00DD3E87">
              <w:rPr>
                <w:sz w:val="18"/>
                <w:szCs w:val="18"/>
              </w:rPr>
              <w:t>джетта</w:t>
            </w:r>
            <w:proofErr w:type="spellEnd"/>
            <w:r w:rsidRPr="00DD3E87">
              <w:rPr>
                <w:sz w:val="18"/>
                <w:szCs w:val="18"/>
              </w:rPr>
              <w:t>. Личные сбережения  и сбережения родителей</w:t>
            </w:r>
          </w:p>
        </w:tc>
      </w:tr>
      <w:tr w:rsidR="00C3426A" w:rsidRPr="00DD3E87" w:rsidTr="004440ED">
        <w:trPr>
          <w:trHeight w:val="37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Казнина</w:t>
            </w:r>
            <w:proofErr w:type="spellEnd"/>
            <w:r w:rsidRPr="00DD3E87">
              <w:rPr>
                <w:sz w:val="18"/>
                <w:szCs w:val="18"/>
              </w:rPr>
              <w:t xml:space="preserve"> Светлана </w:t>
            </w:r>
            <w:proofErr w:type="spellStart"/>
            <w:r w:rsidRPr="00DD3E87">
              <w:rPr>
                <w:sz w:val="18"/>
                <w:szCs w:val="18"/>
              </w:rPr>
              <w:t>Шамилевна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00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Автомобиль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Ситроен С</w:t>
            </w:r>
            <w:proofErr w:type="gramStart"/>
            <w:r w:rsidRPr="00DD3E87">
              <w:rPr>
                <w:sz w:val="18"/>
                <w:szCs w:val="18"/>
              </w:rPr>
              <w:t>1</w:t>
            </w:r>
            <w:proofErr w:type="gramEnd"/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382283,25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Автомобиль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Ситроен С</w:t>
            </w:r>
            <w:proofErr w:type="gramStart"/>
            <w:r w:rsidRPr="00DD3E87">
              <w:rPr>
                <w:sz w:val="18"/>
                <w:szCs w:val="18"/>
              </w:rPr>
              <w:t>1</w:t>
            </w:r>
            <w:proofErr w:type="gramEnd"/>
            <w:r w:rsidRPr="00DD3E87">
              <w:rPr>
                <w:sz w:val="18"/>
                <w:szCs w:val="18"/>
              </w:rPr>
              <w:t>.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proofErr w:type="gramStart"/>
            <w:r w:rsidRPr="00DD3E87">
              <w:rPr>
                <w:sz w:val="18"/>
                <w:szCs w:val="18"/>
              </w:rPr>
              <w:t>Собствен</w:t>
            </w:r>
            <w:r w:rsidR="00DD3E87">
              <w:rPr>
                <w:sz w:val="18"/>
                <w:szCs w:val="18"/>
              </w:rPr>
              <w:t>-</w:t>
            </w:r>
            <w:r w:rsidRPr="00DD3E87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DD3E87">
              <w:rPr>
                <w:sz w:val="18"/>
                <w:szCs w:val="18"/>
              </w:rPr>
              <w:t xml:space="preserve"> средства</w:t>
            </w:r>
          </w:p>
        </w:tc>
      </w:tr>
      <w:tr w:rsidR="00C3426A" w:rsidRPr="00DD3E87" w:rsidTr="004440ED">
        <w:trPr>
          <w:trHeight w:val="41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C3426A" w:rsidRPr="00DD3E87">
              <w:rPr>
                <w:sz w:val="18"/>
                <w:szCs w:val="18"/>
              </w:rPr>
              <w:t>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Индивидуальная 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299,6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299,6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1500,1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85743D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299,6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1500,1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426A" w:rsidRPr="00DD3E87" w:rsidTr="004440ED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Исмагилова </w:t>
            </w:r>
            <w:proofErr w:type="spellStart"/>
            <w:r w:rsidRPr="00DD3E87">
              <w:rPr>
                <w:sz w:val="18"/>
                <w:szCs w:val="18"/>
              </w:rPr>
              <w:t>Гузаль</w:t>
            </w:r>
            <w:proofErr w:type="spellEnd"/>
            <w:r w:rsidRPr="00DD3E87">
              <w:rPr>
                <w:sz w:val="18"/>
                <w:szCs w:val="18"/>
              </w:rPr>
              <w:t xml:space="preserve"> </w:t>
            </w:r>
            <w:proofErr w:type="spellStart"/>
            <w:r w:rsidRPr="00DD3E87">
              <w:rPr>
                <w:sz w:val="18"/>
                <w:szCs w:val="18"/>
              </w:rPr>
              <w:t>Халиловна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Заместитель начальника Управления образования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1582,02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Жилой д</w:t>
            </w:r>
            <w:r w:rsidR="00C3426A" w:rsidRPr="00DD3E87">
              <w:rPr>
                <w:sz w:val="18"/>
                <w:szCs w:val="18"/>
              </w:rPr>
              <w:t>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108,1</w:t>
            </w:r>
          </w:p>
          <w:p w:rsidR="00DD3E87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1493,83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  <w:p w:rsidR="00DD3E87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332684,41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56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Земельный участок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1493.83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DD3E87">
              <w:rPr>
                <w:sz w:val="18"/>
                <w:szCs w:val="18"/>
              </w:rPr>
              <w:t>Зем</w:t>
            </w:r>
            <w:proofErr w:type="spellEnd"/>
            <w:r w:rsidRPr="00DD3E87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1582,02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 xml:space="preserve">Легковой автомобиль 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  <w:lang w:val="en-US"/>
              </w:rPr>
              <w:t>HYUNDAI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  <w:lang w:val="en-US"/>
              </w:rPr>
              <w:t>SOLARIS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138000,59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-</w:t>
            </w:r>
          </w:p>
        </w:tc>
      </w:tr>
      <w:tr w:rsidR="00C3426A" w:rsidRPr="00DD3E87" w:rsidTr="004440ED">
        <w:trPr>
          <w:trHeight w:val="56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DD3E87" w:rsidP="00C913F5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C3426A" w:rsidRPr="00DD3E87">
              <w:rPr>
                <w:sz w:val="18"/>
                <w:szCs w:val="18"/>
              </w:rPr>
              <w:t>дом</w:t>
            </w:r>
          </w:p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108.1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  <w:r w:rsidRPr="00DD3E87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6A" w:rsidRPr="00DD3E87" w:rsidRDefault="00C3426A" w:rsidP="00C913F5">
            <w:pPr>
              <w:pStyle w:val="ConsPlusCell"/>
              <w:rPr>
                <w:sz w:val="18"/>
                <w:szCs w:val="18"/>
              </w:rPr>
            </w:pPr>
          </w:p>
        </w:tc>
      </w:tr>
    </w:tbl>
    <w:p w:rsidR="00C913F5" w:rsidRPr="00DD3E87" w:rsidRDefault="00C913F5" w:rsidP="00C913F5">
      <w:pPr>
        <w:rPr>
          <w:sz w:val="18"/>
          <w:szCs w:val="18"/>
        </w:rPr>
      </w:pPr>
      <w:r w:rsidRPr="001F1D7E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 w:rsidR="001F1D7E">
        <w:rPr>
          <w:rFonts w:ascii="Times New Roman" w:hAnsi="Times New Roman" w:cs="Times New Roman"/>
          <w:sz w:val="24"/>
          <w:szCs w:val="24"/>
        </w:rPr>
        <w:tab/>
      </w:r>
      <w:r w:rsidR="001F1D7E">
        <w:rPr>
          <w:rFonts w:ascii="Times New Roman" w:hAnsi="Times New Roman" w:cs="Times New Roman"/>
          <w:sz w:val="24"/>
          <w:szCs w:val="24"/>
        </w:rPr>
        <w:tab/>
      </w:r>
      <w:r w:rsidR="001F1D7E">
        <w:rPr>
          <w:rFonts w:ascii="Times New Roman" w:hAnsi="Times New Roman" w:cs="Times New Roman"/>
          <w:sz w:val="24"/>
          <w:szCs w:val="24"/>
        </w:rPr>
        <w:tab/>
      </w:r>
      <w:r w:rsidR="001F1D7E">
        <w:rPr>
          <w:rFonts w:ascii="Times New Roman" w:hAnsi="Times New Roman" w:cs="Times New Roman"/>
          <w:sz w:val="24"/>
          <w:szCs w:val="24"/>
        </w:rPr>
        <w:tab/>
      </w:r>
      <w:r w:rsidR="001F1D7E">
        <w:rPr>
          <w:rFonts w:ascii="Times New Roman" w:hAnsi="Times New Roman" w:cs="Times New Roman"/>
          <w:sz w:val="24"/>
          <w:szCs w:val="24"/>
        </w:rPr>
        <w:tab/>
      </w:r>
      <w:r w:rsidR="001F1D7E">
        <w:rPr>
          <w:rFonts w:ascii="Times New Roman" w:hAnsi="Times New Roman" w:cs="Times New Roman"/>
          <w:sz w:val="24"/>
          <w:szCs w:val="24"/>
        </w:rPr>
        <w:tab/>
      </w:r>
      <w:r w:rsidRPr="001F1D7E">
        <w:rPr>
          <w:rFonts w:ascii="Times New Roman" w:hAnsi="Times New Roman" w:cs="Times New Roman"/>
          <w:sz w:val="24"/>
          <w:szCs w:val="24"/>
        </w:rPr>
        <w:tab/>
      </w:r>
      <w:r w:rsidRPr="001F1D7E">
        <w:rPr>
          <w:rFonts w:ascii="Times New Roman" w:hAnsi="Times New Roman" w:cs="Times New Roman"/>
          <w:sz w:val="24"/>
          <w:szCs w:val="24"/>
        </w:rPr>
        <w:tab/>
      </w:r>
      <w:r w:rsidRPr="001F1D7E">
        <w:rPr>
          <w:rFonts w:ascii="Times New Roman" w:hAnsi="Times New Roman" w:cs="Times New Roman"/>
          <w:sz w:val="24"/>
          <w:szCs w:val="24"/>
        </w:rPr>
        <w:tab/>
      </w:r>
      <w:r w:rsidRPr="001F1D7E">
        <w:rPr>
          <w:rFonts w:ascii="Times New Roman" w:hAnsi="Times New Roman" w:cs="Times New Roman"/>
          <w:sz w:val="24"/>
          <w:szCs w:val="24"/>
        </w:rPr>
        <w:tab/>
      </w:r>
      <w:r w:rsidRPr="001F1D7E">
        <w:rPr>
          <w:rFonts w:ascii="Times New Roman" w:hAnsi="Times New Roman" w:cs="Times New Roman"/>
          <w:sz w:val="24"/>
          <w:szCs w:val="24"/>
        </w:rPr>
        <w:tab/>
      </w:r>
      <w:r w:rsidRPr="001F1D7E">
        <w:rPr>
          <w:rFonts w:ascii="Times New Roman" w:hAnsi="Times New Roman" w:cs="Times New Roman"/>
          <w:sz w:val="24"/>
          <w:szCs w:val="24"/>
        </w:rPr>
        <w:tab/>
      </w:r>
      <w:r w:rsidRPr="001F1D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1D7E">
        <w:rPr>
          <w:rFonts w:ascii="Times New Roman" w:hAnsi="Times New Roman" w:cs="Times New Roman"/>
          <w:sz w:val="24"/>
          <w:szCs w:val="24"/>
        </w:rPr>
        <w:t>И.А.Тляшев</w:t>
      </w:r>
      <w:proofErr w:type="spellEnd"/>
    </w:p>
    <w:p w:rsidR="009317F5" w:rsidRPr="00DD3E87" w:rsidRDefault="00C913F5">
      <w:pPr>
        <w:rPr>
          <w:sz w:val="18"/>
          <w:szCs w:val="18"/>
        </w:rPr>
      </w:pPr>
      <w:proofErr w:type="spellStart"/>
      <w:r w:rsidRPr="001F1D7E">
        <w:rPr>
          <w:rFonts w:ascii="Times New Roman" w:hAnsi="Times New Roman" w:cs="Times New Roman"/>
        </w:rPr>
        <w:t>Г.Н.Дускаева</w:t>
      </w:r>
      <w:proofErr w:type="spellEnd"/>
      <w:r w:rsidRPr="001F1D7E">
        <w:rPr>
          <w:rFonts w:ascii="Times New Roman" w:hAnsi="Times New Roman" w:cs="Times New Roman"/>
        </w:rPr>
        <w:t xml:space="preserve"> 20983</w:t>
      </w:r>
    </w:p>
    <w:sectPr w:rsidR="009317F5" w:rsidRPr="00DD3E87" w:rsidSect="001268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13F5"/>
    <w:rsid w:val="00005CB9"/>
    <w:rsid w:val="000329AE"/>
    <w:rsid w:val="00034F33"/>
    <w:rsid w:val="00077B35"/>
    <w:rsid w:val="00107D14"/>
    <w:rsid w:val="00126836"/>
    <w:rsid w:val="001F1D7E"/>
    <w:rsid w:val="00283D96"/>
    <w:rsid w:val="002D091F"/>
    <w:rsid w:val="002F033E"/>
    <w:rsid w:val="00366B99"/>
    <w:rsid w:val="003732CE"/>
    <w:rsid w:val="003A160B"/>
    <w:rsid w:val="003C5453"/>
    <w:rsid w:val="00412520"/>
    <w:rsid w:val="00421081"/>
    <w:rsid w:val="00435524"/>
    <w:rsid w:val="004440ED"/>
    <w:rsid w:val="00445EFC"/>
    <w:rsid w:val="004A6087"/>
    <w:rsid w:val="00502DB5"/>
    <w:rsid w:val="0055117A"/>
    <w:rsid w:val="00576BCE"/>
    <w:rsid w:val="0058286A"/>
    <w:rsid w:val="006258FD"/>
    <w:rsid w:val="00651838"/>
    <w:rsid w:val="00674FDA"/>
    <w:rsid w:val="006A2D2B"/>
    <w:rsid w:val="006B67BA"/>
    <w:rsid w:val="00711A69"/>
    <w:rsid w:val="007462D7"/>
    <w:rsid w:val="00793E18"/>
    <w:rsid w:val="007978ED"/>
    <w:rsid w:val="00797E0B"/>
    <w:rsid w:val="008335E7"/>
    <w:rsid w:val="0085743D"/>
    <w:rsid w:val="008C3787"/>
    <w:rsid w:val="009317F5"/>
    <w:rsid w:val="009B6689"/>
    <w:rsid w:val="009C157F"/>
    <w:rsid w:val="009C49ED"/>
    <w:rsid w:val="009E5AE4"/>
    <w:rsid w:val="009F7998"/>
    <w:rsid w:val="00A175C1"/>
    <w:rsid w:val="00A929EB"/>
    <w:rsid w:val="00AB372A"/>
    <w:rsid w:val="00B56948"/>
    <w:rsid w:val="00B609E7"/>
    <w:rsid w:val="00B6530E"/>
    <w:rsid w:val="00BD5CF7"/>
    <w:rsid w:val="00BE1B6E"/>
    <w:rsid w:val="00C3426A"/>
    <w:rsid w:val="00C913F5"/>
    <w:rsid w:val="00D55762"/>
    <w:rsid w:val="00D65421"/>
    <w:rsid w:val="00D74ADD"/>
    <w:rsid w:val="00D83074"/>
    <w:rsid w:val="00DD3E87"/>
    <w:rsid w:val="00DE4B3B"/>
    <w:rsid w:val="00DE522D"/>
    <w:rsid w:val="00E50DCF"/>
    <w:rsid w:val="00E5423C"/>
    <w:rsid w:val="00F30896"/>
    <w:rsid w:val="00F40F64"/>
    <w:rsid w:val="00F44C45"/>
    <w:rsid w:val="00F91800"/>
    <w:rsid w:val="00FC48D3"/>
    <w:rsid w:val="00FE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1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55E24-5A76-4236-9BA9-EF7145D2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2017-05-05T04:12:00Z</cp:lastPrinted>
  <dcterms:created xsi:type="dcterms:W3CDTF">2017-05-05T06:10:00Z</dcterms:created>
  <dcterms:modified xsi:type="dcterms:W3CDTF">2017-05-05T06:10:00Z</dcterms:modified>
</cp:coreProperties>
</file>