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C7" w:rsidRPr="00581004" w:rsidRDefault="00EE27C7" w:rsidP="0058100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100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3609975</wp:posOffset>
            </wp:positionH>
            <wp:positionV relativeFrom="paragraph">
              <wp:posOffset>-386715</wp:posOffset>
            </wp:positionV>
            <wp:extent cx="855345" cy="857250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EB7" w:rsidRPr="00581004" w:rsidRDefault="00A57EB7" w:rsidP="0058100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27C7" w:rsidRPr="00581004" w:rsidRDefault="00EE27C7" w:rsidP="005810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05" w:rsidRPr="00581004" w:rsidRDefault="002A5905" w:rsidP="005810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Pr="00581004" w:rsidRDefault="00EE27C7" w:rsidP="005810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1004">
        <w:rPr>
          <w:rFonts w:ascii="Times New Roman" w:hAnsi="Times New Roman"/>
          <w:sz w:val="28"/>
          <w:szCs w:val="28"/>
        </w:rPr>
        <w:t>ДУМА</w:t>
      </w:r>
    </w:p>
    <w:p w:rsidR="00EE27C7" w:rsidRPr="00581004" w:rsidRDefault="00EE27C7" w:rsidP="005810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1004">
        <w:rPr>
          <w:rFonts w:ascii="Times New Roman" w:hAnsi="Times New Roman"/>
          <w:sz w:val="28"/>
          <w:szCs w:val="28"/>
        </w:rPr>
        <w:t>БАРДЫМСКОГО МУНИЦИПАЛЬНОГО ОКРУГА</w:t>
      </w:r>
    </w:p>
    <w:p w:rsidR="00EE27C7" w:rsidRPr="00581004" w:rsidRDefault="00EE27C7" w:rsidP="005810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1004">
        <w:rPr>
          <w:rFonts w:ascii="Times New Roman" w:hAnsi="Times New Roman"/>
          <w:sz w:val="28"/>
          <w:szCs w:val="28"/>
        </w:rPr>
        <w:t>ПЕРМСКОГО КРАЯ</w:t>
      </w:r>
    </w:p>
    <w:p w:rsidR="00EE27C7" w:rsidRPr="00581004" w:rsidRDefault="00EE27C7" w:rsidP="005810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Pr="00581004" w:rsidRDefault="00EE27C7" w:rsidP="005810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1004">
        <w:rPr>
          <w:rFonts w:ascii="Times New Roman" w:hAnsi="Times New Roman"/>
          <w:sz w:val="28"/>
          <w:szCs w:val="28"/>
        </w:rPr>
        <w:t xml:space="preserve">  </w:t>
      </w:r>
      <w:r w:rsidR="001E62D4" w:rsidRPr="00581004">
        <w:rPr>
          <w:rFonts w:ascii="Times New Roman" w:hAnsi="Times New Roman"/>
          <w:sz w:val="28"/>
          <w:szCs w:val="28"/>
        </w:rPr>
        <w:t>ДВАДЦАТЬ ПЕРВОЕ</w:t>
      </w:r>
      <w:r w:rsidRPr="00581004">
        <w:rPr>
          <w:rFonts w:ascii="Times New Roman" w:hAnsi="Times New Roman"/>
          <w:sz w:val="28"/>
          <w:szCs w:val="28"/>
        </w:rPr>
        <w:t xml:space="preserve"> ЗАСЕДАНИЕ</w:t>
      </w:r>
    </w:p>
    <w:p w:rsidR="00EE27C7" w:rsidRPr="00581004" w:rsidRDefault="00EE27C7" w:rsidP="005810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Pr="00581004" w:rsidRDefault="00EE27C7" w:rsidP="005810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1004">
        <w:rPr>
          <w:rFonts w:ascii="Times New Roman" w:hAnsi="Times New Roman"/>
          <w:sz w:val="28"/>
          <w:szCs w:val="28"/>
        </w:rPr>
        <w:t>РЕШЕНИЕ</w:t>
      </w:r>
    </w:p>
    <w:tbl>
      <w:tblPr>
        <w:tblW w:w="9828" w:type="dxa"/>
        <w:tblLayout w:type="fixed"/>
        <w:tblLook w:val="0000"/>
      </w:tblPr>
      <w:tblGrid>
        <w:gridCol w:w="3535"/>
        <w:gridCol w:w="3535"/>
        <w:gridCol w:w="2758"/>
      </w:tblGrid>
      <w:tr w:rsidR="005D2C0D" w:rsidRPr="00581004" w:rsidTr="007A4948">
        <w:tc>
          <w:tcPr>
            <w:tcW w:w="3535" w:type="dxa"/>
          </w:tcPr>
          <w:p w:rsidR="005D2C0D" w:rsidRPr="00581004" w:rsidRDefault="005D2C0D" w:rsidP="005810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10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15.12.2021</w:t>
            </w:r>
          </w:p>
        </w:tc>
        <w:tc>
          <w:tcPr>
            <w:tcW w:w="3535" w:type="dxa"/>
          </w:tcPr>
          <w:p w:rsidR="005D2C0D" w:rsidRPr="00581004" w:rsidRDefault="005D2C0D" w:rsidP="005810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58" w:type="dxa"/>
          </w:tcPr>
          <w:p w:rsidR="005D2C0D" w:rsidRPr="00581004" w:rsidRDefault="005D2C0D" w:rsidP="005810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10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r w:rsidR="00581004" w:rsidRPr="005810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355</w:t>
            </w:r>
          </w:p>
          <w:p w:rsidR="005D2C0D" w:rsidRPr="00581004" w:rsidRDefault="005D2C0D" w:rsidP="005810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D2C0D" w:rsidRPr="00581004" w:rsidRDefault="005D2C0D" w:rsidP="005810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81004" w:rsidRPr="00581004" w:rsidRDefault="00581004" w:rsidP="005810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1004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</w:p>
    <w:p w:rsidR="00581004" w:rsidRPr="00581004" w:rsidRDefault="00581004" w:rsidP="005810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1004">
        <w:rPr>
          <w:rFonts w:ascii="Times New Roman" w:hAnsi="Times New Roman"/>
          <w:b/>
          <w:sz w:val="28"/>
          <w:szCs w:val="28"/>
        </w:rPr>
        <w:t>Думы Бардымского муниципального округа</w:t>
      </w:r>
    </w:p>
    <w:p w:rsidR="00581004" w:rsidRPr="00581004" w:rsidRDefault="00581004" w:rsidP="005810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1004">
        <w:rPr>
          <w:rFonts w:ascii="Times New Roman" w:hAnsi="Times New Roman"/>
          <w:b/>
          <w:sz w:val="28"/>
          <w:szCs w:val="28"/>
        </w:rPr>
        <w:t>от 17.11.2021 № 343 «О бюджете Бардымского</w:t>
      </w:r>
    </w:p>
    <w:p w:rsidR="00581004" w:rsidRPr="00581004" w:rsidRDefault="00581004" w:rsidP="005810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1004">
        <w:rPr>
          <w:rFonts w:ascii="Times New Roman" w:hAnsi="Times New Roman"/>
          <w:b/>
          <w:sz w:val="28"/>
          <w:szCs w:val="28"/>
        </w:rPr>
        <w:t>муниципального округа  на 2022 год</w:t>
      </w:r>
    </w:p>
    <w:p w:rsidR="00581004" w:rsidRPr="00581004" w:rsidRDefault="00581004" w:rsidP="005810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1004">
        <w:rPr>
          <w:rFonts w:ascii="Times New Roman" w:hAnsi="Times New Roman"/>
          <w:b/>
          <w:sz w:val="28"/>
          <w:szCs w:val="28"/>
        </w:rPr>
        <w:t>и на плановый период 2023 и 2024 годов»</w:t>
      </w:r>
    </w:p>
    <w:p w:rsidR="00581004" w:rsidRDefault="00581004" w:rsidP="005810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1004" w:rsidRPr="00581004" w:rsidRDefault="00581004" w:rsidP="005810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1004" w:rsidRPr="00581004" w:rsidRDefault="00763D3F" w:rsidP="00581004">
      <w:pPr>
        <w:pStyle w:val="3"/>
        <w:tabs>
          <w:tab w:val="num" w:pos="0"/>
        </w:tabs>
        <w:ind w:right="0" w:firstLine="700"/>
        <w:rPr>
          <w:szCs w:val="28"/>
        </w:rPr>
      </w:pPr>
      <w:r w:rsidRPr="00A22A1E">
        <w:t xml:space="preserve">В соответствии со статьей  153 Бюджетного кодекса Российской Федерации и статьей 34 Положения о бюджетном процессе в </w:t>
      </w:r>
      <w:proofErr w:type="spellStart"/>
      <w:r w:rsidRPr="00A22A1E">
        <w:t>Бардымском</w:t>
      </w:r>
      <w:proofErr w:type="spellEnd"/>
      <w:r w:rsidRPr="00A22A1E">
        <w:t xml:space="preserve"> муниципальном округе, утвержденного решением Думы Бардымского муниципального округа от 24.12.2020 № 83</w:t>
      </w:r>
      <w:r>
        <w:t xml:space="preserve">, </w:t>
      </w:r>
      <w:r w:rsidR="00581004" w:rsidRPr="00581004">
        <w:rPr>
          <w:szCs w:val="28"/>
        </w:rPr>
        <w:t>Дума Бардымского муниципального округа</w:t>
      </w:r>
    </w:p>
    <w:p w:rsidR="00581004" w:rsidRPr="00581004" w:rsidRDefault="00581004" w:rsidP="00581004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81004">
        <w:rPr>
          <w:rFonts w:ascii="Times New Roman" w:hAnsi="Times New Roman"/>
          <w:sz w:val="28"/>
          <w:szCs w:val="28"/>
        </w:rPr>
        <w:t>РЕШАЕТ:</w:t>
      </w:r>
    </w:p>
    <w:p w:rsidR="00581004" w:rsidRPr="00581004" w:rsidRDefault="00581004" w:rsidP="005810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1004">
        <w:rPr>
          <w:rFonts w:ascii="Times New Roman" w:hAnsi="Times New Roman"/>
          <w:sz w:val="28"/>
          <w:szCs w:val="28"/>
        </w:rPr>
        <w:t xml:space="preserve">         1. Внести в решение Думы Бардымского муниципального округа от 17.11.2021 № 343  «О бюджете Бардымского муниципального округа на 2022 год и на плановый период 2023 и 2024 годов» следующие изменения:</w:t>
      </w:r>
    </w:p>
    <w:p w:rsidR="00581004" w:rsidRPr="00581004" w:rsidRDefault="00581004" w:rsidP="00581004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81004">
        <w:rPr>
          <w:rFonts w:ascii="Times New Roman" w:hAnsi="Times New Roman"/>
          <w:sz w:val="28"/>
          <w:szCs w:val="28"/>
        </w:rPr>
        <w:t>1.1. статью 1 изложить в следующей редакции:</w:t>
      </w:r>
    </w:p>
    <w:p w:rsidR="00581004" w:rsidRPr="00581004" w:rsidRDefault="00581004" w:rsidP="00581004">
      <w:pPr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581004">
        <w:rPr>
          <w:rFonts w:ascii="Times New Roman" w:hAnsi="Times New Roman"/>
          <w:b/>
          <w:sz w:val="28"/>
          <w:szCs w:val="28"/>
        </w:rPr>
        <w:t>«Статья 1</w:t>
      </w:r>
    </w:p>
    <w:p w:rsidR="00581004" w:rsidRPr="00581004" w:rsidRDefault="00581004" w:rsidP="0058100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81004">
        <w:rPr>
          <w:rFonts w:ascii="Times New Roman" w:hAnsi="Times New Roman"/>
          <w:sz w:val="28"/>
          <w:szCs w:val="28"/>
        </w:rPr>
        <w:t>Утвердить основные характеристики бюджета муниципального округа на 2022 год:</w:t>
      </w:r>
    </w:p>
    <w:p w:rsidR="00581004" w:rsidRPr="00581004" w:rsidRDefault="00581004" w:rsidP="0058100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81004">
        <w:rPr>
          <w:rFonts w:ascii="Times New Roman" w:hAnsi="Times New Roman"/>
          <w:sz w:val="28"/>
          <w:szCs w:val="28"/>
        </w:rPr>
        <w:t>1) прогнозируемый общий объем доходов бюджета муниципального округа  в сумме 1 246 189 216,61 рублей;</w:t>
      </w:r>
    </w:p>
    <w:p w:rsidR="00581004" w:rsidRPr="00581004" w:rsidRDefault="00581004" w:rsidP="0058100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81004">
        <w:rPr>
          <w:rFonts w:ascii="Times New Roman" w:hAnsi="Times New Roman"/>
          <w:sz w:val="28"/>
          <w:szCs w:val="28"/>
        </w:rPr>
        <w:t xml:space="preserve">2) общий объем расходов бюджета муниципального округа в сумме </w:t>
      </w:r>
    </w:p>
    <w:p w:rsidR="00581004" w:rsidRPr="00581004" w:rsidRDefault="00581004" w:rsidP="0058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1004">
        <w:rPr>
          <w:rFonts w:ascii="Times New Roman" w:hAnsi="Times New Roman"/>
          <w:sz w:val="28"/>
          <w:szCs w:val="28"/>
        </w:rPr>
        <w:t>1 246 189 216,61  рублей;</w:t>
      </w:r>
    </w:p>
    <w:p w:rsidR="00581004" w:rsidRPr="00581004" w:rsidRDefault="00581004" w:rsidP="0058100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81004">
        <w:rPr>
          <w:rFonts w:ascii="Times New Roman" w:hAnsi="Times New Roman"/>
          <w:sz w:val="28"/>
          <w:szCs w:val="28"/>
        </w:rPr>
        <w:t>3) дефицит бюджета муниципального округа в сумме 0 рублей.</w:t>
      </w:r>
    </w:p>
    <w:p w:rsidR="00581004" w:rsidRPr="00581004" w:rsidRDefault="00581004" w:rsidP="00581004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81004">
        <w:rPr>
          <w:rFonts w:ascii="Times New Roman" w:hAnsi="Times New Roman"/>
          <w:sz w:val="28"/>
          <w:szCs w:val="28"/>
        </w:rPr>
        <w:t>1.2. статью 2 изложить в следующей редакции:</w:t>
      </w:r>
    </w:p>
    <w:p w:rsidR="00581004" w:rsidRPr="00581004" w:rsidRDefault="00581004" w:rsidP="0058100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581004">
        <w:rPr>
          <w:rFonts w:ascii="Times New Roman" w:hAnsi="Times New Roman"/>
          <w:b/>
          <w:sz w:val="28"/>
          <w:szCs w:val="28"/>
        </w:rPr>
        <w:t>«Статья 2</w:t>
      </w:r>
    </w:p>
    <w:p w:rsidR="00581004" w:rsidRPr="00581004" w:rsidRDefault="00581004" w:rsidP="0058100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81004">
        <w:rPr>
          <w:rFonts w:ascii="Times New Roman" w:hAnsi="Times New Roman"/>
          <w:sz w:val="28"/>
          <w:szCs w:val="28"/>
        </w:rPr>
        <w:t>Утвердить основные характеристики бюджета муниципального округа на 2023 год и на 2024 год:</w:t>
      </w:r>
    </w:p>
    <w:p w:rsidR="00581004" w:rsidRPr="00581004" w:rsidRDefault="00581004" w:rsidP="0058100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81004">
        <w:rPr>
          <w:rFonts w:ascii="Times New Roman" w:hAnsi="Times New Roman"/>
          <w:sz w:val="28"/>
          <w:szCs w:val="28"/>
        </w:rPr>
        <w:t>1) прогнозируемый общий объем доходов бюджета муниципального округа  на 2023 год в сумме 1 104 304 530,18 рублей и на 2024 год в сумме 996 888 443,36 рублей;</w:t>
      </w:r>
    </w:p>
    <w:p w:rsidR="00581004" w:rsidRPr="00581004" w:rsidRDefault="00581004" w:rsidP="0058100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81004">
        <w:rPr>
          <w:rFonts w:ascii="Times New Roman" w:hAnsi="Times New Roman"/>
          <w:sz w:val="28"/>
          <w:szCs w:val="28"/>
        </w:rPr>
        <w:lastRenderedPageBreak/>
        <w:t>2) общий объем расходов бюджета муниципального округа  на 2023 год в сумме 1 104 304 530,18 рублей, в том числе условно утвержденные расходы в сумме   45 345 709,02  рублей  и на 2024 год в сумме  996 888 443,36 рублей, в том числе условно утвержденные расходы в сумме  79 606 164,05</w:t>
      </w:r>
    </w:p>
    <w:p w:rsidR="00581004" w:rsidRPr="00581004" w:rsidRDefault="00581004" w:rsidP="0058100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81004">
        <w:rPr>
          <w:rFonts w:ascii="Times New Roman" w:hAnsi="Times New Roman"/>
          <w:sz w:val="28"/>
          <w:szCs w:val="28"/>
        </w:rPr>
        <w:t xml:space="preserve"> рублей;</w:t>
      </w:r>
    </w:p>
    <w:p w:rsidR="00581004" w:rsidRPr="00581004" w:rsidRDefault="00581004" w:rsidP="0058100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81004">
        <w:rPr>
          <w:rFonts w:ascii="Times New Roman" w:hAnsi="Times New Roman"/>
          <w:sz w:val="28"/>
          <w:szCs w:val="28"/>
        </w:rPr>
        <w:t>3) прогнозируемый дефицит бюджета муниципального округа на 2023 год в сумме 0 рублей и на 2024 год в сумме 0 рублей</w:t>
      </w:r>
      <w:proofErr w:type="gramStart"/>
      <w:r w:rsidRPr="00581004">
        <w:rPr>
          <w:rFonts w:ascii="Times New Roman" w:hAnsi="Times New Roman"/>
          <w:sz w:val="28"/>
          <w:szCs w:val="28"/>
        </w:rPr>
        <w:t>.».</w:t>
      </w:r>
      <w:proofErr w:type="gramEnd"/>
    </w:p>
    <w:p w:rsidR="00581004" w:rsidRPr="00581004" w:rsidRDefault="00581004" w:rsidP="0058100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81004">
        <w:rPr>
          <w:rFonts w:ascii="Times New Roman" w:hAnsi="Times New Roman"/>
          <w:sz w:val="28"/>
          <w:szCs w:val="28"/>
        </w:rPr>
        <w:t>1.3 Статью 3 исключить.</w:t>
      </w:r>
    </w:p>
    <w:p w:rsidR="00581004" w:rsidRPr="00581004" w:rsidRDefault="00581004" w:rsidP="0058100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81004">
        <w:rPr>
          <w:rFonts w:ascii="Times New Roman" w:hAnsi="Times New Roman"/>
          <w:sz w:val="28"/>
          <w:szCs w:val="28"/>
        </w:rPr>
        <w:t>1.4. В статье 11:</w:t>
      </w:r>
    </w:p>
    <w:p w:rsidR="00581004" w:rsidRPr="00581004" w:rsidRDefault="00581004" w:rsidP="0058100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81004">
        <w:rPr>
          <w:rFonts w:ascii="Times New Roman" w:hAnsi="Times New Roman"/>
          <w:sz w:val="28"/>
          <w:szCs w:val="28"/>
        </w:rPr>
        <w:t>1)  в абзаце 1 слова «между главными распорядителями средств» исключить;</w:t>
      </w:r>
    </w:p>
    <w:p w:rsidR="00581004" w:rsidRPr="00581004" w:rsidRDefault="00581004" w:rsidP="0058100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81004">
        <w:rPr>
          <w:rFonts w:ascii="Times New Roman" w:hAnsi="Times New Roman"/>
          <w:sz w:val="28"/>
          <w:szCs w:val="28"/>
        </w:rPr>
        <w:t>2)</w:t>
      </w:r>
      <w:r w:rsidRPr="00581004">
        <w:rPr>
          <w:rFonts w:ascii="Times New Roman" w:hAnsi="Times New Roman"/>
          <w:b/>
          <w:sz w:val="28"/>
          <w:szCs w:val="28"/>
        </w:rPr>
        <w:t xml:space="preserve"> </w:t>
      </w:r>
      <w:r w:rsidRPr="00581004">
        <w:rPr>
          <w:rFonts w:ascii="Times New Roman" w:hAnsi="Times New Roman"/>
          <w:sz w:val="28"/>
          <w:szCs w:val="28"/>
        </w:rPr>
        <w:t>в  абзаце 1 слова «статьи 35» заменить словами «статьи 36».</w:t>
      </w:r>
    </w:p>
    <w:p w:rsidR="00581004" w:rsidRPr="00581004" w:rsidRDefault="00581004" w:rsidP="0058100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81004">
        <w:rPr>
          <w:rFonts w:ascii="Times New Roman" w:hAnsi="Times New Roman"/>
          <w:sz w:val="28"/>
          <w:szCs w:val="28"/>
        </w:rPr>
        <w:t>1.5. Абзац 1 статьи 15 исключить.</w:t>
      </w:r>
    </w:p>
    <w:p w:rsidR="00581004" w:rsidRPr="00581004" w:rsidRDefault="00581004" w:rsidP="0058100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004">
        <w:rPr>
          <w:rFonts w:ascii="Times New Roman" w:hAnsi="Times New Roman" w:cs="Times New Roman"/>
          <w:sz w:val="28"/>
          <w:szCs w:val="28"/>
        </w:rPr>
        <w:t xml:space="preserve">            1.6. Приложения 1, 2 исключить, </w:t>
      </w:r>
      <w:r w:rsidRPr="00581004">
        <w:rPr>
          <w:rFonts w:ascii="Times New Roman" w:hAnsi="Times New Roman" w:cs="Times New Roman"/>
          <w:color w:val="000000"/>
          <w:sz w:val="28"/>
          <w:szCs w:val="28"/>
        </w:rPr>
        <w:t>приложения 3, 4, 5, 6, 7, 8, 9, 10 считать приложениями 1, 2, 3, 4, 5, 6,7, 8  соответственно.</w:t>
      </w:r>
    </w:p>
    <w:p w:rsidR="00581004" w:rsidRPr="00581004" w:rsidRDefault="00581004" w:rsidP="0058100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581004">
        <w:rPr>
          <w:rFonts w:ascii="Times New Roman" w:hAnsi="Times New Roman"/>
          <w:sz w:val="28"/>
          <w:szCs w:val="28"/>
        </w:rPr>
        <w:t>1.7.  Приложения  1, 2, 3, 6  изложить в редакции согласно приложениям 1, 2, 3, 4  к настоящему решению.</w:t>
      </w:r>
    </w:p>
    <w:p w:rsidR="00581004" w:rsidRPr="00581004" w:rsidRDefault="00581004" w:rsidP="0058100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581004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</w:t>
      </w:r>
      <w:r w:rsidRPr="00581004">
        <w:rPr>
          <w:rFonts w:ascii="Times New Roman" w:hAnsi="Times New Roman"/>
          <w:sz w:val="28"/>
          <w:szCs w:val="28"/>
        </w:rPr>
        <w:t xml:space="preserve">публиковать </w:t>
      </w:r>
      <w:r>
        <w:rPr>
          <w:rFonts w:ascii="Times New Roman" w:hAnsi="Times New Roman"/>
          <w:sz w:val="28"/>
          <w:szCs w:val="28"/>
        </w:rPr>
        <w:t>н</w:t>
      </w:r>
      <w:r w:rsidRPr="00581004">
        <w:rPr>
          <w:rFonts w:ascii="Times New Roman" w:hAnsi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581004">
        <w:rPr>
          <w:rFonts w:ascii="Times New Roman" w:hAnsi="Times New Roman"/>
          <w:sz w:val="28"/>
          <w:szCs w:val="28"/>
        </w:rPr>
        <w:t xml:space="preserve">газете «Тан» («Рассвет») и разместить на официальном сайте Бардымского муниципального округа Пермского края </w:t>
      </w:r>
      <w:proofErr w:type="spellStart"/>
      <w:r w:rsidRPr="00581004">
        <w:rPr>
          <w:rFonts w:ascii="Times New Roman" w:hAnsi="Times New Roman"/>
          <w:sz w:val="28"/>
          <w:szCs w:val="28"/>
        </w:rPr>
        <w:t>барда</w:t>
      </w:r>
      <w:proofErr w:type="gramStart"/>
      <w:r w:rsidRPr="00581004">
        <w:rPr>
          <w:rFonts w:ascii="Times New Roman" w:hAnsi="Times New Roman"/>
          <w:sz w:val="28"/>
          <w:szCs w:val="28"/>
        </w:rPr>
        <w:t>.р</w:t>
      </w:r>
      <w:proofErr w:type="gramEnd"/>
      <w:r w:rsidRPr="00581004">
        <w:rPr>
          <w:rFonts w:ascii="Times New Roman" w:hAnsi="Times New Roman"/>
          <w:sz w:val="28"/>
          <w:szCs w:val="28"/>
        </w:rPr>
        <w:t>ф</w:t>
      </w:r>
      <w:proofErr w:type="spellEnd"/>
      <w:r w:rsidRPr="00581004">
        <w:rPr>
          <w:rFonts w:ascii="Times New Roman" w:hAnsi="Times New Roman"/>
          <w:sz w:val="28"/>
          <w:szCs w:val="28"/>
        </w:rPr>
        <w:t>.</w:t>
      </w:r>
    </w:p>
    <w:p w:rsidR="00581004" w:rsidRPr="00581004" w:rsidRDefault="00581004" w:rsidP="0058100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58100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Контроль исполнения настоящего р</w:t>
      </w:r>
      <w:r w:rsidRPr="00581004">
        <w:rPr>
          <w:rFonts w:ascii="Times New Roman" w:hAnsi="Times New Roman"/>
          <w:sz w:val="28"/>
          <w:szCs w:val="28"/>
        </w:rPr>
        <w:t>ешения возложить на председателя</w:t>
      </w:r>
      <w:r>
        <w:rPr>
          <w:rFonts w:ascii="Times New Roman" w:hAnsi="Times New Roman"/>
          <w:sz w:val="28"/>
          <w:szCs w:val="28"/>
        </w:rPr>
        <w:t xml:space="preserve"> постоянной</w:t>
      </w:r>
      <w:r w:rsidRPr="00581004">
        <w:rPr>
          <w:rFonts w:ascii="Times New Roman" w:hAnsi="Times New Roman"/>
          <w:sz w:val="28"/>
          <w:szCs w:val="28"/>
        </w:rPr>
        <w:t xml:space="preserve"> комиссии по бюджету, налоговой политике и финансам </w:t>
      </w:r>
      <w:proofErr w:type="spellStart"/>
      <w:r w:rsidRPr="00581004">
        <w:rPr>
          <w:rFonts w:ascii="Times New Roman" w:hAnsi="Times New Roman"/>
          <w:sz w:val="28"/>
          <w:szCs w:val="28"/>
        </w:rPr>
        <w:t>Мукаева</w:t>
      </w:r>
      <w:proofErr w:type="spellEnd"/>
      <w:r w:rsidRPr="00581004">
        <w:rPr>
          <w:rFonts w:ascii="Times New Roman" w:hAnsi="Times New Roman"/>
          <w:sz w:val="28"/>
          <w:szCs w:val="28"/>
        </w:rPr>
        <w:t xml:space="preserve"> Р.Р.</w:t>
      </w:r>
    </w:p>
    <w:p w:rsidR="00581004" w:rsidRPr="00581004" w:rsidRDefault="00581004" w:rsidP="00581004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p w:rsidR="00581004" w:rsidRPr="00581004" w:rsidRDefault="00581004" w:rsidP="0058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1004" w:rsidRPr="00581004" w:rsidRDefault="00581004" w:rsidP="0058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1004">
        <w:rPr>
          <w:rFonts w:ascii="Times New Roman" w:hAnsi="Times New Roman"/>
          <w:sz w:val="28"/>
          <w:szCs w:val="28"/>
        </w:rPr>
        <w:t>Председатель Думы</w:t>
      </w:r>
    </w:p>
    <w:p w:rsidR="00581004" w:rsidRPr="00581004" w:rsidRDefault="00581004" w:rsidP="0058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1004">
        <w:rPr>
          <w:rFonts w:ascii="Times New Roman" w:hAnsi="Times New Roman"/>
          <w:sz w:val="28"/>
          <w:szCs w:val="28"/>
        </w:rPr>
        <w:t xml:space="preserve">Бардымского муниципального округа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5810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1004">
        <w:rPr>
          <w:rFonts w:ascii="Times New Roman" w:hAnsi="Times New Roman"/>
          <w:sz w:val="28"/>
          <w:szCs w:val="28"/>
        </w:rPr>
        <w:t>И.Р.Вахитов</w:t>
      </w:r>
      <w:proofErr w:type="spellEnd"/>
    </w:p>
    <w:p w:rsidR="00581004" w:rsidRPr="00581004" w:rsidRDefault="00581004" w:rsidP="0058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1004" w:rsidRPr="00581004" w:rsidRDefault="00581004" w:rsidP="0058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1004" w:rsidRPr="00581004" w:rsidRDefault="00581004" w:rsidP="0058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1004">
        <w:rPr>
          <w:rFonts w:ascii="Times New Roman" w:hAnsi="Times New Roman"/>
          <w:sz w:val="28"/>
          <w:szCs w:val="28"/>
        </w:rPr>
        <w:t>Глава муниципального округа-</w:t>
      </w:r>
    </w:p>
    <w:p w:rsidR="00581004" w:rsidRPr="00581004" w:rsidRDefault="00581004" w:rsidP="0058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1004">
        <w:rPr>
          <w:rFonts w:ascii="Times New Roman" w:hAnsi="Times New Roman"/>
          <w:sz w:val="28"/>
          <w:szCs w:val="28"/>
        </w:rPr>
        <w:t>глава администрации Бардымского</w:t>
      </w:r>
    </w:p>
    <w:p w:rsidR="00581004" w:rsidRDefault="00581004" w:rsidP="0058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1004">
        <w:rPr>
          <w:rFonts w:ascii="Times New Roman" w:hAnsi="Times New Roman"/>
          <w:sz w:val="28"/>
          <w:szCs w:val="28"/>
        </w:rPr>
        <w:t xml:space="preserve">муниципального округа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581004">
        <w:rPr>
          <w:rFonts w:ascii="Times New Roman" w:hAnsi="Times New Roman"/>
          <w:sz w:val="28"/>
          <w:szCs w:val="28"/>
        </w:rPr>
        <w:t>Х.Г.Алапанов</w:t>
      </w:r>
      <w:proofErr w:type="spellEnd"/>
    </w:p>
    <w:p w:rsidR="00581004" w:rsidRDefault="00581004" w:rsidP="0058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1004" w:rsidRDefault="00581004" w:rsidP="0058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1004" w:rsidRDefault="00581004" w:rsidP="0058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15.12.2021</w:t>
      </w:r>
    </w:p>
    <w:p w:rsidR="00581004" w:rsidRDefault="00581004" w:rsidP="0058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1004" w:rsidRDefault="00581004" w:rsidP="0058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1004" w:rsidRDefault="00581004" w:rsidP="0058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1004" w:rsidRDefault="00581004" w:rsidP="0058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1004" w:rsidRDefault="00581004" w:rsidP="0058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1004" w:rsidRDefault="00581004" w:rsidP="0058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1004" w:rsidRDefault="00581004" w:rsidP="0058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1004" w:rsidRDefault="00581004" w:rsidP="0058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1004" w:rsidRDefault="00581004" w:rsidP="0058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1004" w:rsidRDefault="00581004" w:rsidP="0058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1004" w:rsidRDefault="00375C81" w:rsidP="00375C81">
      <w:pPr>
        <w:tabs>
          <w:tab w:val="left" w:pos="84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75C81" w:rsidRDefault="00375C81" w:rsidP="00375C81">
      <w:pPr>
        <w:tabs>
          <w:tab w:val="left" w:pos="84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2080" w:type="dxa"/>
        <w:tblInd w:w="93" w:type="dxa"/>
        <w:tblLook w:val="04A0"/>
      </w:tblPr>
      <w:tblGrid>
        <w:gridCol w:w="2440"/>
        <w:gridCol w:w="1948"/>
        <w:gridCol w:w="1053"/>
        <w:gridCol w:w="953"/>
        <w:gridCol w:w="103"/>
        <w:gridCol w:w="1740"/>
        <w:gridCol w:w="2039"/>
        <w:gridCol w:w="103"/>
        <w:gridCol w:w="133"/>
        <w:gridCol w:w="222"/>
        <w:gridCol w:w="222"/>
        <w:gridCol w:w="222"/>
        <w:gridCol w:w="222"/>
        <w:gridCol w:w="222"/>
        <w:gridCol w:w="222"/>
        <w:gridCol w:w="236"/>
      </w:tblGrid>
      <w:tr w:rsidR="00581004" w:rsidRPr="00581004" w:rsidTr="00581004">
        <w:trPr>
          <w:gridAfter w:val="9"/>
          <w:wAfter w:w="1804" w:type="dxa"/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04" w:rsidRDefault="00581004" w:rsidP="0058100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  <w:p w:rsidR="00375C81" w:rsidRPr="00375C81" w:rsidRDefault="00375C81" w:rsidP="00581004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1</w:t>
            </w:r>
          </w:p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 Думы</w:t>
            </w:r>
          </w:p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Бардымского муниципального округа</w:t>
            </w:r>
          </w:p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8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15.12.2021 </w:t>
            </w:r>
            <w:r w:rsidRPr="0058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355</w:t>
            </w:r>
            <w:r w:rsidRPr="0058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"Приложение 3</w:t>
            </w:r>
          </w:p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 Думы</w:t>
            </w:r>
          </w:p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Бардымского муниципального округа</w:t>
            </w:r>
          </w:p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10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17.11.2021 № 343"</w:t>
            </w:r>
          </w:p>
        </w:tc>
      </w:tr>
      <w:tr w:rsidR="00581004" w:rsidRPr="00581004" w:rsidTr="00581004">
        <w:trPr>
          <w:gridAfter w:val="9"/>
          <w:wAfter w:w="1804" w:type="dxa"/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581004" w:rsidRPr="00581004" w:rsidTr="00581004">
        <w:trPr>
          <w:gridAfter w:val="9"/>
          <w:wAfter w:w="1804" w:type="dxa"/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581004" w:rsidRPr="00581004" w:rsidTr="00581004">
        <w:trPr>
          <w:gridAfter w:val="9"/>
          <w:wAfter w:w="1804" w:type="dxa"/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581004" w:rsidRPr="00581004" w:rsidTr="00581004">
        <w:trPr>
          <w:gridAfter w:val="9"/>
          <w:wAfter w:w="1804" w:type="dxa"/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581004" w:rsidRPr="00581004" w:rsidTr="00581004">
        <w:trPr>
          <w:gridAfter w:val="9"/>
          <w:wAfter w:w="1804" w:type="dxa"/>
          <w:trHeight w:val="24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581004" w:rsidRPr="00581004" w:rsidTr="00581004">
        <w:trPr>
          <w:gridAfter w:val="9"/>
          <w:wAfter w:w="1804" w:type="dxa"/>
          <w:trHeight w:val="24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581004" w:rsidRPr="00581004" w:rsidTr="00581004">
        <w:trPr>
          <w:gridAfter w:val="9"/>
          <w:wAfter w:w="1804" w:type="dxa"/>
          <w:trHeight w:val="24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581004" w:rsidRPr="00581004" w:rsidTr="00581004">
        <w:trPr>
          <w:gridAfter w:val="8"/>
          <w:wAfter w:w="1701" w:type="dxa"/>
          <w:trHeight w:val="555"/>
        </w:trPr>
        <w:tc>
          <w:tcPr>
            <w:tcW w:w="10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04" w:rsidRDefault="00581004" w:rsidP="0058100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Доходы бюджета муниципального округа на 2022 год и на плановый период</w:t>
            </w:r>
          </w:p>
          <w:p w:rsidR="00581004" w:rsidRPr="00581004" w:rsidRDefault="00581004" w:rsidP="00581004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2023 и 2024 годов, рублей</w:t>
            </w:r>
          </w:p>
        </w:tc>
      </w:tr>
      <w:tr w:rsidR="00581004" w:rsidRPr="00581004" w:rsidTr="00581004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1004" w:rsidRPr="00581004" w:rsidTr="00581004">
        <w:trPr>
          <w:trHeight w:val="58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 xml:space="preserve">      КБК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center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1004" w:rsidRPr="00581004" w:rsidTr="00581004">
        <w:trPr>
          <w:trHeight w:val="15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1004" w:rsidRPr="00581004" w:rsidTr="00581004">
        <w:trPr>
          <w:trHeight w:val="4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00010000000000000000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202 836 727,00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201 823 168,00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207 129 168,00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1004" w:rsidRPr="00581004" w:rsidTr="00581004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00010100000000000000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71 116 000,00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74 672 000,00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79 750 000,00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1004" w:rsidRPr="00581004" w:rsidTr="00581004">
        <w:trPr>
          <w:trHeight w:val="4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00010102000010000110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71 116 000,00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74 672 000,00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79 750 000,00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1004" w:rsidRPr="00581004" w:rsidTr="00581004">
        <w:trPr>
          <w:trHeight w:val="8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00010300000000000000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15 405 000,00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15 405 000,00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15 405 000,00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1004" w:rsidRPr="00581004" w:rsidTr="00581004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00010302000010000110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15 405 000,00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15 405 000,00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15 405 000,00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1004" w:rsidRPr="00581004" w:rsidTr="00581004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00010500000000000000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566 000,00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566 000,00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566 000,00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1004" w:rsidRPr="00581004" w:rsidTr="00581004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00010504000020000110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566 000,00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566 000,00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566 000,00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1004" w:rsidRPr="00581004" w:rsidTr="00581004">
        <w:trPr>
          <w:trHeight w:val="37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00010600000000000000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43 341 000,00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43 341 000,00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43 341 000,00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1004" w:rsidRPr="00581004" w:rsidTr="00581004">
        <w:trPr>
          <w:trHeight w:val="37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00010601000000000110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6 957 000,00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6 957 000,00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6 957 000,00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1004" w:rsidRPr="00581004" w:rsidTr="00581004">
        <w:trPr>
          <w:trHeight w:val="3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00010604000020000110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25 943 000,00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25 943 000,00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25 943 000,00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1004" w:rsidRPr="00581004" w:rsidTr="00581004">
        <w:trPr>
          <w:trHeight w:val="3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00010606000000000110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10 441 000,00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10 441 000,00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10 441 000,00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1004" w:rsidRPr="00581004" w:rsidTr="00581004">
        <w:trPr>
          <w:trHeight w:val="40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00010800000000000000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2 968 000,00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3 087 000,00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3 210 000,00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1004" w:rsidRPr="00581004" w:rsidTr="00581004">
        <w:trPr>
          <w:trHeight w:val="78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00011100000000000000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 xml:space="preserve">Доходы от использования имущества, находящегося в </w:t>
            </w:r>
            <w:r w:rsidRPr="0058100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51 062 000,00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51 062 000,00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51 062 000,00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1004" w:rsidRPr="00581004" w:rsidTr="00581004">
        <w:trPr>
          <w:trHeight w:val="16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lastRenderedPageBreak/>
              <w:t>00011105010000000120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48 358 000,00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48 358 000,00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48 358 000,00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1004" w:rsidRPr="00581004" w:rsidTr="00581004">
        <w:trPr>
          <w:trHeight w:val="11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00011105070000000120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701 000,00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701 000,00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701 000,00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1004" w:rsidRPr="00581004" w:rsidTr="00581004">
        <w:trPr>
          <w:trHeight w:val="11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00011105300000000120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2 003 000,00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2 003 000,00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2 003 000,00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1004" w:rsidRPr="00581004" w:rsidTr="00581004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00011200000000000000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918 000,00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918 000,00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918 000,00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1004" w:rsidRPr="00581004" w:rsidTr="00581004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00011201000010000120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918 000,00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918 000,00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918 000,00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1004" w:rsidRPr="00581004" w:rsidTr="00581004">
        <w:trPr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00011300000000000000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10 146 168,00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10 146 168,00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10 146 168,00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1004" w:rsidRPr="00581004" w:rsidTr="00581004">
        <w:trPr>
          <w:trHeight w:val="43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0001160000000000000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2 525 000,00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2 626 000,00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2 731 000,00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1004" w:rsidRPr="00581004" w:rsidTr="00581004">
        <w:trPr>
          <w:trHeight w:val="87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lastRenderedPageBreak/>
              <w:t>00011714020140000150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 xml:space="preserve">Средства </w:t>
            </w:r>
            <w:proofErr w:type="spellStart"/>
            <w:r w:rsidRPr="0058100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самооблажения</w:t>
            </w:r>
            <w:proofErr w:type="spellEnd"/>
            <w:r w:rsidRPr="0058100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 xml:space="preserve"> граждан, зачисляемые в бюджет муниципального округа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2 789 559,00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1004" w:rsidRPr="00581004" w:rsidTr="00581004">
        <w:trPr>
          <w:trHeight w:val="5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00011715020140000150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Инициативные платежи, зачисляемые в бюджет муниципального округа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1004" w:rsidRPr="00581004" w:rsidTr="00581004">
        <w:trPr>
          <w:trHeight w:val="10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00020200000000000000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1 043 352 489,61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902 481 362,18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789 759 275,36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1004" w:rsidRPr="00581004" w:rsidTr="00581004">
        <w:trPr>
          <w:trHeight w:val="5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00020210000000000150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275 134 200,00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251 378 900,00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272 705 900,00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1004" w:rsidRPr="00581004" w:rsidTr="00581004">
        <w:trPr>
          <w:trHeight w:val="58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00020200000000000151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Субсидии, субвенции, межбюджетные трансферты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768 218 289,61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651 102 462,18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517 053 375,36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1004" w:rsidRPr="00581004" w:rsidTr="00581004">
        <w:trPr>
          <w:trHeight w:val="4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1 246 189 216,61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1 104 304 530,18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004" w:rsidRPr="00581004" w:rsidRDefault="00581004" w:rsidP="00581004">
            <w:pPr>
              <w:spacing w:after="0" w:line="240" w:lineRule="auto"/>
              <w:jc w:val="right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  <w:r w:rsidRPr="00581004"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  <w:t>996 888 443,36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581004" w:rsidRPr="00581004" w:rsidRDefault="00581004" w:rsidP="0058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81004" w:rsidRPr="00581004" w:rsidRDefault="00581004" w:rsidP="005810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5905" w:rsidRDefault="002A5905" w:rsidP="00581004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773687" w:rsidRDefault="00773687" w:rsidP="00581004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773687" w:rsidRDefault="00773687" w:rsidP="00581004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773687" w:rsidRDefault="00773687" w:rsidP="00581004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773687" w:rsidRDefault="00773687" w:rsidP="00581004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773687" w:rsidRDefault="00773687" w:rsidP="00581004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773687" w:rsidRDefault="00773687" w:rsidP="00581004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773687" w:rsidRDefault="00773687" w:rsidP="00581004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773687" w:rsidRDefault="00773687" w:rsidP="00581004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773687" w:rsidRDefault="00773687" w:rsidP="00581004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773687" w:rsidRDefault="00773687" w:rsidP="00581004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773687" w:rsidRDefault="00773687" w:rsidP="00581004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773687" w:rsidRDefault="00773687" w:rsidP="00581004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773687" w:rsidRDefault="00773687" w:rsidP="00581004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773687" w:rsidRDefault="00773687" w:rsidP="00581004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773687" w:rsidRDefault="00773687" w:rsidP="00581004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773687" w:rsidRDefault="00773687" w:rsidP="00581004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773687" w:rsidRDefault="00773687" w:rsidP="00581004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773687" w:rsidRDefault="00773687" w:rsidP="00581004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773687" w:rsidRDefault="00773687" w:rsidP="00581004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tbl>
      <w:tblPr>
        <w:tblW w:w="10328" w:type="dxa"/>
        <w:tblInd w:w="93" w:type="dxa"/>
        <w:tblLook w:val="04A0"/>
      </w:tblPr>
      <w:tblGrid>
        <w:gridCol w:w="431"/>
        <w:gridCol w:w="402"/>
        <w:gridCol w:w="267"/>
        <w:gridCol w:w="516"/>
        <w:gridCol w:w="3480"/>
        <w:gridCol w:w="1263"/>
        <w:gridCol w:w="602"/>
        <w:gridCol w:w="675"/>
        <w:gridCol w:w="1026"/>
        <w:gridCol w:w="1666"/>
      </w:tblGrid>
      <w:tr w:rsidR="00773687" w:rsidRPr="00773687" w:rsidTr="00773687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2</w:t>
            </w:r>
          </w:p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решению Думы</w:t>
            </w:r>
          </w:p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Бардымского муниципального округа</w:t>
            </w:r>
          </w:p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15.12.2021 </w:t>
            </w: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355</w:t>
            </w: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"Приложение 4</w:t>
            </w:r>
          </w:p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решению Думы</w:t>
            </w:r>
          </w:p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Бардымского муниципального округа</w:t>
            </w:r>
          </w:p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17.11.2021 №  343"</w:t>
            </w:r>
          </w:p>
        </w:tc>
      </w:tr>
      <w:tr w:rsidR="00773687" w:rsidRPr="00773687" w:rsidTr="00773687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3687" w:rsidRPr="00773687" w:rsidTr="00773687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3687" w:rsidRPr="00773687" w:rsidTr="00773687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3687" w:rsidRPr="00773687" w:rsidTr="00773687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3687" w:rsidRPr="00773687" w:rsidTr="00773687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3687" w:rsidRPr="00773687" w:rsidTr="00773687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3687" w:rsidRPr="00773687" w:rsidTr="00773687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3687" w:rsidRPr="00773687" w:rsidTr="00773687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9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3687" w:rsidRPr="00773687" w:rsidTr="00773687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773687" w:rsidRPr="00773687" w:rsidTr="00773687">
        <w:trPr>
          <w:trHeight w:val="795"/>
        </w:trPr>
        <w:tc>
          <w:tcPr>
            <w:tcW w:w="103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7736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непрограммным</w:t>
            </w:r>
            <w:proofErr w:type="spellEnd"/>
            <w:r w:rsidRPr="007736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направлениям деятельность), группам  </w:t>
            </w:r>
            <w:proofErr w:type="gramStart"/>
            <w:r w:rsidRPr="007736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видов расходов классификации расходов бюджета муниципального округа</w:t>
            </w:r>
            <w:proofErr w:type="gramEnd"/>
            <w:r w:rsidRPr="007736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2022 год и на плановый период 2023 и 2024 годов,  рублей</w:t>
            </w:r>
          </w:p>
        </w:tc>
      </w:tr>
      <w:tr w:rsidR="00773687" w:rsidRPr="00773687" w:rsidTr="00773687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2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773687" w:rsidRPr="00773687" w:rsidTr="00773687">
        <w:trPr>
          <w:trHeight w:val="300"/>
        </w:trPr>
        <w:tc>
          <w:tcPr>
            <w:tcW w:w="1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8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773687" w:rsidRPr="00773687" w:rsidTr="00773687">
        <w:trPr>
          <w:trHeight w:val="405"/>
        </w:trPr>
        <w:tc>
          <w:tcPr>
            <w:tcW w:w="1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3687" w:rsidRPr="00773687" w:rsidTr="00773687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73687" w:rsidRPr="00773687" w:rsidTr="00773687">
        <w:trPr>
          <w:trHeight w:val="8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 «Развитие образования Бардымского муниципального округа на 2021-2023 годы»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570 953 556,43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546 761 755,24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542 474 111,00 </w:t>
            </w:r>
          </w:p>
        </w:tc>
      </w:tr>
      <w:tr w:rsidR="00773687" w:rsidRPr="00773687" w:rsidTr="00773687">
        <w:trPr>
          <w:trHeight w:val="105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«Дошкольное образование»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73 854 182,0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75 773 282,0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71 171 682,0 </w:t>
            </w:r>
          </w:p>
        </w:tc>
      </w:tr>
      <w:tr w:rsidR="00773687" w:rsidRPr="00773687" w:rsidTr="00773687">
        <w:trPr>
          <w:trHeight w:val="48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мероприятия "Дошкольное образование"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73 854 182,0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75 773 282,0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71 171 682,0 </w:t>
            </w:r>
          </w:p>
        </w:tc>
      </w:tr>
      <w:tr w:rsidR="00773687" w:rsidRPr="00773687" w:rsidTr="00773687">
        <w:trPr>
          <w:trHeight w:val="84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7 922 800,0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7 922 800,0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7 922 800,0 </w:t>
            </w:r>
          </w:p>
        </w:tc>
      </w:tr>
      <w:tr w:rsidR="00773687" w:rsidRPr="00773687" w:rsidTr="00773687">
        <w:trPr>
          <w:trHeight w:val="57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7 922 800,0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7 922 800,0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7 922 800,0 </w:t>
            </w:r>
          </w:p>
        </w:tc>
      </w:tr>
      <w:tr w:rsidR="00773687" w:rsidRPr="00773687" w:rsidTr="00773687">
        <w:trPr>
          <w:trHeight w:val="79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65 931 382,00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67 850 482,00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63 248 882,00</w:t>
            </w:r>
          </w:p>
        </w:tc>
      </w:tr>
      <w:tr w:rsidR="00773687" w:rsidRPr="00773687" w:rsidTr="00773687">
        <w:trPr>
          <w:trHeight w:val="66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47 268 182,00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49 187 282,00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44 585 682,00</w:t>
            </w:r>
          </w:p>
        </w:tc>
      </w:tr>
      <w:tr w:rsidR="00773687" w:rsidRPr="00773687" w:rsidTr="00773687">
        <w:trPr>
          <w:trHeight w:val="4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18 663 200,00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18 663 200,00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18 663 200,00</w:t>
            </w:r>
          </w:p>
        </w:tc>
      </w:tr>
      <w:tr w:rsidR="00773687" w:rsidRPr="00773687" w:rsidTr="00773687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«Развитие общего образования»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426 919 706,27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407 430 671,00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409 215 215,00 </w:t>
            </w:r>
          </w:p>
        </w:tc>
      </w:tr>
      <w:tr w:rsidR="00773687" w:rsidRPr="00773687" w:rsidTr="00773687">
        <w:trPr>
          <w:trHeight w:val="52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мероприятия реализации "Развитие общего образования"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426 919 706,27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407 430 671,00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409 215 215,00 </w:t>
            </w:r>
          </w:p>
        </w:tc>
      </w:tr>
      <w:tr w:rsidR="00773687" w:rsidRPr="00773687" w:rsidTr="00773687">
        <w:trPr>
          <w:trHeight w:val="133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46 164 000,00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46 164 000,00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46 164 000,00 </w:t>
            </w:r>
          </w:p>
        </w:tc>
      </w:tr>
      <w:tr w:rsidR="00773687" w:rsidRPr="00773687" w:rsidTr="00773687">
        <w:trPr>
          <w:trHeight w:val="63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46 164 000,00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46 164 000,00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46 164 000,00 </w:t>
            </w:r>
          </w:p>
        </w:tc>
      </w:tr>
      <w:tr w:rsidR="00773687" w:rsidRPr="00773687" w:rsidTr="00773687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проекта Мобильный учитель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240 200,0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240 200,0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240 200,0 </w:t>
            </w:r>
          </w:p>
        </w:tc>
      </w:tr>
      <w:tr w:rsidR="00773687" w:rsidRPr="00773687" w:rsidTr="00773687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227 800,0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227 800,0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227 800,0 </w:t>
            </w:r>
          </w:p>
        </w:tc>
      </w:tr>
      <w:tr w:rsidR="00773687" w:rsidRPr="00773687" w:rsidTr="0077368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12 400,0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12 400,0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12 400,0 </w:t>
            </w:r>
          </w:p>
        </w:tc>
      </w:tr>
      <w:tr w:rsidR="00773687" w:rsidRPr="00773687" w:rsidTr="00773687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SH040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коррекционной школе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</w:tr>
      <w:tr w:rsidR="00773687" w:rsidRPr="00773687" w:rsidTr="00773687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</w:tr>
      <w:tr w:rsidR="00773687" w:rsidRPr="00773687" w:rsidTr="00773687">
        <w:trPr>
          <w:trHeight w:val="69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316 576 218,00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318 866 818,00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321 432 718,00</w:t>
            </w:r>
          </w:p>
        </w:tc>
      </w:tr>
      <w:tr w:rsidR="00773687" w:rsidRPr="00773687" w:rsidTr="00773687">
        <w:trPr>
          <w:trHeight w:val="63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316 576 218,00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318 866 818,00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321 432 718,00</w:t>
            </w:r>
          </w:p>
        </w:tc>
      </w:tr>
      <w:tr w:rsidR="00773687" w:rsidRPr="00773687" w:rsidTr="00773687">
        <w:trPr>
          <w:trHeight w:val="366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SН040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</w:t>
            </w:r>
            <w:proofErr w:type="spellStart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девиантным</w:t>
            </w:r>
            <w:proofErr w:type="spellEnd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(общественно опасным) поведением" и муниципальных санаторных общеобразовательных учреждениях</w:t>
            </w:r>
            <w:proofErr w:type="gramEnd"/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2 711 000,00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2 711 000,00</w:t>
            </w:r>
          </w:p>
        </w:tc>
      </w:tr>
      <w:tr w:rsidR="00773687" w:rsidRPr="00773687" w:rsidTr="00773687">
        <w:trPr>
          <w:trHeight w:val="6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2 711 000,00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2 711 000,00</w:t>
            </w:r>
          </w:p>
        </w:tc>
      </w:tr>
      <w:tr w:rsidR="00773687" w:rsidRPr="00773687" w:rsidTr="00773687">
        <w:trPr>
          <w:trHeight w:val="8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012 01 53030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Ежемесячное вознаграждение за классное руководство </w:t>
            </w:r>
            <w:proofErr w:type="spellStart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педагогичесим</w:t>
            </w:r>
            <w:proofErr w:type="spellEnd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работникам государственных и муниципальных общеобразовательных организаций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19 674 500,00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19 674 500,00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19 674 500,00</w:t>
            </w:r>
          </w:p>
        </w:tc>
      </w:tr>
      <w:tr w:rsidR="00773687" w:rsidRPr="00773687" w:rsidTr="00773687">
        <w:trPr>
          <w:trHeight w:val="6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19 674 500,00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19 674 500,00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19 674 500,00</w:t>
            </w:r>
          </w:p>
        </w:tc>
      </w:tr>
      <w:tr w:rsidR="00773687" w:rsidRPr="00773687" w:rsidTr="00773687">
        <w:trPr>
          <w:trHeight w:val="8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L3040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бесплатного горячего питания </w:t>
            </w:r>
            <w:proofErr w:type="gramStart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получающих начальное общее образование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21 752 677,00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19 493 753,00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18 712 397,00</w:t>
            </w:r>
          </w:p>
        </w:tc>
      </w:tr>
      <w:tr w:rsidR="00773687" w:rsidRPr="00773687" w:rsidTr="00773687">
        <w:trPr>
          <w:trHeight w:val="6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21 752 677,00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19 493 753,00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18 712 397,00</w:t>
            </w:r>
          </w:p>
        </w:tc>
      </w:tr>
      <w:tr w:rsidR="00773687" w:rsidRPr="00773687" w:rsidTr="00773687">
        <w:trPr>
          <w:trHeight w:val="6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муниципальных общеобразовательных учреждений средствами обучения и воспитания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19 696 711,27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3687" w:rsidRPr="00773687" w:rsidTr="00773687">
        <w:trPr>
          <w:trHeight w:val="6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19 696 711,27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3687" w:rsidRPr="00773687" w:rsidTr="00773687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округа на 2021-2023 годы»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26 863 200,00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25 283 600,0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25 283 600,0 </w:t>
            </w:r>
          </w:p>
        </w:tc>
      </w:tr>
      <w:tr w:rsidR="00773687" w:rsidRPr="00773687" w:rsidTr="00773687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"Дополнительного образования и воспитания детей"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26 863 200,00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25 283 600,00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25 283 600,00</w:t>
            </w:r>
          </w:p>
        </w:tc>
      </w:tr>
      <w:tr w:rsidR="00773687" w:rsidRPr="00773687" w:rsidTr="00773687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25 961 600,00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24 382 000,00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24 382 000,00</w:t>
            </w:r>
          </w:p>
        </w:tc>
      </w:tr>
      <w:tr w:rsidR="00773687" w:rsidRPr="00773687" w:rsidTr="00773687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25 961 600,00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24 382 000,00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24 382 000,00</w:t>
            </w:r>
          </w:p>
        </w:tc>
      </w:tr>
      <w:tr w:rsidR="00773687" w:rsidRPr="00773687" w:rsidTr="00773687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"Точка роста" в Гимназии 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901 600,00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901 600,00</w:t>
            </w:r>
          </w:p>
        </w:tc>
      </w:tr>
      <w:tr w:rsidR="00773687" w:rsidRPr="00773687" w:rsidTr="00773687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901 600,00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901 600,00</w:t>
            </w:r>
          </w:p>
        </w:tc>
      </w:tr>
      <w:tr w:rsidR="00773687" w:rsidRPr="00773687" w:rsidTr="00773687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01 4 00  00000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"Организация отдыха детей в каникулярное время" муниципальной программы «Развитие образования Бардымского муниципального округа на 2021-2023 годы»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7 921 900,00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7 921 900,0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7 921 900,0 </w:t>
            </w:r>
          </w:p>
        </w:tc>
      </w:tr>
      <w:tr w:rsidR="00773687" w:rsidRPr="00773687" w:rsidTr="00773687">
        <w:trPr>
          <w:trHeight w:val="6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7 921 900,00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7 921 900,0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7 921 900,0 </w:t>
            </w:r>
          </w:p>
        </w:tc>
      </w:tr>
      <w:tr w:rsidR="00773687" w:rsidRPr="00773687" w:rsidTr="00773687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отдыха и оздоровления детей за счет средств бюджета  муниципального округа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</w:tr>
      <w:tr w:rsidR="00773687" w:rsidRPr="00773687" w:rsidTr="00773687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</w:tr>
      <w:tr w:rsidR="00773687" w:rsidRPr="00773687" w:rsidTr="00773687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 2С140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5 681 900,00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5 681 900,00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5 681 900,00</w:t>
            </w:r>
          </w:p>
        </w:tc>
      </w:tr>
      <w:tr w:rsidR="00773687" w:rsidRPr="00773687" w:rsidTr="00773687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5 681 900,00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5 681 900,00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5 681 900,00</w:t>
            </w:r>
          </w:p>
        </w:tc>
      </w:tr>
      <w:tr w:rsidR="00773687" w:rsidRPr="00773687" w:rsidTr="00773687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«Обеспечение реализации программы» муниципальной программы  «Развитие образования Бардымского муниципального округа на 2021-2023 годы»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26 868 830,00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26 777 394,0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26 777 394,0 </w:t>
            </w:r>
          </w:p>
        </w:tc>
      </w:tr>
      <w:tr w:rsidR="00773687" w:rsidRPr="00773687" w:rsidTr="00773687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"Реализация программы"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26 868 830,00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26 777 394,0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26 777 394,0 </w:t>
            </w:r>
          </w:p>
        </w:tc>
      </w:tr>
      <w:tr w:rsidR="00773687" w:rsidRPr="00773687" w:rsidTr="00773687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3 591 400,00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3 566 100,00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3 566 100,00</w:t>
            </w:r>
          </w:p>
        </w:tc>
      </w:tr>
      <w:tr w:rsidR="00773687" w:rsidRPr="00773687" w:rsidTr="00773687">
        <w:trPr>
          <w:trHeight w:val="12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3 566 100,00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3 566 100,00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3 566 100,00</w:t>
            </w:r>
          </w:p>
        </w:tc>
      </w:tr>
      <w:tr w:rsidR="00773687" w:rsidRPr="00773687" w:rsidTr="00773687">
        <w:trPr>
          <w:trHeight w:val="63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25 300,00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3687" w:rsidRPr="00773687" w:rsidTr="00773687">
        <w:trPr>
          <w:trHeight w:val="64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8 948 030,00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8 881 894,00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8 881 894,00</w:t>
            </w:r>
          </w:p>
        </w:tc>
      </w:tr>
      <w:tr w:rsidR="00773687" w:rsidRPr="00773687" w:rsidTr="00773687">
        <w:trPr>
          <w:trHeight w:val="12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5 925 430,00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5 859 294,00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5 859 294,00</w:t>
            </w:r>
          </w:p>
        </w:tc>
      </w:tr>
      <w:tr w:rsidR="00773687" w:rsidRPr="00773687" w:rsidTr="00773687">
        <w:trPr>
          <w:trHeight w:val="66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2 336 100,00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2 336 100,00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2 336 100,00</w:t>
            </w:r>
          </w:p>
        </w:tc>
      </w:tr>
      <w:tr w:rsidR="00773687" w:rsidRPr="00773687" w:rsidTr="00773687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602 500,00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602 500,00</w:t>
            </w:r>
          </w:p>
        </w:tc>
      </w:tr>
      <w:tr w:rsidR="00773687" w:rsidRPr="00773687" w:rsidTr="0077368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84 000,00</w:t>
            </w:r>
          </w:p>
        </w:tc>
      </w:tr>
      <w:tr w:rsidR="00773687" w:rsidRPr="00773687" w:rsidTr="00773687">
        <w:trPr>
          <w:trHeight w:val="169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2С170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14 329 400,00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14 329 400,00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14 329 400,00</w:t>
            </w:r>
          </w:p>
        </w:tc>
      </w:tr>
      <w:tr w:rsidR="00773687" w:rsidRPr="00773687" w:rsidTr="00773687">
        <w:trPr>
          <w:trHeight w:val="64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14 329 400,00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14 329 400,00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14 329 400,00</w:t>
            </w:r>
          </w:p>
        </w:tc>
      </w:tr>
      <w:tr w:rsidR="00773687" w:rsidRPr="00773687" w:rsidTr="00773687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8 525 738,16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3 574 908,2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2 104 320,0 </w:t>
            </w:r>
          </w:p>
        </w:tc>
      </w:tr>
      <w:tr w:rsidR="00773687" w:rsidRPr="00773687" w:rsidTr="00773687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"Приведение в нормативное состояние объектов образования»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8 525 738,16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3 574 908,24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2 104 320,00</w:t>
            </w:r>
          </w:p>
        </w:tc>
      </w:tr>
      <w:tr w:rsidR="00773687" w:rsidRPr="00773687" w:rsidTr="00773687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учреждениям образования на реализацию мероприятий по обеспечению пожарной и антитеррористической безопасности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1 998 320,00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1 998 320,00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1 998 320,00</w:t>
            </w:r>
          </w:p>
        </w:tc>
      </w:tr>
      <w:tr w:rsidR="00773687" w:rsidRPr="00773687" w:rsidTr="00773687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1 998 320,00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1 998 320,00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1 998 320,00</w:t>
            </w:r>
          </w:p>
        </w:tc>
      </w:tr>
      <w:tr w:rsidR="00773687" w:rsidRPr="00773687" w:rsidTr="00773687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01 6 01 10040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Оценка условий труда в образовательных учреждениях 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106 000,00</w:t>
            </w:r>
          </w:p>
        </w:tc>
      </w:tr>
      <w:tr w:rsidR="00773687" w:rsidRPr="00773687" w:rsidTr="00773687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106 000,00</w:t>
            </w:r>
          </w:p>
        </w:tc>
      </w:tr>
      <w:tr w:rsidR="00773687" w:rsidRPr="00773687" w:rsidTr="00773687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01 6 01 10070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мероприятий по ремонту МАОУ </w:t>
            </w:r>
            <w:proofErr w:type="spellStart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Бардымская</w:t>
            </w:r>
            <w:proofErr w:type="spellEnd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СОШ № 2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2 921 418,16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3687" w:rsidRPr="00773687" w:rsidTr="00773687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2 921 418,16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3687" w:rsidRPr="00773687" w:rsidTr="00773687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01 6 01 10070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мероприятий по ремонту МАОУ </w:t>
            </w:r>
            <w:proofErr w:type="spellStart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Бичуринской</w:t>
            </w:r>
            <w:proofErr w:type="spellEnd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1 470 588,24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3687" w:rsidRPr="00773687" w:rsidTr="00773687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1 470 588,24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3687" w:rsidRPr="00773687" w:rsidTr="00773687">
        <w:trPr>
          <w:trHeight w:val="78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01 6 01 10080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оборудования для профильных медицинских классов в образовательных организациях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3687" w:rsidRPr="00773687" w:rsidTr="00773687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3687" w:rsidRPr="00773687" w:rsidTr="00773687">
        <w:trPr>
          <w:trHeight w:val="11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02 0  00 00000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 программа  «Развитие физической культуры и спорта, пропаганда здорового образа жизни в </w:t>
            </w:r>
            <w:proofErr w:type="spellStart"/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Бардымском</w:t>
            </w:r>
            <w:proofErr w:type="spellEnd"/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муниципальном округе на 2021-2023 годы»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12 719 200,08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588 000,0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588 000,0 </w:t>
            </w:r>
          </w:p>
        </w:tc>
      </w:tr>
      <w:tr w:rsidR="00773687" w:rsidRPr="00773687" w:rsidTr="00773687">
        <w:trPr>
          <w:trHeight w:val="82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12 719 200,08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588 000,00</w:t>
            </w:r>
          </w:p>
        </w:tc>
      </w:tr>
      <w:tr w:rsidR="00773687" w:rsidRPr="00773687" w:rsidTr="00773687">
        <w:trPr>
          <w:trHeight w:val="3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 в том числе: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723 000,00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588 000,00</w:t>
            </w:r>
          </w:p>
        </w:tc>
      </w:tr>
      <w:tr w:rsidR="00773687" w:rsidRPr="00773687" w:rsidTr="00773687">
        <w:trPr>
          <w:trHeight w:val="3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"Умею плавать"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3687" w:rsidRPr="00773687" w:rsidTr="00773687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723 000,00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588 000,00</w:t>
            </w:r>
          </w:p>
        </w:tc>
      </w:tr>
      <w:tr w:rsidR="00773687" w:rsidRPr="00773687" w:rsidTr="00773687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Р5 52280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3687" w:rsidRPr="00773687" w:rsidTr="00773687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3687" w:rsidRPr="00773687" w:rsidTr="00773687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Р5 52280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объектов спортивной инфраструктуры спортивно-технологическим оборудованием (МБТ)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3687" w:rsidRPr="00773687" w:rsidTr="00773687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3687" w:rsidRPr="00773687" w:rsidTr="00773687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</w:t>
            </w:r>
            <w:proofErr w:type="spellStart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Елпачиха</w:t>
            </w:r>
            <w:proofErr w:type="spellEnd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461 286,00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3687" w:rsidRPr="00773687" w:rsidTr="00773687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461 286,00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3687" w:rsidRPr="00773687" w:rsidTr="00773687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</w:t>
            </w:r>
            <w:proofErr w:type="spellStart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Куземьярово</w:t>
            </w:r>
            <w:proofErr w:type="spellEnd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479 396,00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3687" w:rsidRPr="00773687" w:rsidTr="00773687">
        <w:trPr>
          <w:trHeight w:val="76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479 396,00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3687" w:rsidRPr="00773687" w:rsidTr="00773687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</w:t>
            </w:r>
            <w:proofErr w:type="spellStart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араши</w:t>
            </w:r>
            <w:proofErr w:type="spellEnd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3 050 002,00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3687" w:rsidRPr="00773687" w:rsidTr="00773687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3 050 002,00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3687" w:rsidRPr="00773687" w:rsidTr="00773687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SФ130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(д</w:t>
            </w:r>
            <w:proofErr w:type="gramStart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остовая)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992 658,04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3687" w:rsidRPr="00773687" w:rsidTr="00773687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992 658,04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3687" w:rsidRPr="00773687" w:rsidTr="00773687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SФ130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(д</w:t>
            </w:r>
            <w:proofErr w:type="gramStart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онстантиновка)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992 658,04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3687" w:rsidRPr="00773687" w:rsidTr="00773687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992 658,04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3687" w:rsidRPr="00773687" w:rsidTr="00773687">
        <w:trPr>
          <w:trHeight w:val="12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SФ130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Устройство спортивных площадок и оснащение объектов спортивным оборудованием и инвентарем для занятий физической культурой и спортом (устройство </w:t>
            </w:r>
            <w:proofErr w:type="spellStart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лыжероллерной</w:t>
            </w:r>
            <w:proofErr w:type="spellEnd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трассы и приобретение спортивного оборудования и инвентаря)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3687" w:rsidRPr="00773687" w:rsidTr="00773687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3687" w:rsidRPr="00773687" w:rsidTr="00773687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«Развитие культуры и искусства Бардымского муниципального округа на 2021-2023 годы»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76 852 581,00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70 114 190,00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70 114 190,00</w:t>
            </w:r>
          </w:p>
        </w:tc>
      </w:tr>
      <w:tr w:rsidR="00773687" w:rsidRPr="00773687" w:rsidTr="00773687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округа на 2021-2023 годы»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</w:tr>
      <w:tr w:rsidR="00773687" w:rsidRPr="00773687" w:rsidTr="00773687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"Библиотечное обслуживание населения"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</w:tr>
      <w:tr w:rsidR="00773687" w:rsidRPr="00773687" w:rsidTr="00773687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</w:tr>
      <w:tr w:rsidR="00773687" w:rsidRPr="00773687" w:rsidTr="00773687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</w:tr>
      <w:tr w:rsidR="00773687" w:rsidRPr="00773687" w:rsidTr="00773687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округа на 2021-2023 годы»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</w:tr>
      <w:tr w:rsidR="00773687" w:rsidRPr="00773687" w:rsidTr="00773687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"Сохранение и развитие культуры"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</w:tr>
      <w:tr w:rsidR="00773687" w:rsidRPr="00773687" w:rsidTr="00773687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фестивалях и конкурсах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773687" w:rsidRPr="00773687" w:rsidTr="00773687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773687" w:rsidRPr="00773687" w:rsidTr="00773687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направленные на укрепление культурных и дружеских связей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</w:tr>
      <w:tr w:rsidR="00773687" w:rsidRPr="00773687" w:rsidTr="00773687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</w:tr>
      <w:tr w:rsidR="00773687" w:rsidRPr="00773687" w:rsidTr="00773687">
        <w:trPr>
          <w:trHeight w:val="12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"Развитие системы художественного образования  в </w:t>
            </w:r>
            <w:proofErr w:type="spellStart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Бардымском</w:t>
            </w:r>
            <w:proofErr w:type="spellEnd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муниципальном округе" муниципальной программы  «Развитие культуры и искусства Бардымского муниципального округа на 2021-2023 годы»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10 407 070,00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</w:tr>
      <w:tr w:rsidR="00773687" w:rsidRPr="00773687" w:rsidTr="00773687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10 407 070,00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</w:tr>
      <w:tr w:rsidR="00773687" w:rsidRPr="00773687" w:rsidTr="00773687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10 407 070,00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</w:tr>
      <w:tr w:rsidR="00773687" w:rsidRPr="00773687" w:rsidTr="00773687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10 407 070,00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</w:tr>
      <w:tr w:rsidR="00773687" w:rsidRPr="00773687" w:rsidTr="00773687">
        <w:trPr>
          <w:trHeight w:val="153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03 5 00 00000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"Молодежная политика и патриотическое воспитание граждан в </w:t>
            </w:r>
            <w:proofErr w:type="spellStart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Бардымском</w:t>
            </w:r>
            <w:proofErr w:type="spellEnd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муниципальном округе " муниципальной программы «Развитие культуры и искусства Бардымского муниципального округа  на 2021-2023 годы"  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1 528 600,00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761 600,00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761 600,00</w:t>
            </w:r>
          </w:p>
        </w:tc>
      </w:tr>
      <w:tr w:rsidR="00773687" w:rsidRPr="00773687" w:rsidTr="00773687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1 528 600,00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761 600,00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761 600,00</w:t>
            </w:r>
          </w:p>
        </w:tc>
      </w:tr>
      <w:tr w:rsidR="00773687" w:rsidRPr="00773687" w:rsidTr="00773687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 подпрограммы "Реализация молодежной политики"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</w:tr>
      <w:tr w:rsidR="00773687" w:rsidRPr="00773687" w:rsidTr="00773687">
        <w:trPr>
          <w:trHeight w:val="63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</w:tr>
      <w:tr w:rsidR="00773687" w:rsidRPr="00773687" w:rsidTr="00773687">
        <w:trPr>
          <w:trHeight w:val="57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патриотическому воспитанию населения  муниципального округа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459 000,00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459 000,00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459 000,00</w:t>
            </w:r>
          </w:p>
        </w:tc>
      </w:tr>
      <w:tr w:rsidR="00773687" w:rsidRPr="00773687" w:rsidTr="00773687">
        <w:trPr>
          <w:trHeight w:val="57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459 000,00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459 000,00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459 000,00</w:t>
            </w:r>
          </w:p>
        </w:tc>
      </w:tr>
      <w:tr w:rsidR="00773687" w:rsidRPr="00773687" w:rsidTr="00773687">
        <w:trPr>
          <w:trHeight w:val="129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L4970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подпрограммы "Обеспечению жильем молодых семей" </w:t>
            </w:r>
            <w:proofErr w:type="spellStart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федеральеой</w:t>
            </w:r>
            <w:proofErr w:type="spellEnd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целевой программы "Обеспечение доступным и комфортным жильем и коммунальными услугами граждан РФ"  (местный бюджет)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767 000,00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3687" w:rsidRPr="00773687" w:rsidTr="00773687">
        <w:trPr>
          <w:trHeight w:val="34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767 000,00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3687" w:rsidRPr="00773687" w:rsidTr="00773687">
        <w:trPr>
          <w:trHeight w:val="109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</w:t>
            </w:r>
            <w:proofErr w:type="spellStart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Культурно-досуговая</w:t>
            </w:r>
            <w:proofErr w:type="spellEnd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деятельность и народное творчество" муниципальной программы «Развитие культуры и искусства Бардымского муниципального округа  на 2021-2023 годы"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47 550 011,00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42 034 820,00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42 034 820,00</w:t>
            </w:r>
          </w:p>
        </w:tc>
      </w:tr>
      <w:tr w:rsidR="00773687" w:rsidRPr="00773687" w:rsidTr="00773687">
        <w:trPr>
          <w:trHeight w:val="63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</w:t>
            </w:r>
            <w:proofErr w:type="spellStart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Культурно-досуговая</w:t>
            </w:r>
            <w:proofErr w:type="spellEnd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деятельность и народное творчество"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47 550 011,00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42 034 820,00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42 034 820,00</w:t>
            </w:r>
          </w:p>
        </w:tc>
      </w:tr>
      <w:tr w:rsidR="00773687" w:rsidRPr="00773687" w:rsidTr="00773687">
        <w:trPr>
          <w:trHeight w:val="57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9 139 600,00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9 139 600,00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9 139 600,00</w:t>
            </w:r>
          </w:p>
        </w:tc>
      </w:tr>
      <w:tr w:rsidR="00773687" w:rsidRPr="00773687" w:rsidTr="00773687">
        <w:trPr>
          <w:trHeight w:val="57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9 139 600,00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9 139 600,00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9 139 600,00</w:t>
            </w:r>
          </w:p>
        </w:tc>
      </w:tr>
      <w:tr w:rsidR="00773687" w:rsidRPr="00773687" w:rsidTr="00773687">
        <w:trPr>
          <w:trHeight w:val="57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Предоставления муниципальных услуг КДК округа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32 895 220,00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32 895 220,00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32 895 220,00</w:t>
            </w:r>
          </w:p>
        </w:tc>
      </w:tr>
      <w:tr w:rsidR="00773687" w:rsidRPr="00773687" w:rsidTr="00773687">
        <w:trPr>
          <w:trHeight w:val="5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32 895 220,00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32 895 220,00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32 895 220,00</w:t>
            </w:r>
          </w:p>
        </w:tc>
      </w:tr>
      <w:tr w:rsidR="00773687" w:rsidRPr="00773687" w:rsidTr="00773687">
        <w:trPr>
          <w:trHeight w:val="91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5 515 191,00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3687" w:rsidRPr="00773687" w:rsidTr="00773687">
        <w:trPr>
          <w:trHeight w:val="5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организациям, в том </w:t>
            </w: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числе: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5 515 191,00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3687" w:rsidRPr="00773687" w:rsidTr="00773687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03 7 00 00000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на 2021-2023 годы»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</w:tr>
      <w:tr w:rsidR="00773687" w:rsidRPr="00773687" w:rsidTr="00773687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03 7 01 00000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"Обеспечение реализации программы"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</w:tr>
      <w:tr w:rsidR="00773687" w:rsidRPr="00773687" w:rsidTr="00773687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03 7 01 00040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</w:tr>
      <w:tr w:rsidR="00773687" w:rsidRPr="00773687" w:rsidTr="00773687">
        <w:trPr>
          <w:trHeight w:val="12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</w:tr>
      <w:tr w:rsidR="00773687" w:rsidRPr="00773687" w:rsidTr="00773687">
        <w:trPr>
          <w:trHeight w:val="139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03 8 00 00000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"Укрепление единства российской нации в </w:t>
            </w:r>
            <w:proofErr w:type="spellStart"/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Бардымском</w:t>
            </w:r>
            <w:proofErr w:type="spellEnd"/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9 625 000,00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9 625 000,00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9 625 000,00</w:t>
            </w:r>
          </w:p>
        </w:tc>
      </w:tr>
      <w:tr w:rsidR="00773687" w:rsidRPr="00773687" w:rsidTr="00773687">
        <w:trPr>
          <w:trHeight w:val="6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03 8 01 00000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"Укрепление единства российской нации "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9 625 000,00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9 625 000,00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9 625 000,00</w:t>
            </w:r>
          </w:p>
        </w:tc>
      </w:tr>
      <w:tr w:rsidR="00773687" w:rsidRPr="00773687" w:rsidTr="00773687">
        <w:trPr>
          <w:trHeight w:val="70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03 8 01 10010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направленные  на сохранение и развитие национальной культуры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</w:tr>
      <w:tr w:rsidR="00773687" w:rsidRPr="00773687" w:rsidTr="00773687">
        <w:trPr>
          <w:trHeight w:val="7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585 000,00</w:t>
            </w:r>
          </w:p>
        </w:tc>
      </w:tr>
      <w:tr w:rsidR="00773687" w:rsidRPr="00773687" w:rsidTr="00773687">
        <w:trPr>
          <w:trHeight w:val="7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700 000,00</w:t>
            </w:r>
          </w:p>
        </w:tc>
      </w:tr>
      <w:tr w:rsidR="00773687" w:rsidRPr="00773687" w:rsidTr="00773687">
        <w:trPr>
          <w:trHeight w:val="153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03 8 01 10020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Бардымского муниципального округа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</w:tr>
      <w:tr w:rsidR="00773687" w:rsidRPr="00773687" w:rsidTr="00773687">
        <w:trPr>
          <w:trHeight w:val="7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</w:tr>
      <w:tr w:rsidR="00773687" w:rsidRPr="00773687" w:rsidTr="00773687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Бардымского муниципального округа "Охрана труда на 2021-2023 годы"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150 000,0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150 000,0 </w:t>
            </w:r>
          </w:p>
        </w:tc>
      </w:tr>
      <w:tr w:rsidR="00773687" w:rsidRPr="00773687" w:rsidTr="00773687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"Охрана труда"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150 000,0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150 000,0 </w:t>
            </w:r>
          </w:p>
        </w:tc>
      </w:tr>
      <w:tr w:rsidR="00773687" w:rsidRPr="00773687" w:rsidTr="00773687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773687" w:rsidRPr="00773687" w:rsidTr="00773687">
        <w:trPr>
          <w:trHeight w:val="63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773687" w:rsidRPr="00773687" w:rsidTr="00773687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11 502 570,02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9 773 193,62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9 591 685,76</w:t>
            </w:r>
          </w:p>
        </w:tc>
      </w:tr>
      <w:tr w:rsidR="00773687" w:rsidRPr="00773687" w:rsidTr="00773687">
        <w:trPr>
          <w:trHeight w:val="153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сельского хозяйства Бардымского муниципального округа" муниципальной программы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4 595 400,00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3 095 400,00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2 820 400,00</w:t>
            </w:r>
          </w:p>
        </w:tc>
      </w:tr>
      <w:tr w:rsidR="00773687" w:rsidRPr="00773687" w:rsidTr="00773687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сельского хозяйства Бардымского муниципального округа"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4 595 400,00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3 095 400,00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2 820 400,00</w:t>
            </w:r>
          </w:p>
        </w:tc>
      </w:tr>
      <w:tr w:rsidR="00773687" w:rsidRPr="00773687" w:rsidTr="00773687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4 228 400,00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2 728 400,00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2 728 400,00</w:t>
            </w:r>
          </w:p>
        </w:tc>
      </w:tr>
      <w:tr w:rsidR="00773687" w:rsidRPr="00773687" w:rsidTr="00773687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308 400,00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308 400,00</w:t>
            </w:r>
          </w:p>
        </w:tc>
      </w:tr>
      <w:tr w:rsidR="00773687" w:rsidRPr="00773687" w:rsidTr="00773687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773687" w:rsidRPr="00773687" w:rsidTr="00773687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2 300 000,00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2 300 000,00</w:t>
            </w:r>
          </w:p>
        </w:tc>
      </w:tr>
      <w:tr w:rsidR="00773687" w:rsidRPr="00773687" w:rsidTr="00773687">
        <w:trPr>
          <w:trHeight w:val="103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SУ200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 (местный бюджет)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</w:tr>
      <w:tr w:rsidR="00773687" w:rsidRPr="00773687" w:rsidTr="00773687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</w:tr>
      <w:tr w:rsidR="00773687" w:rsidRPr="00773687" w:rsidTr="00773687">
        <w:trPr>
          <w:trHeight w:val="103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SУ200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 (МБТ)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3687" w:rsidRPr="00773687" w:rsidTr="00773687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3687" w:rsidRPr="00773687" w:rsidTr="00773687">
        <w:trPr>
          <w:trHeight w:val="14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малого и среднего предпринимательства Бардымского муниципального округе" муниципальной программы Бардымского района «Создание условий для устойчивого экономического развития» на 201-2023 годы"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775 000,0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775 000,0 </w:t>
            </w:r>
          </w:p>
        </w:tc>
      </w:tr>
      <w:tr w:rsidR="00773687" w:rsidRPr="00773687" w:rsidTr="00773687">
        <w:trPr>
          <w:trHeight w:val="78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"Развитие малого и среднего предпринимательства Бардымского муниципального округе" 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775 000,0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775 000,0 </w:t>
            </w:r>
          </w:p>
        </w:tc>
      </w:tr>
      <w:tr w:rsidR="00773687" w:rsidRPr="00773687" w:rsidTr="00773687">
        <w:trPr>
          <w:trHeight w:val="34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775 000,00</w:t>
            </w:r>
          </w:p>
        </w:tc>
      </w:tr>
      <w:tr w:rsidR="00773687" w:rsidRPr="00773687" w:rsidTr="00773687">
        <w:trPr>
          <w:trHeight w:val="52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773687" w:rsidRPr="00773687" w:rsidTr="00773687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735 000,00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735 000,00</w:t>
            </w:r>
          </w:p>
        </w:tc>
      </w:tr>
      <w:tr w:rsidR="00773687" w:rsidRPr="00773687" w:rsidTr="00773687">
        <w:trPr>
          <w:trHeight w:val="12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годы"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2 476 870,02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2 247 493,6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2 340 985,8 </w:t>
            </w:r>
          </w:p>
        </w:tc>
      </w:tr>
      <w:tr w:rsidR="00773687" w:rsidRPr="00773687" w:rsidTr="00773687">
        <w:trPr>
          <w:trHeight w:val="85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2 476 870,02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2 247 493,62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2 340 985,76</w:t>
            </w:r>
          </w:p>
        </w:tc>
      </w:tr>
      <w:tr w:rsidR="00773687" w:rsidRPr="00773687" w:rsidTr="00773687">
        <w:trPr>
          <w:trHeight w:val="13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L5761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территория)   (местный бюджет)</w:t>
            </w:r>
            <w:proofErr w:type="gramEnd"/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3687" w:rsidRPr="00773687" w:rsidTr="00773687">
        <w:trPr>
          <w:trHeight w:val="58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3687" w:rsidRPr="00773687" w:rsidTr="00773687">
        <w:trPr>
          <w:trHeight w:val="99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01L5765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(благоустройство сельских территорий) (местный бюджет)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1 093 241,15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1 093 241,15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1 093 241,15</w:t>
            </w:r>
          </w:p>
        </w:tc>
      </w:tr>
      <w:tr w:rsidR="00773687" w:rsidRPr="00773687" w:rsidTr="00773687">
        <w:trPr>
          <w:trHeight w:val="58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1 093 241,15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1 093 241,15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1 093 241,15</w:t>
            </w:r>
          </w:p>
        </w:tc>
      </w:tr>
      <w:tr w:rsidR="00773687" w:rsidRPr="00773687" w:rsidTr="00773687">
        <w:trPr>
          <w:trHeight w:val="87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L5765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(благоустройство сельских территорий) (МБТ)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1 149 628,87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1 154 252,47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1 247 744,61</w:t>
            </w:r>
          </w:p>
        </w:tc>
      </w:tr>
      <w:tr w:rsidR="00773687" w:rsidRPr="00773687" w:rsidTr="00773687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1 149 628,87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1 154 252,47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1 247 744,61</w:t>
            </w:r>
          </w:p>
        </w:tc>
      </w:tr>
      <w:tr w:rsidR="00773687" w:rsidRPr="00773687" w:rsidTr="00773687">
        <w:trPr>
          <w:trHeight w:val="130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"Обеспечение реализации Программы" муниципальной программы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3 655 300,0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3 655 300,0 </w:t>
            </w:r>
          </w:p>
        </w:tc>
      </w:tr>
      <w:tr w:rsidR="00773687" w:rsidRPr="00773687" w:rsidTr="00773687">
        <w:trPr>
          <w:trHeight w:val="54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"Обеспечение реализации программы"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</w:tr>
      <w:tr w:rsidR="00773687" w:rsidRPr="00773687" w:rsidTr="00773687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</w:tr>
      <w:tr w:rsidR="00773687" w:rsidRPr="00773687" w:rsidTr="00773687">
        <w:trPr>
          <w:trHeight w:val="12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</w:tr>
      <w:tr w:rsidR="00773687" w:rsidRPr="00773687" w:rsidTr="00773687">
        <w:trPr>
          <w:trHeight w:val="78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193 891 619,70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156 215 939,74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24 098 666,67</w:t>
            </w:r>
          </w:p>
        </w:tc>
      </w:tr>
      <w:tr w:rsidR="00773687" w:rsidRPr="00773687" w:rsidTr="00773687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06 1 01 00000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193 891 619,70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156 215 939,74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24 098 666,67</w:t>
            </w:r>
          </w:p>
        </w:tc>
      </w:tr>
      <w:tr w:rsidR="00773687" w:rsidRPr="00773687" w:rsidTr="00773687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"Распределительный газопровод </w:t>
            </w:r>
            <w:proofErr w:type="gramStart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Куземьярово</w:t>
            </w:r>
            <w:proofErr w:type="spellEnd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Бардымского </w:t>
            </w:r>
            <w:proofErr w:type="gramStart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района</w:t>
            </w:r>
            <w:proofErr w:type="gramEnd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Пермского края с газовыми подводами"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696 385,50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3687" w:rsidRPr="00773687" w:rsidTr="00773687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696 385,50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3687" w:rsidRPr="00773687" w:rsidTr="00773687">
        <w:trPr>
          <w:trHeight w:val="103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Проектирование и межевание территории  «Распределительные газопроводы с. </w:t>
            </w:r>
            <w:proofErr w:type="spellStart"/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Аклуши</w:t>
            </w:r>
            <w:proofErr w:type="spellEnd"/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Бардымского района Пермского края с газовыми подводами к домам и объектам соцкультбыта»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3687" w:rsidRPr="00773687" w:rsidTr="00773687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3687" w:rsidRPr="00773687" w:rsidTr="00773687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06 1 01 10210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 "Модульное здание "Сельский дом культуры с концертным залом на 200 мест"  в с</w:t>
            </w:r>
            <w:proofErr w:type="gramStart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раснояр-1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874 497,70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3687" w:rsidRPr="00773687" w:rsidTr="00773687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874 497,70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3687" w:rsidRPr="00773687" w:rsidTr="00773687">
        <w:trPr>
          <w:trHeight w:val="103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Проектирование и межевание территории «Распределительные газопроводы с. </w:t>
            </w:r>
            <w:proofErr w:type="spellStart"/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Краснояр-</w:t>
            </w:r>
            <w:proofErr w:type="gramStart"/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</w:t>
            </w:r>
            <w:proofErr w:type="spellEnd"/>
            <w:proofErr w:type="gramEnd"/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Бардымского района Пермского края с газовыми подводами к домам»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543 750,00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3687" w:rsidRPr="00773687" w:rsidTr="00773687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543 750,00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3687" w:rsidRPr="00773687" w:rsidTr="00773687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06 1 01 10390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"Крытый  каток  с </w:t>
            </w:r>
            <w:proofErr w:type="spellStart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искуссвенным</w:t>
            </w:r>
            <w:proofErr w:type="spellEnd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льдом </w:t>
            </w:r>
            <w:proofErr w:type="gramStart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Барда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2 432 246,70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3687" w:rsidRPr="00773687" w:rsidTr="00773687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2 432 246,70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3687" w:rsidRPr="00773687" w:rsidTr="00773687">
        <w:trPr>
          <w:trHeight w:val="178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  (МБТ)</w:t>
            </w:r>
          </w:p>
        </w:tc>
        <w:tc>
          <w:tcPr>
            <w:tcW w:w="18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180 004 191,55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137 254 000,88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3687" w:rsidRPr="00773687" w:rsidTr="00773687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180 004 191,55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137 254 000,88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3687" w:rsidRPr="00773687" w:rsidTr="00773687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объекта "Средняя общеобразовательная школа на 220 учащихся </w:t>
            </w:r>
            <w:proofErr w:type="gramStart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Тюндюк</w:t>
            </w:r>
            <w:proofErr w:type="spellEnd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Бардымского </w:t>
            </w:r>
            <w:proofErr w:type="gramStart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Пермского края" (местный бюджет)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2 415 200,00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2 151 123,70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3687" w:rsidRPr="00773687" w:rsidTr="00773687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2 415 200,00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2 151 123,70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3687" w:rsidRPr="00773687" w:rsidTr="00773687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объекта "Общеобразовательная школа  на 60 учащихся </w:t>
            </w:r>
            <w:proofErr w:type="gramStart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Брюзли</w:t>
            </w:r>
            <w:proofErr w:type="spellEnd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Бардымского </w:t>
            </w:r>
            <w:proofErr w:type="gramStart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Пермского края" (местный бюджет)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802 748,25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3687" w:rsidRPr="00773687" w:rsidTr="00773687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802 748,25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3687" w:rsidRPr="00773687" w:rsidTr="00773687">
        <w:trPr>
          <w:trHeight w:val="109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06 1 01 SP040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(МБТ)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12 608 102,12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18 074 000,00</w:t>
            </w:r>
          </w:p>
        </w:tc>
      </w:tr>
      <w:tr w:rsidR="00773687" w:rsidRPr="00773687" w:rsidTr="00773687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12 608 102,12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18 074 000,00</w:t>
            </w:r>
          </w:p>
        </w:tc>
      </w:tr>
      <w:tr w:rsidR="00773687" w:rsidRPr="00773687" w:rsidTr="00773687">
        <w:trPr>
          <w:trHeight w:val="129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SP040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(местный бюджет)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4 202 713,04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6 024 666,67</w:t>
            </w:r>
          </w:p>
        </w:tc>
      </w:tr>
      <w:tr w:rsidR="00773687" w:rsidRPr="00773687" w:rsidTr="00773687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4 202 713,04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6 024 666,67</w:t>
            </w:r>
          </w:p>
        </w:tc>
      </w:tr>
      <w:tr w:rsidR="00773687" w:rsidRPr="00773687" w:rsidTr="00773687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SЭ100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подготовка проектно-сметной документации по строительству и реконструкции (модернизации) очистных сооружений (МБТ)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3687" w:rsidRPr="00773687" w:rsidTr="00773687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3687" w:rsidRPr="00773687" w:rsidTr="00773687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SЭ100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подготовка проектно-сметной документации по строительству и реконструкции (модернизации) очистных сооружений (местный бюджет)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3687" w:rsidRPr="00773687" w:rsidTr="00773687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3687" w:rsidRPr="00773687" w:rsidTr="00773687">
        <w:trPr>
          <w:trHeight w:val="108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 «Развитие транспортного обслуживания населения Бардымского муниципального округа на 2021-2023"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2 800 382,00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2 800 382,00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2 800 382,00</w:t>
            </w:r>
          </w:p>
        </w:tc>
      </w:tr>
      <w:tr w:rsidR="00773687" w:rsidRPr="00773687" w:rsidTr="00773687">
        <w:trPr>
          <w:trHeight w:val="49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"Транспортного обслуживания населения"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2 800 382,0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2 800 382,0 </w:t>
            </w:r>
          </w:p>
        </w:tc>
      </w:tr>
      <w:tr w:rsidR="00773687" w:rsidRPr="00773687" w:rsidTr="00773687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</w:tr>
      <w:tr w:rsidR="00773687" w:rsidRPr="00773687" w:rsidTr="00773687">
        <w:trPr>
          <w:trHeight w:val="66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</w:tr>
      <w:tr w:rsidR="00773687" w:rsidRPr="00773687" w:rsidTr="00773687">
        <w:trPr>
          <w:trHeight w:val="100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"Управление муниципальными финансами Бардымского муниципального округа  на 2021-2023 годы"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9 743 500,00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9 743 500,00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9 743 500,00</w:t>
            </w:r>
          </w:p>
        </w:tc>
      </w:tr>
      <w:tr w:rsidR="00773687" w:rsidRPr="00773687" w:rsidTr="00773687">
        <w:trPr>
          <w:trHeight w:val="156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"Организация и совершенствование бюджетного </w:t>
            </w:r>
            <w:proofErr w:type="gramStart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процесса</w:t>
            </w:r>
            <w:proofErr w:type="gramEnd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повышение финансовой устойчивости бюджетов сельских поселений" муниципальной программы  "Управление муниципальными финансами Бардымского муниципального района на 2018-2020 годы"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9 743 500,00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9 743 500,00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9 743 500,00</w:t>
            </w:r>
          </w:p>
        </w:tc>
      </w:tr>
      <w:tr w:rsidR="00773687" w:rsidRPr="00773687" w:rsidTr="00773687">
        <w:trPr>
          <w:trHeight w:val="100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08 1 01 00000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"Организация и совершенствование бюджетного </w:t>
            </w:r>
            <w:proofErr w:type="gramStart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процесса</w:t>
            </w:r>
            <w:proofErr w:type="gramEnd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повышение финансовой устойчивости бюджетов сельских поселений"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9 743 500,00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9 743 500,00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9 743 500,00</w:t>
            </w:r>
          </w:p>
        </w:tc>
      </w:tr>
      <w:tr w:rsidR="00773687" w:rsidRPr="00773687" w:rsidTr="00773687">
        <w:trPr>
          <w:trHeight w:val="54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7 743 500,00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7 743 500,00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7 743 500,00</w:t>
            </w:r>
          </w:p>
        </w:tc>
      </w:tr>
      <w:tr w:rsidR="00773687" w:rsidRPr="00773687" w:rsidTr="00773687">
        <w:trPr>
          <w:trHeight w:val="108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7 653 500,00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7 653 500,00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7 653 500,00</w:t>
            </w:r>
          </w:p>
        </w:tc>
      </w:tr>
      <w:tr w:rsidR="00773687" w:rsidRPr="00773687" w:rsidTr="00773687">
        <w:trPr>
          <w:trHeight w:val="58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773687" w:rsidRPr="00773687" w:rsidTr="00773687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08 1 01  00060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773687" w:rsidRPr="00773687" w:rsidTr="00773687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773687" w:rsidRPr="00773687" w:rsidTr="00773687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 "Управление муниципальным имуществом и земельными ресурсами Бардымского муниципального округа  на 2021-2023 годы"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10 494 143,75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10 603 963,8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9 854 200,0 </w:t>
            </w:r>
          </w:p>
        </w:tc>
      </w:tr>
      <w:tr w:rsidR="00773687" w:rsidRPr="00773687" w:rsidTr="00773687">
        <w:trPr>
          <w:trHeight w:val="153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округа  на 2021-2023 годы"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4 647 243,75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4 757 063,8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4 007 300,0 </w:t>
            </w:r>
          </w:p>
        </w:tc>
      </w:tr>
      <w:tr w:rsidR="00773687" w:rsidRPr="00773687" w:rsidTr="00773687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4 647 243,75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4 757 063,75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4 007 300,00</w:t>
            </w:r>
          </w:p>
        </w:tc>
      </w:tr>
      <w:tr w:rsidR="00773687" w:rsidRPr="00773687" w:rsidTr="00773687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</w:tr>
      <w:tr w:rsidR="00773687" w:rsidRPr="00773687" w:rsidTr="00773687">
        <w:trPr>
          <w:trHeight w:val="61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</w:tr>
      <w:tr w:rsidR="00773687" w:rsidRPr="00773687" w:rsidTr="00773687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2 674 800,00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2 674 800,00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2 674 800,00</w:t>
            </w:r>
          </w:p>
        </w:tc>
      </w:tr>
      <w:tr w:rsidR="00773687" w:rsidRPr="00773687" w:rsidTr="00773687">
        <w:trPr>
          <w:trHeight w:val="52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1 074 000,00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1 074 000,00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1 074 000,00</w:t>
            </w:r>
          </w:p>
        </w:tc>
      </w:tr>
      <w:tr w:rsidR="00773687" w:rsidRPr="00773687" w:rsidTr="00773687">
        <w:trPr>
          <w:trHeight w:val="34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1 600 800,00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1 600 800,00</w:t>
            </w:r>
          </w:p>
        </w:tc>
      </w:tr>
      <w:tr w:rsidR="00773687" w:rsidRPr="00773687" w:rsidTr="00773687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SЦ140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землеустроительных и комплексных кадастровых работ, в т.ч. разработка документации по планировке территории (местный бюджет)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375 691,18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375 691,18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375 691,18</w:t>
            </w:r>
          </w:p>
        </w:tc>
      </w:tr>
      <w:tr w:rsidR="00773687" w:rsidRPr="00773687" w:rsidTr="00773687">
        <w:trPr>
          <w:trHeight w:val="5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375 691,18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375 691,18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375 691,18</w:t>
            </w:r>
          </w:p>
        </w:tc>
      </w:tr>
      <w:tr w:rsidR="00773687" w:rsidRPr="00773687" w:rsidTr="00773687">
        <w:trPr>
          <w:trHeight w:val="8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09 1 01 SЦ140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землеустроительных и комплексных кадастровых работ, в т.ч. разработка документации по планировке территории (МБТ)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639 943,75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749 763,75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3687" w:rsidRPr="00773687" w:rsidTr="00773687">
        <w:trPr>
          <w:trHeight w:val="5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639 943,75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749 763,75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3687" w:rsidRPr="00773687" w:rsidTr="00773687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L5110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(местный)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72 308,82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72 308,82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72 308,82</w:t>
            </w:r>
          </w:p>
        </w:tc>
      </w:tr>
      <w:tr w:rsidR="00773687" w:rsidRPr="00773687" w:rsidTr="00773687">
        <w:trPr>
          <w:trHeight w:val="6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72 308,82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72 308,82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72 308,82</w:t>
            </w:r>
          </w:p>
        </w:tc>
      </w:tr>
      <w:tr w:rsidR="00773687" w:rsidRPr="00773687" w:rsidTr="00773687">
        <w:trPr>
          <w:trHeight w:val="12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"Обеспечение реализации Программы" муниципальной программы "Управление </w:t>
            </w:r>
            <w:proofErr w:type="gramStart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муниципальным</w:t>
            </w:r>
            <w:proofErr w:type="gramEnd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иуществом</w:t>
            </w:r>
            <w:proofErr w:type="spellEnd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земельными ресурсами Бардымского муниципального округа на 2021-2023 годы"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5 846 900,00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5 846 900,0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5 846 900,0 </w:t>
            </w:r>
          </w:p>
        </w:tc>
      </w:tr>
      <w:tr w:rsidR="00773687" w:rsidRPr="00773687" w:rsidTr="00773687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5 846 900,0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5 846 900,0 </w:t>
            </w:r>
          </w:p>
        </w:tc>
      </w:tr>
      <w:tr w:rsidR="00773687" w:rsidRPr="00773687" w:rsidTr="00773687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</w:tr>
      <w:tr w:rsidR="00773687" w:rsidRPr="00773687" w:rsidTr="00773687">
        <w:trPr>
          <w:trHeight w:val="12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</w:tr>
      <w:tr w:rsidR="00773687" w:rsidRPr="00773687" w:rsidTr="00773687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 "Профессиональная переподготовка и повышения квалификации кадров Бардымского муниципального округа на 2021-2023 годы"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200 000,0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200 000,0 </w:t>
            </w:r>
          </w:p>
        </w:tc>
      </w:tr>
      <w:tr w:rsidR="00773687" w:rsidRPr="00773687" w:rsidTr="00773687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"Профессиональная переподготовка и повышения квалификации кадров Бардымского муниципального округа"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200 000,0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200 000,0 </w:t>
            </w:r>
          </w:p>
        </w:tc>
      </w:tr>
      <w:tr w:rsidR="00773687" w:rsidRPr="00773687" w:rsidTr="00773687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773687" w:rsidRPr="00773687" w:rsidTr="00773687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773687" w:rsidRPr="00773687" w:rsidTr="00773687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Бардымского муниципального округа "Безопасность" на 2021-2023 годы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18 430 526,67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18 430 520,00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18 430 520,00 </w:t>
            </w:r>
          </w:p>
        </w:tc>
      </w:tr>
      <w:tr w:rsidR="00773687" w:rsidRPr="00773687" w:rsidTr="00773687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"Безопасность"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18 430 526,67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18 430 520,00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18 430 520,00 </w:t>
            </w:r>
          </w:p>
        </w:tc>
      </w:tr>
      <w:tr w:rsidR="00773687" w:rsidRPr="00773687" w:rsidTr="00773687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</w:tr>
      <w:tr w:rsidR="00773687" w:rsidRPr="00773687" w:rsidTr="00773687">
        <w:trPr>
          <w:trHeight w:val="58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</w:tr>
      <w:tr w:rsidR="00773687" w:rsidRPr="00773687" w:rsidTr="00773687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13 0 01 10050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18 061 826,67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18 061 820,00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18 061 820,00</w:t>
            </w:r>
          </w:p>
        </w:tc>
      </w:tr>
      <w:tr w:rsidR="00773687" w:rsidRPr="00773687" w:rsidTr="00773687">
        <w:trPr>
          <w:trHeight w:val="12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14 413 750,00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14 413 750,00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14 413 750,00</w:t>
            </w:r>
          </w:p>
        </w:tc>
      </w:tr>
      <w:tr w:rsidR="00773687" w:rsidRPr="00773687" w:rsidTr="00773687">
        <w:trPr>
          <w:trHeight w:val="6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3 648 076,67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3 648 070,00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3 648 070,00</w:t>
            </w:r>
          </w:p>
        </w:tc>
      </w:tr>
      <w:tr w:rsidR="00773687" w:rsidRPr="00773687" w:rsidTr="00773687">
        <w:trPr>
          <w:trHeight w:val="12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«Совершенствование использования информационно-коммуникационных технологий в деятельности администрации Бардымского муниципального округа и ее структурных подразделений на 2021-2023 годы»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</w:tr>
      <w:tr w:rsidR="00773687" w:rsidRPr="00773687" w:rsidTr="00773687">
        <w:trPr>
          <w:trHeight w:val="12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«Совершенствование использования информационно-коммуникационных технологий в деятельности администрации Бардымского муниципального округа"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773687" w:rsidRPr="00773687" w:rsidTr="00773687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773687" w:rsidRPr="00773687" w:rsidTr="00773687">
        <w:trPr>
          <w:trHeight w:val="61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773687" w:rsidRPr="00773687" w:rsidTr="00773687">
        <w:trPr>
          <w:trHeight w:val="78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212 397 890,32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129 997 906,65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131 927 822,52 </w:t>
            </w:r>
          </w:p>
        </w:tc>
      </w:tr>
      <w:tr w:rsidR="00773687" w:rsidRPr="00773687" w:rsidTr="00773687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212 397 890,32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129 997 906,65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131 927 822,52</w:t>
            </w:r>
          </w:p>
        </w:tc>
      </w:tr>
      <w:tr w:rsidR="00773687" w:rsidRPr="00773687" w:rsidTr="00773687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содержанию и охране площадки накопления твердых бытовых отходов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1 103 784,00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1 103 784,00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1 103 784,00</w:t>
            </w:r>
          </w:p>
        </w:tc>
      </w:tr>
      <w:tr w:rsidR="00773687" w:rsidRPr="00773687" w:rsidTr="00773687">
        <w:trPr>
          <w:trHeight w:val="66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1 103 784,00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1 103 784,00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1 103 784,00</w:t>
            </w:r>
          </w:p>
        </w:tc>
      </w:tr>
      <w:tr w:rsidR="00773687" w:rsidRPr="00773687" w:rsidTr="00773687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 "Функционирование МКУ "Внешнее благоустройство"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40 990 739,00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39 090 783,00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39 090 783,00</w:t>
            </w:r>
          </w:p>
        </w:tc>
      </w:tr>
      <w:tr w:rsidR="00773687" w:rsidRPr="00773687" w:rsidTr="00773687">
        <w:trPr>
          <w:trHeight w:val="12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33 568 579,00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32 670 200,00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32 670 200,00</w:t>
            </w:r>
          </w:p>
        </w:tc>
      </w:tr>
      <w:tr w:rsidR="00773687" w:rsidRPr="00773687" w:rsidTr="00773687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5 669 360,00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5 698 483,00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5 698 483,00</w:t>
            </w:r>
          </w:p>
        </w:tc>
      </w:tr>
      <w:tr w:rsidR="00773687" w:rsidRPr="00773687" w:rsidTr="0077368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1 752 800,00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722 100,00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722 100,00</w:t>
            </w:r>
          </w:p>
        </w:tc>
      </w:tr>
      <w:tr w:rsidR="00773687" w:rsidRPr="00773687" w:rsidTr="00773687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дорожного хозяйства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57 428 701,80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38 606 726,80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38 606 726,80</w:t>
            </w:r>
          </w:p>
        </w:tc>
      </w:tr>
      <w:tr w:rsidR="00773687" w:rsidRPr="00773687" w:rsidTr="00773687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57 428 701,80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38 606 726,80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38 606 726,80</w:t>
            </w:r>
          </w:p>
        </w:tc>
      </w:tr>
      <w:tr w:rsidR="00773687" w:rsidRPr="00773687" w:rsidTr="00773687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содержанию газопроводов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3 211 145,26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3687" w:rsidRPr="00773687" w:rsidTr="00773687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3 211 145,26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3687" w:rsidRPr="00773687" w:rsidTr="00773687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(МБТ)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58 605 600,00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20 819 700,00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22 833 700,00</w:t>
            </w:r>
          </w:p>
        </w:tc>
      </w:tr>
      <w:tr w:rsidR="00773687" w:rsidRPr="00773687" w:rsidTr="00773687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58 605 600,00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20 819 700,00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22 833 700,00</w:t>
            </w:r>
          </w:p>
        </w:tc>
      </w:tr>
      <w:tr w:rsidR="00773687" w:rsidRPr="00773687" w:rsidTr="00773687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(местный бюджет)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6 490 116,00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6 490 116,00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6 490 116,00</w:t>
            </w:r>
          </w:p>
        </w:tc>
      </w:tr>
      <w:tr w:rsidR="00773687" w:rsidRPr="00773687" w:rsidTr="00773687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6 490 116,00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6 490 116,00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6 490 116,00</w:t>
            </w:r>
          </w:p>
        </w:tc>
      </w:tr>
      <w:tr w:rsidR="00773687" w:rsidRPr="00773687" w:rsidTr="00773687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и коммунальное хозяйство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7 209 446,00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6 843 787,00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6 843 787,00</w:t>
            </w:r>
          </w:p>
        </w:tc>
      </w:tr>
      <w:tr w:rsidR="00773687" w:rsidRPr="00773687" w:rsidTr="00773687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7 209 446,00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6 843 787,00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6 843 787,00</w:t>
            </w:r>
          </w:p>
        </w:tc>
      </w:tr>
      <w:tr w:rsidR="00773687" w:rsidRPr="00773687" w:rsidTr="00773687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ГТС на </w:t>
            </w:r>
            <w:proofErr w:type="spellStart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азьмакты</w:t>
            </w:r>
            <w:proofErr w:type="spellEnd"/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773687" w:rsidRPr="00773687" w:rsidTr="00773687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773687" w:rsidRPr="00773687" w:rsidTr="00773687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контейнерной  площадки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3 367 280,00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3 367 280,00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3 367 280,00</w:t>
            </w:r>
          </w:p>
        </w:tc>
      </w:tr>
      <w:tr w:rsidR="00773687" w:rsidRPr="00773687" w:rsidTr="00773687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3 367 280,00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3 367 280,00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3 367 280,00</w:t>
            </w:r>
          </w:p>
        </w:tc>
      </w:tr>
      <w:tr w:rsidR="00773687" w:rsidRPr="00773687" w:rsidTr="00773687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15 0 01 10220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Паспортизация автомобильных дорог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773687" w:rsidRPr="00773687" w:rsidTr="00773687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773687" w:rsidRPr="00773687" w:rsidTr="00773687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F2 55550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(МБТ)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8 576 158,84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8 576 158,84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9 529 065,78</w:t>
            </w:r>
          </w:p>
        </w:tc>
      </w:tr>
      <w:tr w:rsidR="00773687" w:rsidRPr="00773687" w:rsidTr="00773687">
        <w:trPr>
          <w:trHeight w:val="64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8 576 158,84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8 576 158,84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9 529 065,78</w:t>
            </w:r>
          </w:p>
        </w:tc>
      </w:tr>
      <w:tr w:rsidR="00773687" w:rsidRPr="00773687" w:rsidTr="00773687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F2 55550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(местный бюджет)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984 051,79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984 051,79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3687" w:rsidRPr="00773687" w:rsidTr="00773687">
        <w:trPr>
          <w:trHeight w:val="58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984 051,79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984 051,79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3687" w:rsidRPr="00773687" w:rsidTr="00773687">
        <w:trPr>
          <w:trHeight w:val="87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15 001 SЖ090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муниципальных программ формирования современной городской среды (</w:t>
            </w:r>
            <w:proofErr w:type="gramStart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</w:t>
            </w:r>
            <w:proofErr w:type="gramEnd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 финансируемые из федерального бюджета) местный бюджет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334 455,20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372 751,92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367 457,99</w:t>
            </w:r>
          </w:p>
        </w:tc>
      </w:tr>
      <w:tr w:rsidR="00773687" w:rsidRPr="00773687" w:rsidTr="00773687">
        <w:trPr>
          <w:trHeight w:val="58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334 455,20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372 751,92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367 457,99</w:t>
            </w:r>
          </w:p>
        </w:tc>
      </w:tr>
      <w:tr w:rsidR="00773687" w:rsidRPr="00773687" w:rsidTr="00773687">
        <w:trPr>
          <w:trHeight w:val="9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15 001 SЖ090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муниципальных программ формирования современной городской среды (</w:t>
            </w:r>
            <w:proofErr w:type="gramStart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</w:t>
            </w:r>
            <w:proofErr w:type="gramEnd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 финансируемые из федерального бюджета)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3 010 096,76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3 354 767,30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3 307 121,95</w:t>
            </w:r>
          </w:p>
        </w:tc>
      </w:tr>
      <w:tr w:rsidR="00773687" w:rsidRPr="00773687" w:rsidTr="00773687">
        <w:trPr>
          <w:trHeight w:val="58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3 010 096,76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3 354 767,30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3 307 121,95</w:t>
            </w:r>
          </w:p>
        </w:tc>
      </w:tr>
      <w:tr w:rsidR="00773687" w:rsidRPr="00773687" w:rsidTr="00773687">
        <w:trPr>
          <w:trHeight w:val="52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SР180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Реализация программ развития преобразованных </w:t>
            </w:r>
            <w:proofErr w:type="spellStart"/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мунициальных</w:t>
            </w:r>
            <w:proofErr w:type="spellEnd"/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образований (МБТ)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15 523 736,75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3687" w:rsidRPr="00773687" w:rsidTr="00773687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15 523 736,75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3687" w:rsidRPr="00773687" w:rsidTr="00773687">
        <w:trPr>
          <w:trHeight w:val="52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SР180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Реализация программ развития преобразованных </w:t>
            </w:r>
            <w:proofErr w:type="spellStart"/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мунициальных</w:t>
            </w:r>
            <w:proofErr w:type="spellEnd"/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образований (местный бюджет)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5 174 578,92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3687" w:rsidRPr="00773687" w:rsidTr="00773687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5 174 578,92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3687" w:rsidRPr="00773687" w:rsidTr="00773687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 "Развитие и поддержка некоммерческих общественных организаций в </w:t>
            </w:r>
            <w:proofErr w:type="spellStart"/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Бардымском</w:t>
            </w:r>
            <w:proofErr w:type="spellEnd"/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муниципальном округе на 2021-2023 годы"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2 760 200,00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2 760 200,00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2 760 200,00</w:t>
            </w:r>
          </w:p>
        </w:tc>
      </w:tr>
      <w:tr w:rsidR="00773687" w:rsidRPr="00773687" w:rsidTr="00773687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 "Развитие и поддержка некоммерческих общественных организаций в </w:t>
            </w:r>
            <w:proofErr w:type="spellStart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Бардымском</w:t>
            </w:r>
            <w:proofErr w:type="spellEnd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муниципальном округе"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</w:tr>
      <w:tr w:rsidR="00773687" w:rsidRPr="00773687" w:rsidTr="00773687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</w:tr>
      <w:tr w:rsidR="00773687" w:rsidRPr="00773687" w:rsidTr="00773687">
        <w:trPr>
          <w:trHeight w:val="63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</w:tr>
      <w:tr w:rsidR="00773687" w:rsidRPr="00773687" w:rsidTr="00773687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жилищного фонда на территории Бардымского муниципального округа 2021-2023 годы"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9 082 693,20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773687" w:rsidRPr="00773687" w:rsidTr="00773687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F0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"Переселение граждан из аварийного жилищного фонда"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9 082 693,20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3687" w:rsidRPr="00773687" w:rsidTr="00773687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F3 67483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9 082 693,20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3687" w:rsidRPr="00773687" w:rsidTr="00773687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9 082 693,20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3687" w:rsidRPr="00773687" w:rsidTr="00773687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90 0 00 </w:t>
            </w: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113 710 353,44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100 319 270,16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94 049 001,36 </w:t>
            </w:r>
          </w:p>
        </w:tc>
      </w:tr>
      <w:tr w:rsidR="00773687" w:rsidRPr="00773687" w:rsidTr="00773687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98 0 00 00000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Обеспечение </w:t>
            </w:r>
            <w:proofErr w:type="spellStart"/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идеятельности</w:t>
            </w:r>
            <w:proofErr w:type="spellEnd"/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муниципальных учреждений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37 963 700,00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31 903 147,00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27 064 795,00</w:t>
            </w:r>
          </w:p>
        </w:tc>
      </w:tr>
      <w:tr w:rsidR="00773687" w:rsidRPr="00773687" w:rsidTr="00773687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37 963 700,00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31 903 147,00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27 064 795,00</w:t>
            </w:r>
          </w:p>
        </w:tc>
      </w:tr>
      <w:tr w:rsidR="00773687" w:rsidRPr="00773687" w:rsidTr="00773687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98 1 01 00050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37 963 700,00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31 903 147,00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27 064 795,00</w:t>
            </w:r>
          </w:p>
        </w:tc>
      </w:tr>
      <w:tr w:rsidR="00773687" w:rsidRPr="00773687" w:rsidTr="00773687">
        <w:trPr>
          <w:trHeight w:val="12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35 404 700,00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29 344 147,00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25 404 700,00</w:t>
            </w:r>
          </w:p>
        </w:tc>
      </w:tr>
      <w:tr w:rsidR="00773687" w:rsidRPr="00773687" w:rsidTr="00773687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2 545 800,00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2 545 800,00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1 646 895,00</w:t>
            </w:r>
          </w:p>
        </w:tc>
      </w:tr>
      <w:tr w:rsidR="00773687" w:rsidRPr="00773687" w:rsidTr="0077368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</w:tr>
      <w:tr w:rsidR="00773687" w:rsidRPr="00773687" w:rsidTr="00773687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75 746 653,44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68 416 123,16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66 984 206,36 </w:t>
            </w:r>
          </w:p>
        </w:tc>
      </w:tr>
      <w:tr w:rsidR="00773687" w:rsidRPr="00773687" w:rsidTr="00773687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</w:tr>
      <w:tr w:rsidR="00773687" w:rsidRPr="00773687" w:rsidTr="00773687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</w:tr>
      <w:tr w:rsidR="00773687" w:rsidRPr="00773687" w:rsidTr="00773687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99 1 01 00010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округа - глава администрации Бардымского муниципального округа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</w:tr>
      <w:tr w:rsidR="00773687" w:rsidRPr="00773687" w:rsidTr="00773687">
        <w:trPr>
          <w:trHeight w:val="138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</w:tr>
      <w:tr w:rsidR="00773687" w:rsidRPr="00773687" w:rsidTr="00773687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2 980 800,00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2 980 800,00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2 980 800,00</w:t>
            </w:r>
          </w:p>
        </w:tc>
      </w:tr>
      <w:tr w:rsidR="00773687" w:rsidRPr="00773687" w:rsidTr="00773687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2 980 800,00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2 980 800,00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2 980 800,00</w:t>
            </w:r>
          </w:p>
        </w:tc>
      </w:tr>
      <w:tr w:rsidR="00773687" w:rsidRPr="00773687" w:rsidTr="00773687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99 2 01 00030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Депутаты Думы Бардымского муниципального округа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1 108 300,00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1 108 300,00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1 108 300,00</w:t>
            </w:r>
          </w:p>
        </w:tc>
      </w:tr>
      <w:tr w:rsidR="00773687" w:rsidRPr="00773687" w:rsidTr="00773687">
        <w:trPr>
          <w:trHeight w:val="12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1 108 300,00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1 108 300,00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1 108 300,00</w:t>
            </w:r>
          </w:p>
        </w:tc>
      </w:tr>
      <w:tr w:rsidR="00773687" w:rsidRPr="00773687" w:rsidTr="00773687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1 872 500,00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1 872 500,00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1 872 500,00</w:t>
            </w:r>
          </w:p>
        </w:tc>
      </w:tr>
      <w:tr w:rsidR="00773687" w:rsidRPr="00773687" w:rsidTr="00773687">
        <w:trPr>
          <w:trHeight w:val="12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1 557 400,00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1 557 400,00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1 557 400,00</w:t>
            </w:r>
          </w:p>
        </w:tc>
      </w:tr>
      <w:tr w:rsidR="00773687" w:rsidRPr="00773687" w:rsidTr="00773687">
        <w:trPr>
          <w:trHeight w:val="66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315 100,00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315 100,00</w:t>
            </w:r>
          </w:p>
        </w:tc>
      </w:tr>
      <w:tr w:rsidR="00773687" w:rsidRPr="00773687" w:rsidTr="00773687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3 918 500,00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3 877 200,00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3 877 200,00</w:t>
            </w:r>
          </w:p>
        </w:tc>
      </w:tr>
      <w:tr w:rsidR="00773687" w:rsidRPr="00773687" w:rsidTr="00773687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3 918 500,00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3 877 200,00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3 877 200,00</w:t>
            </w:r>
          </w:p>
        </w:tc>
      </w:tr>
      <w:tr w:rsidR="00773687" w:rsidRPr="00773687" w:rsidTr="00773687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99 3 01 00040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3 918 500,00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3 877 200,00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3 877 200,00</w:t>
            </w:r>
          </w:p>
        </w:tc>
      </w:tr>
      <w:tr w:rsidR="00773687" w:rsidRPr="00773687" w:rsidTr="00773687">
        <w:trPr>
          <w:trHeight w:val="12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3 815 900,00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3 780 800,00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3 780 800,00</w:t>
            </w:r>
          </w:p>
        </w:tc>
      </w:tr>
      <w:tr w:rsidR="00773687" w:rsidRPr="00773687" w:rsidTr="00773687">
        <w:trPr>
          <w:trHeight w:val="66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96 400,00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96 400,00</w:t>
            </w:r>
          </w:p>
        </w:tc>
      </w:tr>
      <w:tr w:rsidR="00773687" w:rsidRPr="00773687" w:rsidTr="00773687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14 221 001,82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5 446 058,34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5 219 258,34</w:t>
            </w:r>
          </w:p>
        </w:tc>
      </w:tr>
      <w:tr w:rsidR="00773687" w:rsidRPr="00773687" w:rsidTr="00773687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14 221 001,82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5 446 058,34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5 219 258,34</w:t>
            </w:r>
          </w:p>
        </w:tc>
      </w:tr>
      <w:tr w:rsidR="00773687" w:rsidRPr="00773687" w:rsidTr="00773687">
        <w:trPr>
          <w:trHeight w:val="10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Выплата муниципальных пенсий за выслугу лет, </w:t>
            </w:r>
            <w:proofErr w:type="gramStart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лицам</w:t>
            </w:r>
            <w:proofErr w:type="gramEnd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замещающим муниципальные должности, муниципальным служащим Бардымского муниципального округа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5 334 100,00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4 861 858,34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4 861 858,34</w:t>
            </w:r>
          </w:p>
        </w:tc>
      </w:tr>
      <w:tr w:rsidR="00773687" w:rsidRPr="00773687" w:rsidTr="00773687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5 334 100,00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4 861 858,34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4 861 858,34</w:t>
            </w:r>
          </w:p>
        </w:tc>
      </w:tr>
      <w:tr w:rsidR="00773687" w:rsidRPr="00773687" w:rsidTr="00773687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99 4 01 10110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финансирования расходов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1 553 142,82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3687" w:rsidRPr="00773687" w:rsidTr="00773687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1 553 142,82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3687" w:rsidRPr="00773687" w:rsidTr="00773687">
        <w:trPr>
          <w:trHeight w:val="138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решений</w:t>
            </w:r>
            <w:proofErr w:type="gramEnd"/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вопросов местного значения, осуществляемых с участием средств самообложения граждан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2 789 559,00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3687" w:rsidRPr="00773687" w:rsidTr="00773687">
        <w:trPr>
          <w:trHeight w:val="5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1 555 670,00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3687" w:rsidRPr="00773687" w:rsidTr="00773687">
        <w:trPr>
          <w:trHeight w:val="79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1 233 889,00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3687" w:rsidRPr="00773687" w:rsidTr="00773687">
        <w:trPr>
          <w:trHeight w:val="52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проектов </w:t>
            </w:r>
            <w:proofErr w:type="gramStart"/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бюджетирования</w:t>
            </w:r>
            <w:proofErr w:type="spellEnd"/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773687" w:rsidRPr="00773687" w:rsidTr="0077368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773687" w:rsidRPr="00773687" w:rsidTr="0077368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населения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3687" w:rsidRPr="00773687" w:rsidTr="00773687">
        <w:trPr>
          <w:trHeight w:val="6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773687" w:rsidRPr="00773687" w:rsidTr="00773687">
        <w:trPr>
          <w:trHeight w:val="61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проектов </w:t>
            </w:r>
            <w:proofErr w:type="gramStart"/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бюджетирования</w:t>
            </w:r>
            <w:proofErr w:type="spellEnd"/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(МБТ)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3687" w:rsidRPr="00773687" w:rsidTr="00773687">
        <w:trPr>
          <w:trHeight w:val="6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3687" w:rsidRPr="00773687" w:rsidTr="00773687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SП020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29 400,00</w:t>
            </w:r>
          </w:p>
        </w:tc>
      </w:tr>
      <w:tr w:rsidR="00773687" w:rsidRPr="00773687" w:rsidTr="00773687">
        <w:trPr>
          <w:trHeight w:val="12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29 400,00</w:t>
            </w:r>
          </w:p>
        </w:tc>
      </w:tr>
      <w:tr w:rsidR="00773687" w:rsidRPr="00773687" w:rsidTr="00773687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SП020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материального стимулирования народным дружинникам за участие в охране общественного порядка (МБТ)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168 600,00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168 600,00</w:t>
            </w:r>
          </w:p>
        </w:tc>
      </w:tr>
      <w:tr w:rsidR="00773687" w:rsidRPr="00773687" w:rsidTr="00773687">
        <w:trPr>
          <w:trHeight w:val="12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168 600,00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168 600,00</w:t>
            </w:r>
          </w:p>
        </w:tc>
      </w:tr>
      <w:tr w:rsidR="00773687" w:rsidRPr="00773687" w:rsidTr="00773687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SС240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приобретение путевок на </w:t>
            </w:r>
            <w:proofErr w:type="spellStart"/>
            <w:proofErr w:type="gramStart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санаторно</w:t>
            </w:r>
            <w:proofErr w:type="spellEnd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курортное</w:t>
            </w:r>
            <w:proofErr w:type="gramEnd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лечение и оздоровление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119 400,00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119 400,00</w:t>
            </w:r>
          </w:p>
        </w:tc>
      </w:tr>
      <w:tr w:rsidR="00773687" w:rsidRPr="00773687" w:rsidTr="00773687">
        <w:trPr>
          <w:trHeight w:val="55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119 400,00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119 400,00</w:t>
            </w:r>
          </w:p>
        </w:tc>
      </w:tr>
      <w:tr w:rsidR="00773687" w:rsidRPr="00773687" w:rsidTr="00773687">
        <w:trPr>
          <w:trHeight w:val="55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SС240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приобретение путевок на </w:t>
            </w:r>
            <w:proofErr w:type="spellStart"/>
            <w:proofErr w:type="gramStart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санаторно</w:t>
            </w:r>
            <w:proofErr w:type="spellEnd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курортное</w:t>
            </w:r>
            <w:proofErr w:type="gramEnd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лечение и оздоровление (МБТ)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226 800,00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3687" w:rsidRPr="00773687" w:rsidTr="00773687">
        <w:trPr>
          <w:trHeight w:val="55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226 800,00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3687" w:rsidRPr="00773687" w:rsidTr="00773687">
        <w:trPr>
          <w:trHeight w:val="12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15 888 051,62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17 307 463,82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16 102 346,02</w:t>
            </w:r>
          </w:p>
        </w:tc>
      </w:tr>
      <w:tr w:rsidR="00773687" w:rsidRPr="00773687" w:rsidTr="00773687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99 5 01 00000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15 888 051,62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17 307 463,82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16 102 346,02</w:t>
            </w:r>
          </w:p>
        </w:tc>
      </w:tr>
      <w:tr w:rsidR="00773687" w:rsidRPr="00773687" w:rsidTr="00773687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2C050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1 297 900,00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1 333 000,00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1 333 000,00</w:t>
            </w:r>
          </w:p>
        </w:tc>
      </w:tr>
      <w:tr w:rsidR="00773687" w:rsidRPr="00773687" w:rsidTr="00773687">
        <w:trPr>
          <w:trHeight w:val="145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1 297 900,00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1 333 000,00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1 333 000,00</w:t>
            </w:r>
          </w:p>
        </w:tc>
      </w:tr>
      <w:tr w:rsidR="00773687" w:rsidRPr="00773687" w:rsidTr="00773687">
        <w:trPr>
          <w:trHeight w:val="94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2К080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хранения,  комплектования,  учета и использования архивных </w:t>
            </w:r>
            <w:proofErr w:type="gramStart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352 000,00</w:t>
            </w:r>
          </w:p>
        </w:tc>
      </w:tr>
      <w:tr w:rsidR="00773687" w:rsidRPr="00773687" w:rsidTr="00773687">
        <w:trPr>
          <w:trHeight w:val="13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352 000,00</w:t>
            </w:r>
          </w:p>
        </w:tc>
      </w:tr>
      <w:tr w:rsidR="00773687" w:rsidRPr="00773687" w:rsidTr="00773687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2П040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25 800,00</w:t>
            </w:r>
          </w:p>
        </w:tc>
      </w:tr>
      <w:tr w:rsidR="00773687" w:rsidRPr="00773687" w:rsidTr="00773687">
        <w:trPr>
          <w:trHeight w:val="6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25 800,00</w:t>
            </w:r>
          </w:p>
        </w:tc>
      </w:tr>
      <w:tr w:rsidR="00773687" w:rsidRPr="00773687" w:rsidTr="00773687">
        <w:trPr>
          <w:trHeight w:val="76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2П060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56 100,00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56 100,00</w:t>
            </w:r>
          </w:p>
        </w:tc>
      </w:tr>
      <w:tr w:rsidR="00773687" w:rsidRPr="00773687" w:rsidTr="00773687">
        <w:trPr>
          <w:trHeight w:val="12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56 100,00</w:t>
            </w:r>
          </w:p>
        </w:tc>
      </w:tr>
      <w:tr w:rsidR="00773687" w:rsidRPr="00773687" w:rsidTr="00773687">
        <w:trPr>
          <w:trHeight w:val="12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2Т060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12 700,00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12 700,00</w:t>
            </w:r>
          </w:p>
        </w:tc>
      </w:tr>
      <w:tr w:rsidR="00773687" w:rsidRPr="00773687" w:rsidTr="00773687">
        <w:trPr>
          <w:trHeight w:val="52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12 700,00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12 700,00</w:t>
            </w:r>
          </w:p>
        </w:tc>
      </w:tr>
      <w:tr w:rsidR="00773687" w:rsidRPr="00773687" w:rsidTr="00773687">
        <w:trPr>
          <w:trHeight w:val="57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99 5 01 59300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1 672 600,00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1 672 600,00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1 672 600,00</w:t>
            </w:r>
          </w:p>
        </w:tc>
      </w:tr>
      <w:tr w:rsidR="00773687" w:rsidRPr="00773687" w:rsidTr="00773687">
        <w:trPr>
          <w:trHeight w:val="141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1 672 600,00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1 672 600,00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1 672 600,00</w:t>
            </w:r>
          </w:p>
        </w:tc>
      </w:tr>
      <w:tr w:rsidR="00773687" w:rsidRPr="00773687" w:rsidTr="00773687">
        <w:trPr>
          <w:trHeight w:val="126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99 5 01 51200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2 600,00</w:t>
            </w:r>
          </w:p>
        </w:tc>
      </w:tr>
      <w:tr w:rsidR="00773687" w:rsidRPr="00773687" w:rsidTr="00773687">
        <w:trPr>
          <w:trHeight w:val="5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2 600,00</w:t>
            </w:r>
          </w:p>
        </w:tc>
      </w:tr>
      <w:tr w:rsidR="00773687" w:rsidRPr="00773687" w:rsidTr="00773687">
        <w:trPr>
          <w:trHeight w:val="57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99 5 01 51180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</w:t>
            </w:r>
            <w:proofErr w:type="spellStart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отсутсвуют</w:t>
            </w:r>
            <w:proofErr w:type="spellEnd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военные комиссариаты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1 106 700,00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1 141 900,00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1 180 200,00</w:t>
            </w:r>
          </w:p>
        </w:tc>
      </w:tr>
      <w:tr w:rsidR="00773687" w:rsidRPr="00773687" w:rsidTr="00773687">
        <w:trPr>
          <w:trHeight w:val="112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1 106 700,00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1 141 900,00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1 180 200,00</w:t>
            </w:r>
          </w:p>
        </w:tc>
      </w:tr>
      <w:tr w:rsidR="00773687" w:rsidRPr="00773687" w:rsidTr="00773687">
        <w:trPr>
          <w:trHeight w:val="57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2С070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98 575,62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126 572,82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154 570,02</w:t>
            </w:r>
          </w:p>
        </w:tc>
      </w:tr>
      <w:tr w:rsidR="00773687" w:rsidRPr="00773687" w:rsidTr="00773687">
        <w:trPr>
          <w:trHeight w:val="5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98 575,62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126 572,82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154 570,02</w:t>
            </w:r>
          </w:p>
        </w:tc>
      </w:tr>
      <w:tr w:rsidR="00773687" w:rsidRPr="00773687" w:rsidTr="00773687">
        <w:trPr>
          <w:trHeight w:val="192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2С080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</w:tr>
      <w:tr w:rsidR="00773687" w:rsidRPr="00773687" w:rsidTr="00773687">
        <w:trPr>
          <w:trHeight w:val="5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</w:tr>
      <w:tr w:rsidR="00773687" w:rsidRPr="00773687" w:rsidTr="00773687">
        <w:trPr>
          <w:trHeight w:val="153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70 300,00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140 600,00</w:t>
            </w:r>
          </w:p>
        </w:tc>
      </w:tr>
      <w:tr w:rsidR="00773687" w:rsidRPr="00773687" w:rsidTr="00773687">
        <w:trPr>
          <w:trHeight w:val="13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140 600,00</w:t>
            </w:r>
          </w:p>
        </w:tc>
      </w:tr>
      <w:tr w:rsidR="00773687" w:rsidRPr="00773687" w:rsidTr="00773687">
        <w:trPr>
          <w:trHeight w:val="57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2У090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владельца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437 300,00</w:t>
            </w:r>
          </w:p>
        </w:tc>
      </w:tr>
      <w:tr w:rsidR="00773687" w:rsidRPr="00773687" w:rsidTr="00773687">
        <w:trPr>
          <w:trHeight w:val="5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437 300,00</w:t>
            </w:r>
          </w:p>
        </w:tc>
      </w:tr>
      <w:tr w:rsidR="00773687" w:rsidRPr="00773687" w:rsidTr="00773687">
        <w:trPr>
          <w:trHeight w:val="105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99 5 01 2У100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Администрирование государственных полномочий </w:t>
            </w:r>
            <w:proofErr w:type="gramStart"/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владельца</w:t>
            </w:r>
            <w:proofErr w:type="gramEnd"/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17 400,00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17 400,00</w:t>
            </w:r>
          </w:p>
        </w:tc>
      </w:tr>
      <w:tr w:rsidR="00773687" w:rsidRPr="00773687" w:rsidTr="00773687">
        <w:trPr>
          <w:trHeight w:val="15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17 400,00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17 400,00</w:t>
            </w:r>
          </w:p>
        </w:tc>
      </w:tr>
      <w:tr w:rsidR="00773687" w:rsidRPr="00773687" w:rsidTr="00773687">
        <w:trPr>
          <w:trHeight w:val="117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жилыми помещениями реабилитированных лиц, имеющих инвалидность или являющих пенсионерами, и проживающих совместно членов их семей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1 341 715,00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3687" w:rsidRPr="00773687" w:rsidTr="00773687">
        <w:trPr>
          <w:trHeight w:val="58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1 341 715,00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3687" w:rsidRPr="00773687" w:rsidTr="00773687">
        <w:trPr>
          <w:trHeight w:val="75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32 094 100,00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32 160 400,00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32 160 400,00</w:t>
            </w:r>
          </w:p>
        </w:tc>
      </w:tr>
      <w:tr w:rsidR="00773687" w:rsidRPr="00773687" w:rsidTr="00773687">
        <w:trPr>
          <w:trHeight w:val="75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32 094 100,00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32 160 400,00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32 160 400,00</w:t>
            </w:r>
          </w:p>
        </w:tc>
      </w:tr>
      <w:tr w:rsidR="00773687" w:rsidRPr="00773687" w:rsidTr="00773687">
        <w:trPr>
          <w:trHeight w:val="64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99 6 01 00040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32 094 100,00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32 160 400,00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32 160 400,00</w:t>
            </w:r>
          </w:p>
        </w:tc>
      </w:tr>
      <w:tr w:rsidR="00773687" w:rsidRPr="00773687" w:rsidTr="00773687">
        <w:trPr>
          <w:trHeight w:val="127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27 759 800,00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27 826 100,00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27 826 100,00</w:t>
            </w:r>
          </w:p>
        </w:tc>
      </w:tr>
      <w:tr w:rsidR="00773687" w:rsidRPr="00773687" w:rsidTr="00773687">
        <w:trPr>
          <w:trHeight w:val="495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3 893 600,00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3 893 600,00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3 893 600,00</w:t>
            </w:r>
          </w:p>
        </w:tc>
      </w:tr>
      <w:tr w:rsidR="00773687" w:rsidRPr="00773687" w:rsidTr="00773687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440 700,00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440 700,00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440 700,00</w:t>
            </w:r>
          </w:p>
        </w:tc>
      </w:tr>
      <w:tr w:rsidR="00773687" w:rsidRPr="00773687" w:rsidTr="00773687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99 7 00 00000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Обеспечение деятельности Управления капитального строительства 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3 523 801,00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3 523 802,00</w:t>
            </w:r>
          </w:p>
        </w:tc>
      </w:tr>
      <w:tr w:rsidR="00773687" w:rsidRPr="00773687" w:rsidTr="00773687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99 7 01 00000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Управления капитального строительства 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3 523 801,00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3 523 802,00</w:t>
            </w:r>
          </w:p>
        </w:tc>
      </w:tr>
      <w:tr w:rsidR="00773687" w:rsidRPr="00773687" w:rsidTr="00773687">
        <w:trPr>
          <w:trHeight w:val="51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99 7 01 00040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3 523 801,00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3 523 802,00</w:t>
            </w:r>
          </w:p>
        </w:tc>
      </w:tr>
      <w:tr w:rsidR="00773687" w:rsidRPr="00773687" w:rsidTr="00773687">
        <w:trPr>
          <w:trHeight w:val="12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77368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3 523 801,00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3 523 802,00</w:t>
            </w:r>
          </w:p>
        </w:tc>
      </w:tr>
      <w:tr w:rsidR="00773687" w:rsidRPr="00773687" w:rsidTr="00773687">
        <w:trPr>
          <w:trHeight w:val="300"/>
        </w:trPr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1 246 189 216,61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1 058 958 821,16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687" w:rsidRPr="00773687" w:rsidRDefault="00773687" w:rsidP="007736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7368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917 282 279,31</w:t>
            </w:r>
          </w:p>
        </w:tc>
      </w:tr>
    </w:tbl>
    <w:p w:rsidR="00773687" w:rsidRDefault="00773687" w:rsidP="00581004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A2285D" w:rsidRDefault="00A2285D" w:rsidP="00581004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A2285D" w:rsidRDefault="00A2285D" w:rsidP="00581004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tbl>
      <w:tblPr>
        <w:tblW w:w="10328" w:type="dxa"/>
        <w:tblInd w:w="93" w:type="dxa"/>
        <w:tblLook w:val="04A0"/>
      </w:tblPr>
      <w:tblGrid>
        <w:gridCol w:w="566"/>
        <w:gridCol w:w="750"/>
        <w:gridCol w:w="372"/>
        <w:gridCol w:w="349"/>
        <w:gridCol w:w="270"/>
        <w:gridCol w:w="510"/>
        <w:gridCol w:w="2962"/>
        <w:gridCol w:w="707"/>
        <w:gridCol w:w="811"/>
        <w:gridCol w:w="216"/>
        <w:gridCol w:w="1286"/>
        <w:gridCol w:w="1529"/>
      </w:tblGrid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3</w:t>
            </w:r>
          </w:p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решению Думы</w:t>
            </w:r>
          </w:p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Бардымского муниципального округа</w:t>
            </w:r>
          </w:p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15.12.2021</w:t>
            </w: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355</w:t>
            </w: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"Приложение 5</w:t>
            </w:r>
          </w:p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решению Думы</w:t>
            </w:r>
          </w:p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Бардымского муниципального округа</w:t>
            </w:r>
          </w:p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17.11.2021 № 343"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A2285D" w:rsidRPr="00A2285D" w:rsidTr="00A2285D">
        <w:trPr>
          <w:trHeight w:val="690"/>
        </w:trPr>
        <w:tc>
          <w:tcPr>
            <w:tcW w:w="103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Ведомственная структура расходов муниципального округа на  2022 год и на плановый период 2023 и 2024 годов,  рублей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lang w:eastAsia="ru-RU"/>
              </w:rPr>
              <w:t>Вед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2285D">
              <w:rPr>
                <w:rFonts w:ascii="Times New Roman" w:eastAsia="Times New Roman" w:hAnsi="Times New Roman"/>
                <w:color w:val="000000"/>
                <w:lang w:eastAsia="ru-RU"/>
              </w:rPr>
              <w:t>Рз</w:t>
            </w:r>
            <w:proofErr w:type="gramStart"/>
            <w:r w:rsidRPr="00A2285D">
              <w:rPr>
                <w:rFonts w:ascii="Times New Roman" w:eastAsia="Times New Roman" w:hAnsi="Times New Roman"/>
                <w:color w:val="000000"/>
                <w:lang w:eastAsia="ru-RU"/>
              </w:rPr>
              <w:t>,П</w:t>
            </w:r>
            <w:proofErr w:type="gramEnd"/>
            <w:r w:rsidRPr="00A2285D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proofErr w:type="spellEnd"/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A2285D" w:rsidRPr="00A2285D" w:rsidTr="00A2285D">
        <w:trPr>
          <w:trHeight w:val="3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2285D" w:rsidRPr="00A2285D" w:rsidTr="00A2285D">
        <w:trPr>
          <w:trHeight w:val="9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b/>
                <w:bCs/>
                <w:color w:val="000000"/>
                <w:lang w:eastAsia="ru-RU"/>
              </w:rPr>
              <w:t>701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финансов администрации Бардымского муниципального округа Пермского края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45 707 200,00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39 646 647,00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34 808 295,00</w:t>
            </w:r>
          </w:p>
        </w:tc>
      </w:tr>
      <w:tr w:rsidR="00A2285D" w:rsidRPr="00A2285D" w:rsidTr="00A2285D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45 707 200,00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39 646 647,00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34 808 295,00</w:t>
            </w:r>
          </w:p>
        </w:tc>
      </w:tr>
      <w:tr w:rsidR="00A2285D" w:rsidRPr="00A2285D" w:rsidTr="00A2285D">
        <w:trPr>
          <w:trHeight w:val="8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7 743 500,00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7 743 500,00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7 743 500,00</w:t>
            </w:r>
          </w:p>
        </w:tc>
      </w:tr>
      <w:tr w:rsidR="00A2285D" w:rsidRPr="00A2285D" w:rsidTr="00A2285D">
        <w:trPr>
          <w:trHeight w:val="94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</w:t>
            </w:r>
            <w:proofErr w:type="gramStart"/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"У</w:t>
            </w:r>
            <w:proofErr w:type="gramEnd"/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правление муниципальными финансами Бардымского муниципального округа  на 2018-2020 годы"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7 743 500,00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7 743 500,00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7 743 500,00</w:t>
            </w:r>
          </w:p>
        </w:tc>
      </w:tr>
      <w:tr w:rsidR="00A2285D" w:rsidRPr="00A2285D" w:rsidTr="00A2285D">
        <w:trPr>
          <w:trHeight w:val="103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08 1 00 0 0000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"Управление муниципальными финансами Бардымского муниципального района на 2021-2023 годы""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7 743 500,00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7 743 500,00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7 743 500,00</w:t>
            </w:r>
          </w:p>
        </w:tc>
      </w:tr>
      <w:tr w:rsidR="00A2285D" w:rsidRPr="00A2285D" w:rsidTr="00A2285D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"Обеспечение реализации Программы" 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7 743 500,00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7 743 500,00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7 743 500,00</w:t>
            </w:r>
          </w:p>
        </w:tc>
      </w:tr>
      <w:tr w:rsidR="00A2285D" w:rsidRPr="00A2285D" w:rsidTr="00A2285D">
        <w:trPr>
          <w:trHeight w:val="58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7 743 500,00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7 743 500,00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7 743 500,00</w:t>
            </w:r>
          </w:p>
        </w:tc>
      </w:tr>
      <w:tr w:rsidR="00A2285D" w:rsidRPr="00A2285D" w:rsidTr="00A2285D">
        <w:trPr>
          <w:trHeight w:val="135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7 653 500,00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7 653 500,00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7 653 500,00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90 000,00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37 963 700,00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31 903 147,00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27 064 795,00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37 963 700,00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31 903 147,00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27 064 795,00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spell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идеятельности</w:t>
            </w:r>
            <w:proofErr w:type="spell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муниципальных учреждений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37 963 700,00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31 903 147,00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27 064 795,00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37 963 700,00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31 903 147,00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27 064 795,00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98 1 01 00050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37 963 700,00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31 903 147,00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27 064 795,00</w:t>
            </w:r>
          </w:p>
        </w:tc>
      </w:tr>
      <w:tr w:rsidR="00A2285D" w:rsidRPr="00A2285D" w:rsidTr="00A2285D">
        <w:trPr>
          <w:trHeight w:val="12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35 404 700,00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29 344 147,00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25 404 700,00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2 545 800,00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2 545 800,00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1 646 895,00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13 200,00</w:t>
            </w:r>
          </w:p>
        </w:tc>
      </w:tr>
      <w:tr w:rsidR="00A2285D" w:rsidRPr="00A2285D" w:rsidTr="00A2285D">
        <w:trPr>
          <w:trHeight w:val="5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Бардымского муниципального округа Пермского края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105 248 196,31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94 858 324,16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93 653 206,36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45 545 942,82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44 064 100,00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44 134 400,00</w:t>
            </w:r>
          </w:p>
        </w:tc>
      </w:tr>
      <w:tr w:rsidR="00A2285D" w:rsidRPr="00A2285D" w:rsidTr="00A2285D">
        <w:trPr>
          <w:trHeight w:val="78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3 120 400,00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3 120 400,00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3 120 400,00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99 1 01 00000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99 1 01 00010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муниципального округа - глава администрации Бардымского муниципального округа 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</w:tr>
      <w:tr w:rsidR="00A2285D" w:rsidRPr="00A2285D" w:rsidTr="00A2285D">
        <w:trPr>
          <w:trHeight w:val="12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3 120 400,00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3 120 400,00</w:t>
            </w:r>
          </w:p>
        </w:tc>
      </w:tr>
      <w:tr w:rsidR="00A2285D" w:rsidRPr="00A2285D" w:rsidTr="00A2285D">
        <w:trPr>
          <w:trHeight w:val="10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государственнной</w:t>
            </w:r>
            <w:proofErr w:type="spellEnd"/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власти субъектов Российской Федерации</w:t>
            </w:r>
            <w:proofErr w:type="gramStart"/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местных администрации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33 553 300,00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33 658 300,00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33 728 600,00</w:t>
            </w:r>
          </w:p>
        </w:tc>
      </w:tr>
      <w:tr w:rsidR="00A2285D" w:rsidRPr="00A2285D" w:rsidTr="00A2285D">
        <w:trPr>
          <w:trHeight w:val="49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33 553 300,00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33 658 300,00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33 728 600,00</w:t>
            </w:r>
          </w:p>
        </w:tc>
      </w:tr>
      <w:tr w:rsidR="00A2285D" w:rsidRPr="00A2285D" w:rsidTr="00A2285D">
        <w:trPr>
          <w:trHeight w:val="6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органов местного самоуправления Бардымского муниципального округа 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33 553 300,00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33 658 300,00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33 728 600,00</w:t>
            </w:r>
          </w:p>
        </w:tc>
      </w:tr>
      <w:tr w:rsidR="00A2285D" w:rsidRPr="00A2285D" w:rsidTr="00A2285D">
        <w:trPr>
          <w:trHeight w:val="6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99 6 00 00000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32 094 100,00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32 160 400,00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32 160 400,00</w:t>
            </w:r>
          </w:p>
        </w:tc>
      </w:tr>
      <w:tr w:rsidR="00A2285D" w:rsidRPr="00A2285D" w:rsidTr="00A2285D">
        <w:trPr>
          <w:trHeight w:val="6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99 6 01 00000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администрации Бардымского муниципального округа 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32 094 100,00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32 160 400,00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32 160 400,00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99 6 01 00040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32 094 100,00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32 160 400,00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32 160 400,00</w:t>
            </w:r>
          </w:p>
        </w:tc>
      </w:tr>
      <w:tr w:rsidR="00A2285D" w:rsidRPr="00A2285D" w:rsidTr="00A2285D">
        <w:trPr>
          <w:trHeight w:val="12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27 759 800,00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27 826 100,00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27 826 100,00</w:t>
            </w:r>
          </w:p>
        </w:tc>
      </w:tr>
      <w:tr w:rsidR="00A2285D" w:rsidRPr="00A2285D" w:rsidTr="00A2285D">
        <w:trPr>
          <w:trHeight w:val="64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3 893 600,00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3 893 600,00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3 893 600,00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440 700,00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440 700,00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440 700,00</w:t>
            </w:r>
          </w:p>
        </w:tc>
      </w:tr>
      <w:tr w:rsidR="00A2285D" w:rsidRPr="00A2285D" w:rsidTr="00A2285D">
        <w:trPr>
          <w:trHeight w:val="12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 Бардымского муниципального округа  по переданным государственным полномочиям, в рамках </w:t>
            </w:r>
            <w:proofErr w:type="spell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1 459 200,00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1 497 900,00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1 568 200,00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1 459 200,00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1 497 900,00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1 568 200,00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2С050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1 297 900,00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1 333 000,00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1 333 000,00</w:t>
            </w:r>
          </w:p>
        </w:tc>
      </w:tr>
      <w:tr w:rsidR="00A2285D" w:rsidRPr="00A2285D" w:rsidTr="00A2285D">
        <w:trPr>
          <w:trHeight w:val="12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1 297 900,00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1 333 000,00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1 333 000,00</w:t>
            </w:r>
          </w:p>
        </w:tc>
      </w:tr>
      <w:tr w:rsidR="00A2285D" w:rsidRPr="00A2285D" w:rsidTr="00A2285D">
        <w:trPr>
          <w:trHeight w:val="6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6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2П040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25 800,00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25 800,00</w:t>
            </w:r>
          </w:p>
        </w:tc>
      </w:tr>
      <w:tr w:rsidR="00A2285D" w:rsidRPr="00A2285D" w:rsidTr="00A2285D">
        <w:trPr>
          <w:trHeight w:val="49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25 800,00</w:t>
            </w:r>
          </w:p>
        </w:tc>
      </w:tr>
      <w:tr w:rsidR="00A2285D" w:rsidRPr="00A2285D" w:rsidTr="00A2285D">
        <w:trPr>
          <w:trHeight w:val="9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2П060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54 600,00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56 100,00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56 100,00</w:t>
            </w:r>
          </w:p>
        </w:tc>
      </w:tr>
      <w:tr w:rsidR="00A2285D" w:rsidRPr="00A2285D" w:rsidTr="00A2285D">
        <w:trPr>
          <w:trHeight w:val="15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54 600,00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56 100,00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56 100,00</w:t>
            </w:r>
          </w:p>
        </w:tc>
      </w:tr>
      <w:tr w:rsidR="00A2285D" w:rsidRPr="00A2285D" w:rsidTr="00A2285D">
        <w:trPr>
          <w:trHeight w:val="12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2Т060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12 700,00</w:t>
            </w:r>
          </w:p>
        </w:tc>
      </w:tr>
      <w:tr w:rsidR="00A2285D" w:rsidRPr="00A2285D" w:rsidTr="00A2285D">
        <w:trPr>
          <w:trHeight w:val="12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2С090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68 400,00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70 300,00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140 600,00</w:t>
            </w:r>
          </w:p>
        </w:tc>
      </w:tr>
      <w:tr w:rsidR="00A2285D" w:rsidRPr="00A2285D" w:rsidTr="00A2285D">
        <w:trPr>
          <w:trHeight w:val="12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68 400,00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70 300,00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140 600,00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36 300,00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2 600,00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36 300,00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2 600,00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36 300,00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2 600,00</w:t>
            </w:r>
          </w:p>
        </w:tc>
      </w:tr>
      <w:tr w:rsidR="00A2285D" w:rsidRPr="00A2285D" w:rsidTr="00A2285D">
        <w:trPr>
          <w:trHeight w:val="12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36 300,00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2 600,00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36 300,00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2 600,00</w:t>
            </w:r>
          </w:p>
        </w:tc>
      </w:tr>
      <w:tr w:rsidR="00A2285D" w:rsidRPr="00A2285D" w:rsidTr="00A2285D">
        <w:trPr>
          <w:trHeight w:val="10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99 5 01 51200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36 300,00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36 300,00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2 600,00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2 000 000,00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</w:t>
            </w:r>
            <w:proofErr w:type="gramStart"/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"У</w:t>
            </w:r>
            <w:proofErr w:type="gramEnd"/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правление муниципальными финансами Бардымского муниципального округа  на 2021-2023 годы"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2 000 000,00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"Управление муниципальными финансами"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08 1 01  00060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6 835 942,82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5 282 800,00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5 282 800,00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Бардымского муниципального округа "Охрана труда на 2021-2023 годы"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"Охрана труда"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04 0 01 10010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реализации программы 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A2285D" w:rsidRPr="00A2285D" w:rsidTr="00A2285D">
        <w:trPr>
          <w:trHeight w:val="10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 "Профессиональная переподготовка и повышения квалификации кадров Бардымского муниципального округа на 2021-2023 годы"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"Профессиональная переподготовка и повышения квалификации кадров Бардымского муниципального округа"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12 0 01 10010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реализации программы 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A2285D" w:rsidRPr="00A2285D" w:rsidTr="00A2285D">
        <w:trPr>
          <w:trHeight w:val="12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«Совершенствование использования информационно-коммуникационных технологий в деятельности администрации Бардымского муниципального округа и ее структурных подразделений на 2021-2023 годы»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A2285D" w:rsidRPr="00A2285D" w:rsidTr="00A2285D">
        <w:trPr>
          <w:trHeight w:val="10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«Совершенствование использования информационно-коммуникационных технологий в деятельности администрации Бардымского муниципального округа"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14 0 01 10010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A2285D" w:rsidRPr="00A2285D" w:rsidTr="00A2285D">
        <w:trPr>
          <w:trHeight w:val="10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 "Развитие и поддержка некоммерческих общественных организаций в </w:t>
            </w:r>
            <w:proofErr w:type="spell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Бардымском</w:t>
            </w:r>
            <w:proofErr w:type="spell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муниципальном округе на 2021-2023 годы"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 "Развитие и поддержка некоммерческих общественных организаций в </w:t>
            </w:r>
            <w:proofErr w:type="spell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Бардымском</w:t>
            </w:r>
            <w:proofErr w:type="spell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муниципальном округе"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16 0 01 10010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2 760 200,00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3 225 742,82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1 672 600,00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1 672 600,00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3 225 742,82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1 672 600,00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1 672 600,00</w:t>
            </w:r>
          </w:p>
        </w:tc>
      </w:tr>
      <w:tr w:rsidR="00A2285D" w:rsidRPr="00A2285D" w:rsidTr="00A2285D">
        <w:trPr>
          <w:trHeight w:val="10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1 553 142,82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10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1 553 142,82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99 4 01 10110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финансирования расходов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1 553 142,82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1 553 142,82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12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1 672 600,00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1 672 600,00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1 672 600,00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1 672 600,00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1 672 600,00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1 672 600,00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99 5 01 59300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1 672 600,00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1 672 600,00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1 672 600,00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1 657 330,00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1 657 330,00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1 657 330,00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15 270,00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15 270,00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15 270,00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1 106 700,00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1 141 900,00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1 180 200,00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1 106 700,00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1 141 900,00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1 180 200,00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1 106 700,00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1 141 900,00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1 180 200,00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1 106 700,00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1 141 900,00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1 180 200,00</w:t>
            </w:r>
          </w:p>
        </w:tc>
      </w:tr>
      <w:tr w:rsidR="00A2285D" w:rsidRPr="00A2285D" w:rsidTr="00A2285D">
        <w:trPr>
          <w:trHeight w:val="12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</w:t>
            </w: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расходов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1 106 700,00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1 141 900,00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1 180 200,00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1 106 700,00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1 141 900,00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1 180 200,00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99 5 01 51180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</w:t>
            </w:r>
            <w:proofErr w:type="spell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отсутсвуют</w:t>
            </w:r>
            <w:proofErr w:type="spell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военные комиссариаты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1 106 700,00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1 141 900,00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1 180 200,00</w:t>
            </w:r>
          </w:p>
        </w:tc>
      </w:tr>
      <w:tr w:rsidR="00A2285D" w:rsidRPr="00A2285D" w:rsidTr="00A2285D">
        <w:trPr>
          <w:trHeight w:val="12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1 106 700,00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1 141 900,00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1 180 200,00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18 628 526,67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18 628 520,00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18 628 520,00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Защита населения и территории от </w:t>
            </w:r>
            <w:proofErr w:type="gram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чрезвычайных</w:t>
            </w:r>
            <w:proofErr w:type="gram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ситуации природного и техногенного характера, гражданская оборона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18 430 526,67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18 430 520,00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18 430 520,00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Бардымского муниципального округа "Безопасность" на 2021-2023 годы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18 430 526,67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18 430 520,00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18 430 520,00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"Безопасность"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18 430 526,67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18 430 520,00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18 430 520,00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13 0 01 10010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</w:tr>
      <w:tr w:rsidR="00A2285D" w:rsidRPr="00A2285D" w:rsidTr="00A2285D">
        <w:trPr>
          <w:trHeight w:val="5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368 700,00</w:t>
            </w:r>
          </w:p>
        </w:tc>
      </w:tr>
      <w:tr w:rsidR="00A2285D" w:rsidRPr="00A2285D" w:rsidTr="00A2285D">
        <w:trPr>
          <w:trHeight w:val="5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13 0  01 10050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18 061 826,67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18 061 820,00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18 061 820,00</w:t>
            </w:r>
          </w:p>
        </w:tc>
      </w:tr>
      <w:tr w:rsidR="00A2285D" w:rsidRPr="00A2285D" w:rsidTr="00A2285D">
        <w:trPr>
          <w:trHeight w:val="12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14 413 750,00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14 413 750,00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14 413 750,00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3 648 076,67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3 648 070,00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3 648 070,00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198 000,00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198 000,00</w:t>
            </w:r>
          </w:p>
        </w:tc>
      </w:tr>
      <w:tr w:rsidR="00A2285D" w:rsidRPr="00A2285D" w:rsidTr="00A2285D">
        <w:trPr>
          <w:trHeight w:val="10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198 000,00</w:t>
            </w:r>
          </w:p>
        </w:tc>
      </w:tr>
      <w:tr w:rsidR="00A2285D" w:rsidRPr="00A2285D" w:rsidTr="00A2285D">
        <w:trPr>
          <w:trHeight w:val="10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198 000,00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SП020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29 400,00</w:t>
            </w:r>
          </w:p>
        </w:tc>
      </w:tr>
      <w:tr w:rsidR="00A2285D" w:rsidRPr="00A2285D" w:rsidTr="00A2285D">
        <w:trPr>
          <w:trHeight w:val="12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29 400,00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SП020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материального стимулирования народным дружинникам за участие в охране общественного порядка (МБТ)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168 600,00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168 600,00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168 600,00</w:t>
            </w:r>
          </w:p>
        </w:tc>
      </w:tr>
      <w:tr w:rsidR="00A2285D" w:rsidRPr="00A2285D" w:rsidTr="00A2285D">
        <w:trPr>
          <w:trHeight w:val="12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168 600,00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168 600,00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168 600,00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4 975 182,00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4 975 182,00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4 975 182,00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</w:tr>
      <w:tr w:rsidR="00A2285D" w:rsidRPr="00A2285D" w:rsidTr="00A2285D">
        <w:trPr>
          <w:trHeight w:val="103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 «Развитие транспортного обслуживания населения Бардымского муниципального округа на 2021-2023"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</w:tr>
      <w:tr w:rsidR="00A2285D" w:rsidRPr="00A2285D" w:rsidTr="00A2285D">
        <w:trPr>
          <w:trHeight w:val="5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"Транспортного обслуживания населения"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</w:tr>
      <w:tr w:rsidR="00A2285D" w:rsidRPr="00A2285D" w:rsidTr="00A2285D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07 0 01 10010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2 800 382,00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2 174 800,00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2 174 800,00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2 174 800,00</w:t>
            </w:r>
          </w:p>
        </w:tc>
      </w:tr>
      <w:tr w:rsidR="00A2285D" w:rsidRPr="00A2285D" w:rsidTr="00A2285D">
        <w:trPr>
          <w:trHeight w:val="105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 "Управление муниципальным имуществом и земельными ресурсами Бардымского муниципального округа на 2021-2023 годы"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2 174 800,00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2 174 800,00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2 174 800,00</w:t>
            </w:r>
          </w:p>
        </w:tc>
      </w:tr>
      <w:tr w:rsidR="00A2285D" w:rsidRPr="00A2285D" w:rsidTr="00A2285D">
        <w:trPr>
          <w:trHeight w:val="15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муниципальными финансами Бардымского муниципального округа на 2021-2023 годы"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2 174 800,00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2 174 800,00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2 174 800,00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2 174 800,00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2 174 800,00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2 174 800,00</w:t>
            </w:r>
          </w:p>
        </w:tc>
      </w:tr>
      <w:tr w:rsidR="00A2285D" w:rsidRPr="00A2285D" w:rsidTr="00A2285D">
        <w:trPr>
          <w:trHeight w:val="10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09 1 01 10020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2 174 800,00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2 174 800,00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2 174 800,00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1 494 800,00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1 494 800,00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1 494 800,00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680 000,00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9 082 693,20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9 082 693,20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10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жилищного фонда на территории Бардымского муниципального округа 2021-2023 годы"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9 082 693,20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F0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"Переселение граждан из аварийного жилищного фонда"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9 082 693,20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F3 67483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9 082 693,20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9 082 693,20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309 000,00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309 000,00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309 000,00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309 000,00 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309 000,00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309 000,00 </w:t>
            </w:r>
          </w:p>
        </w:tc>
      </w:tr>
      <w:tr w:rsidR="00A2285D" w:rsidRPr="00A2285D" w:rsidTr="00A2285D">
        <w:trPr>
          <w:trHeight w:val="15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"Молодежная политика и патриотическое воспитание граждан в </w:t>
            </w:r>
            <w:proofErr w:type="spell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Бардымском</w:t>
            </w:r>
            <w:proofErr w:type="spell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муниципальном районе " муниципальной программы «Развитие культуры и искусства Бардымского муниципального района на 2018-2020 годы"  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309 000,00 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309 000,00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309 000,00 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309 000,00 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309 000,00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309 000,00 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03 5 01 10030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патриотическому воспитанию населения Бардымского района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309 000,00 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309 000,00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309 000,00 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309 000,00 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309 000,00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309 000,00 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343 000,00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352 000,00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352 000,00</w:t>
            </w:r>
          </w:p>
        </w:tc>
      </w:tr>
      <w:tr w:rsidR="00A2285D" w:rsidRPr="00A2285D" w:rsidTr="00A2285D">
        <w:trPr>
          <w:trHeight w:val="3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352 000,00</w:t>
            </w:r>
          </w:p>
        </w:tc>
      </w:tr>
      <w:tr w:rsidR="00A2285D" w:rsidRPr="00A2285D" w:rsidTr="00A2285D">
        <w:trPr>
          <w:trHeight w:val="5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352 000,00</w:t>
            </w:r>
          </w:p>
        </w:tc>
      </w:tr>
      <w:tr w:rsidR="00A2285D" w:rsidRPr="00A2285D" w:rsidTr="00A2285D">
        <w:trPr>
          <w:trHeight w:val="5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352 000,00</w:t>
            </w:r>
          </w:p>
        </w:tc>
      </w:tr>
      <w:tr w:rsidR="00A2285D" w:rsidRPr="00A2285D" w:rsidTr="00A2285D">
        <w:trPr>
          <w:trHeight w:val="12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352 000,00</w:t>
            </w:r>
          </w:p>
        </w:tc>
      </w:tr>
      <w:tr w:rsidR="00A2285D" w:rsidRPr="00A2285D" w:rsidTr="00A2285D">
        <w:trPr>
          <w:trHeight w:val="8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352 000,00</w:t>
            </w:r>
          </w:p>
        </w:tc>
      </w:tr>
      <w:tr w:rsidR="00A2285D" w:rsidRPr="00A2285D" w:rsidTr="00A2285D">
        <w:trPr>
          <w:trHeight w:val="5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2К080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хранения,  комплектования,  учета и использования архивных </w:t>
            </w:r>
            <w:proofErr w:type="gram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352 000,00</w:t>
            </w:r>
          </w:p>
        </w:tc>
      </w:tr>
      <w:tr w:rsidR="00A2285D" w:rsidRPr="00A2285D" w:rsidTr="00A2285D">
        <w:trPr>
          <w:trHeight w:val="135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352 000,00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352 000,00</w:t>
            </w:r>
          </w:p>
        </w:tc>
      </w:tr>
      <w:tr w:rsidR="00A2285D" w:rsidRPr="00A2285D" w:rsidTr="00A2285D">
        <w:trPr>
          <w:trHeight w:val="5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16 917 151,62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17 047 622,16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15 733 904,36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Пенсионное </w:t>
            </w:r>
            <w:proofErr w:type="spell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обепечение</w:t>
            </w:r>
            <w:proofErr w:type="spellEnd"/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5 334 100,00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4 861 858,34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4 861 858,34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5 334 100,00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4 861 858,34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4 861 858,34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5 334 100,00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4 861 858,34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4 861 858,34</w:t>
            </w:r>
          </w:p>
        </w:tc>
      </w:tr>
      <w:tr w:rsidR="00A2285D" w:rsidRPr="00A2285D" w:rsidTr="00A2285D">
        <w:trPr>
          <w:trHeight w:val="10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5 334 100,00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4 861 858,34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4 861 858,34</w:t>
            </w:r>
          </w:p>
        </w:tc>
      </w:tr>
      <w:tr w:rsidR="00A2285D" w:rsidRPr="00A2285D" w:rsidTr="00A2285D">
        <w:trPr>
          <w:trHeight w:val="10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99 4 01 10010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Выплата муниципальных пенсий за выслугу лет, </w:t>
            </w:r>
            <w:proofErr w:type="gram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лицам</w:t>
            </w:r>
            <w:proofErr w:type="gram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замещающим муниципальные должности, муниципальным служащим Бардымского муниципального округа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5 334 100,00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4 861 858,34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4 861 858,34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5 334 100,00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4 861 858,34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4 861 858,34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767 000,00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1 341 715,00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15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"Молодежная политика и патриотическое воспитание граждан в </w:t>
            </w:r>
            <w:proofErr w:type="spell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Бардымском</w:t>
            </w:r>
            <w:proofErr w:type="spell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муниципальном округе 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767 000,00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767 000,00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12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L4970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подпрограммы "Обеспечению жильем молодых семей" </w:t>
            </w:r>
            <w:proofErr w:type="spell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федеральеой</w:t>
            </w:r>
            <w:proofErr w:type="spell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целевой программы "Обеспечение доступным и комфортным жильем и коммунальными услугами граждан РФ"  (местный бюджет)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767 000,00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767 000,00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5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1 341 715,00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70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1 341 715,00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99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1 341 715,00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94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1 341 715,00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99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2С190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жилыми помещениями реабилитированных лиц, имеющих инвалидность или являющих пенсионерами, и проживающих совместно членов их семей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1 341 715,00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43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1 341 715,00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36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</w:tr>
      <w:tr w:rsidR="00A2285D" w:rsidRPr="00A2285D" w:rsidTr="00A2285D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</w:tr>
      <w:tr w:rsidR="00A2285D" w:rsidRPr="00A2285D" w:rsidTr="00A2285D">
        <w:trPr>
          <w:trHeight w:val="8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</w:tr>
      <w:tr w:rsidR="00A2285D" w:rsidRPr="00A2285D" w:rsidTr="00A2285D">
        <w:trPr>
          <w:trHeight w:val="17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2С080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</w:tr>
      <w:tr w:rsidR="00A2285D" w:rsidRPr="00A2285D" w:rsidTr="00A2285D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</w:tr>
      <w:tr w:rsidR="00A2285D" w:rsidRPr="00A2285D" w:rsidTr="00A2285D">
        <w:trPr>
          <w:trHeight w:val="43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98 575,62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126 572,82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154 570,02</w:t>
            </w:r>
          </w:p>
        </w:tc>
      </w:tr>
      <w:tr w:rsidR="00A2285D" w:rsidRPr="00A2285D" w:rsidTr="00A2285D">
        <w:trPr>
          <w:trHeight w:val="109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98 575,62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126 572,82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154 570,02</w:t>
            </w:r>
          </w:p>
        </w:tc>
      </w:tr>
      <w:tr w:rsidR="00A2285D" w:rsidRPr="00A2285D" w:rsidTr="00A2285D">
        <w:trPr>
          <w:trHeight w:val="8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98 575,62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126 572,82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154 570,02</w:t>
            </w:r>
          </w:p>
        </w:tc>
      </w:tr>
      <w:tr w:rsidR="00A2285D" w:rsidRPr="00A2285D" w:rsidTr="00A2285D">
        <w:trPr>
          <w:trHeight w:val="75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2С070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98 575,62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126 572,82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154 570,02</w:t>
            </w:r>
          </w:p>
        </w:tc>
      </w:tr>
      <w:tr w:rsidR="00A2285D" w:rsidRPr="00A2285D" w:rsidTr="00A2285D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98 575,62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126 572,82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154 570,02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8 340 000,00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8 340 000,00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8 340 000,00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«Развитие культуры и искусства Бардымского муниципального округа на 2021-2023 годы»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</w:tr>
      <w:tr w:rsidR="00A2285D" w:rsidRPr="00A2285D" w:rsidTr="00A2285D">
        <w:trPr>
          <w:trHeight w:val="12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03 8 00 00000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"Укрепление единства российской нации в </w:t>
            </w:r>
            <w:proofErr w:type="spellStart"/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Бардымском</w:t>
            </w:r>
            <w:proofErr w:type="spellEnd"/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03 8 01 00000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"Укрепление единства российской нации "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</w:tr>
      <w:tr w:rsidR="00A2285D" w:rsidRPr="00A2285D" w:rsidTr="00A2285D">
        <w:trPr>
          <w:trHeight w:val="12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03 8 01 10020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Бардымского муниципального округа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8 340 000,00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образования администрации Бардымского муниципального округа Пермского края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578 187 438,43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547 649 755,24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543 163 311,00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540 295 556,43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516 595 555,24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512 307 911,00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122 370 607,00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124 289 707,00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119 688 107,00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 «Развитие образования Бардымского муниципального округа на 2021-2023 годы"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122 370 607,00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124 289 707,00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119 688 107,00</w:t>
            </w:r>
          </w:p>
        </w:tc>
      </w:tr>
      <w:tr w:rsidR="00A2285D" w:rsidRPr="00A2285D" w:rsidTr="00A2285D">
        <w:trPr>
          <w:trHeight w:val="10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«Дошкольное образование»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73 854 182,00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75 773 282,00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71 171 682,00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"Дошкольное образование"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73 854 182,00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75 773 282,00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71 171 682,00</w:t>
            </w:r>
          </w:p>
        </w:tc>
      </w:tr>
      <w:tr w:rsidR="00A2285D" w:rsidRPr="00A2285D" w:rsidTr="00A2285D">
        <w:trPr>
          <w:trHeight w:val="10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01 1 01 10010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7 922 800,0 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7 922 800,0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7 922 800,0 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7 922 800,0 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7 922 800,0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7 922 800,0 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2Н020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65 931 382,00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67 850 482,00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63 248 882,00</w:t>
            </w:r>
          </w:p>
        </w:tc>
      </w:tr>
      <w:tr w:rsidR="00A2285D" w:rsidRPr="00A2285D" w:rsidTr="00A2285D">
        <w:trPr>
          <w:trHeight w:val="54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275 812,00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275 810,84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275 810,84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154 315,00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154 315,00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154 315,00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47 113 867,00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49 032 967,00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44 431 367,00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18 387 388,00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18 387 389,16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18 387 389,16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2Н020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48 516 425,00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48 516 425,00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48 516 425,00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48 516 425,00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48 516 425,00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48 516 425,00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367 192 619,43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344 332 454,24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345 104 210,00</w:t>
            </w:r>
          </w:p>
        </w:tc>
      </w:tr>
      <w:tr w:rsidR="00A2285D" w:rsidRPr="00A2285D" w:rsidTr="00A2285D">
        <w:trPr>
          <w:trHeight w:val="10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358 666 881,27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340 757 546,00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342 999 890,00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общего  образование"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358 666 881,27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340 757 546,00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342 999 890,00</w:t>
            </w:r>
          </w:p>
        </w:tc>
      </w:tr>
      <w:tr w:rsidR="00A2285D" w:rsidRPr="00A2285D" w:rsidTr="00A2285D">
        <w:trPr>
          <w:trHeight w:val="12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01 2 01 10010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46 164 000,00 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46 164 000,00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46 164 000,00 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46 164 000,00 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46 164 000,00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46 164 000,00 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01 2 01 10020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проекта Мобильный учитель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240 200,00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240 200,00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240 200,00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226 200,0 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226 200,0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226 200,0 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14 000,0 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14 000,0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14 000,0 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SH040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коррекционной школе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280 400,00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2Н020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248 323 393,00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252 193 693,00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255 217 393,00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248 323 393,00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252 193 693,00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255 217 393,00</w:t>
            </w:r>
          </w:p>
        </w:tc>
      </w:tr>
      <w:tr w:rsidR="00A2285D" w:rsidRPr="00A2285D" w:rsidTr="00A2285D">
        <w:trPr>
          <w:trHeight w:val="38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SН040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</w:t>
            </w:r>
            <w:proofErr w:type="spell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девиантным</w:t>
            </w:r>
            <w:proofErr w:type="spell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(общественно опасным) поведением" и муниципальных санаторных общеобразовательных учреждениях</w:t>
            </w:r>
            <w:proofErr w:type="gramEnd"/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2 535 000,00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2 711 000,00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2 711 000,00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2 535 000,00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2 711 000,00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2 711 000,00</w:t>
            </w:r>
          </w:p>
        </w:tc>
      </w:tr>
      <w:tr w:rsidR="00A2285D" w:rsidRPr="00A2285D" w:rsidTr="00A2285D">
        <w:trPr>
          <w:trHeight w:val="10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012 01 53030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Ежемесячное вознаграждение за классное руководство </w:t>
            </w:r>
            <w:proofErr w:type="spell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педагогичесим</w:t>
            </w:r>
            <w:proofErr w:type="spell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работникам государственных и муниципальных общеобразовательных организаций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19 674 500,00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19 674 500,00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19 674 500,00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19 674 500,00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19 674 500,00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19 674 500,00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R3040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бесплатного горячего питания </w:t>
            </w:r>
            <w:proofErr w:type="gram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получающих начальное общее образование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21 752 677,00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19 493 753,00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18 712 397,00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21 752 677,00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19 493 753,00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18 712 397,00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2Н320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Оснащение муниципальных общеобразовательных </w:t>
            </w: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учреждений средствами обучения и воспитания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19 696 711,27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19 696 700,00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10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района на 2018-2020»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8 525 738,16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3 574 908,24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2 104 320,00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"Приведение в нормативное состояние объектов образования»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8 525 738,16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3 574 908,24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2 104 320,00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01 6 01 10020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учреждениям образования на реализацию мероприятий по обеспечению пожарной и антитеррористической безопасности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1 998 320,00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1 998 320,00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1 998 320,00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1 998 320,00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1 998 320,00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1 998 320,00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01 6 01 10040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Оценка условий труда в образовательных учреждениях 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106 000,00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106 000,00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01 6 01 10070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мероприятий по ремонту МАОУ </w:t>
            </w:r>
            <w:proofErr w:type="spell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Бардымская</w:t>
            </w:r>
            <w:proofErr w:type="spell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СОШ № 2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2 921 418,16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2 921 418,16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01 6 01 10070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мероприятий по ремонту МАОУ </w:t>
            </w:r>
            <w:proofErr w:type="spell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Бичуринской</w:t>
            </w:r>
            <w:proofErr w:type="spell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1 470 588,24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1 470 588,24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78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01 6 01 10080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оборудования для профильных медицинских классов в образовательных организациях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26 863 200,00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25 283 600,00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25 283 600,00</w:t>
            </w:r>
          </w:p>
        </w:tc>
      </w:tr>
      <w:tr w:rsidR="00A2285D" w:rsidRPr="00A2285D" w:rsidTr="00A2285D">
        <w:trPr>
          <w:trHeight w:val="10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«Дополнительное образование и воспитание детей» муниципальной программы  «Развитие </w:t>
            </w: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образования Бардымского муниципального округа на 2021-2023 годы"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26 863 200,00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25 283 600,00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25 283 600,00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"Дополнительного образования и воспитания детей"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26 863 200,00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25 283 600,00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25 283 600,00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01 3 01 10010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25 961 600,00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24 382 000,00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24 382 000,00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25 961 600,00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24 382 000,00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24 382 000,00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01 3 01 10030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"Точка роста" в Гимназии 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901 600,00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901 600,00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901 600,00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901 600,00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901 600,00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901 600,00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7 921 900,00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7 921 900,00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7 921 900,00</w:t>
            </w:r>
          </w:p>
        </w:tc>
      </w:tr>
      <w:tr w:rsidR="00A2285D" w:rsidRPr="00A2285D" w:rsidTr="00A2285D">
        <w:trPr>
          <w:trHeight w:val="10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"Организация отдыха детей в каникулярное время"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7 921 900,00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7 921 900,00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7 921 900,00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7 921 900,00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7 921 900,00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7 921 900,00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01 4 01 10010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отдыха и оздоровления детей за счет средств бюджета Бардымского муниципального района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2 240 000,00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 2С140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5 681 900,00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5 681 900,00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5 681 900,00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5 681 900,00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5 681 900,00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5 681 900,00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15 947 230,00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14 767 894,00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14 310 094,00</w:t>
            </w:r>
          </w:p>
        </w:tc>
      </w:tr>
      <w:tr w:rsidR="00A2285D" w:rsidRPr="00A2285D" w:rsidTr="00A2285D">
        <w:trPr>
          <w:trHeight w:val="10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3 407 800,00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2 319 900,00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1 862 100,00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общего  образование"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3 407 800,00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2 319 900,00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1 862 100,00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2Н020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3 407 800,00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2 319 900,00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1 862 100,00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57 992,00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859 890,00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2 489 918,00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2 319 900,00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1 862 100,00</w:t>
            </w:r>
          </w:p>
        </w:tc>
      </w:tr>
      <w:tr w:rsidR="00A2285D" w:rsidRPr="00A2285D" w:rsidTr="00A2285D">
        <w:trPr>
          <w:trHeight w:val="10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реализации программы»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12 539 430,00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12 447 994,00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12 447 994,00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"Реализация программы"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12 539 430,00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12 447 994,00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12 447 994,00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3 591 400,00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3 566 100,00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3 566 100,00</w:t>
            </w:r>
          </w:p>
        </w:tc>
      </w:tr>
      <w:tr w:rsidR="00A2285D" w:rsidRPr="00A2285D" w:rsidTr="00A2285D">
        <w:trPr>
          <w:trHeight w:val="12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3 566 100,00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3 566 100,00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3 566 100,00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25 300,00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01 5 01 10020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8 948 030,00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8 881 894,00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8 881 894,00</w:t>
            </w:r>
          </w:p>
        </w:tc>
      </w:tr>
      <w:tr w:rsidR="00A2285D" w:rsidRPr="00A2285D" w:rsidTr="00A2285D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5 925 430,00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5 859 294,00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5 859 294,00</w:t>
            </w:r>
          </w:p>
        </w:tc>
      </w:tr>
      <w:tr w:rsidR="00A2285D" w:rsidRPr="00A2285D" w:rsidTr="00A2285D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2 336 100,00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2 336 100,00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2 336 100,00</w:t>
            </w:r>
          </w:p>
        </w:tc>
      </w:tr>
      <w:tr w:rsidR="00A2285D" w:rsidRPr="00A2285D" w:rsidTr="00A2285D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602 500,00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602 500,00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602 500,00</w:t>
            </w:r>
          </w:p>
        </w:tc>
      </w:tr>
      <w:tr w:rsidR="00A2285D" w:rsidRPr="00A2285D" w:rsidTr="00A2285D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84 000,00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30 958 000,00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30 466 200,00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30 267 400,00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30 958 000,00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30 466 200,00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30 267 400,00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«Развитие образования Бардымского муниципального округа на 2021-2023 годы"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30 658 000,00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30 166 200,00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30 166 200,00</w:t>
            </w:r>
          </w:p>
        </w:tc>
      </w:tr>
      <w:tr w:rsidR="00A2285D" w:rsidRPr="00A2285D" w:rsidTr="00A2285D">
        <w:trPr>
          <w:trHeight w:val="10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16 328 600,00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15 836 800,00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15 836 800,00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общего  образование"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16 328 600,00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15 836 800,00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15 836 800,00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2Н020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16 328 600,00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15 836 800,00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15 836 800,00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16 328 600,00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15 836 800,00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15 836 800,00</w:t>
            </w:r>
          </w:p>
        </w:tc>
      </w:tr>
      <w:tr w:rsidR="00A2285D" w:rsidRPr="00A2285D" w:rsidTr="00A2285D">
        <w:trPr>
          <w:trHeight w:val="10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реализации программы»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14 329 400,00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14 329 400,00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14 329 400,00</w:t>
            </w:r>
          </w:p>
        </w:tc>
      </w:tr>
      <w:tr w:rsidR="00A2285D" w:rsidRPr="00A2285D" w:rsidTr="00A2285D">
        <w:trPr>
          <w:trHeight w:val="39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"Реализация программы"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14 329 400,00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14 329 400,00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14 329 400,00</w:t>
            </w:r>
          </w:p>
        </w:tc>
      </w:tr>
      <w:tr w:rsidR="00A2285D" w:rsidRPr="00A2285D" w:rsidTr="00A2285D">
        <w:trPr>
          <w:trHeight w:val="154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01 2С170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14 329 400,00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14 329 400,00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14 329 400,00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Социальное обеспечение и </w:t>
            </w:r>
            <w:proofErr w:type="spellStart"/>
            <w:proofErr w:type="gram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proofErr w:type="spellEnd"/>
            <w:proofErr w:type="gram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иные выплаты гражданам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14 329 400,00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14 329 400,00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14 329 400,00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101 200,00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101 200,00</w:t>
            </w:r>
          </w:p>
        </w:tc>
      </w:tr>
      <w:tr w:rsidR="00A2285D" w:rsidRPr="00A2285D" w:rsidTr="00A2285D">
        <w:trPr>
          <w:trHeight w:val="10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101 200,00</w:t>
            </w:r>
          </w:p>
        </w:tc>
      </w:tr>
      <w:tr w:rsidR="00A2285D" w:rsidRPr="00A2285D" w:rsidTr="00A2285D">
        <w:trPr>
          <w:trHeight w:val="10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направлений расходов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300 000,00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101 200,00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SС240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приобретение путевок на санаторно-курортное лечение и оздоровление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101 200,00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101 200,00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101 200,00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101 200,00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101 200,00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101 200,00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2С240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приобретение путевок на </w:t>
            </w:r>
            <w:proofErr w:type="spellStart"/>
            <w:proofErr w:type="gram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санаторно</w:t>
            </w:r>
            <w:proofErr w:type="spell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курортное</w:t>
            </w:r>
            <w:proofErr w:type="gram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лечение и оздоровление (МБТ)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198 800,00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198 800,00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198 800,00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198 800,00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Спорт и физическая культура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6 933 882,00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588 000,00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4 493 200,00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</w:tr>
      <w:tr w:rsidR="00A2285D" w:rsidRPr="00A2285D" w:rsidTr="00A2285D">
        <w:trPr>
          <w:trHeight w:val="10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 программа  «Развитие физической культуры и спорта, пропаганда здорового образа жизни в </w:t>
            </w:r>
            <w:proofErr w:type="spell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Бардымском</w:t>
            </w:r>
            <w:proofErr w:type="spell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муниципальном округе   на 2021-2023 годы»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4 493 200,00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4 493 200,00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02 0 01 10010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 в том числе: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723 000,00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"Умею плавать"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723 000,00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588 000,00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Р5 52280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200 200,00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200 200,00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Р5 52280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3 570 000,00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3 570 000,00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2 440 682,00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10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SФ130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Устройство спортивных площадок и оснащение объектов спортивным оборудованием и инвентарем для занятий физической культурой и спортом (ремонт </w:t>
            </w: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спортзала </w:t>
            </w:r>
            <w:proofErr w:type="spell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Елпачиха</w:t>
            </w:r>
            <w:proofErr w:type="spell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461 286,00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461 286,00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10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SФ130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</w:t>
            </w:r>
            <w:proofErr w:type="spell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Куземьярово</w:t>
            </w:r>
            <w:proofErr w:type="spell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479 396,00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479 396,00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12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SФ130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Устройство спортивных площадок и оснащение объектов спортивным оборудованием и инвентарем для занятий физической культурой и спортом (устройство </w:t>
            </w:r>
            <w:proofErr w:type="spell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лыжероллерной</w:t>
            </w:r>
            <w:proofErr w:type="spell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трассы и приобретение спортивного оборудования и инвентаря)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5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Дума  Бардымского муниципального округа Пермского края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6 899 300,00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6 858 000,00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6 858 000,00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6 899 300,00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6 858 000,00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6 858 000,00</w:t>
            </w:r>
          </w:p>
        </w:tc>
      </w:tr>
      <w:tr w:rsidR="00A2285D" w:rsidRPr="00A2285D" w:rsidTr="00A2285D">
        <w:trPr>
          <w:trHeight w:val="103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6 899 300,00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6 858 000,00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6 858 000,00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6 899 300,00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6 858 000,00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6 858 000,00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6 899 300,00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6 858 000,00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6 858 000,00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 Думы Бардымского муниципального округа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2 980 800,00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2 980 800,00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2 980 800,00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2 980 800,00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2 980 800,00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2 980 800,00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99 2 01 00030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Депутаты Думы Бардымского муниципального округа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1 108 300,00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1 108 300,00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1 108 300,00</w:t>
            </w:r>
          </w:p>
        </w:tc>
      </w:tr>
      <w:tr w:rsidR="00A2285D" w:rsidRPr="00A2285D" w:rsidTr="00A2285D">
        <w:trPr>
          <w:trHeight w:val="12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1 108 300,00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1 108 300,00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1 108 300,00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99 2 01 00040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1 872 500,00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1 872 500,00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1 872 500,00</w:t>
            </w:r>
          </w:p>
        </w:tc>
      </w:tr>
      <w:tr w:rsidR="00A2285D" w:rsidRPr="00A2285D" w:rsidTr="00A2285D">
        <w:trPr>
          <w:trHeight w:val="12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1 557 400,00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1 557 400,00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1 557 400,00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315 100,00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315 100,00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315 100,00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99 3 00 00000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3 918 500,00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3 877 200,00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3 877 200,00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99 3 01 00000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3 918 500,00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3 877 200,00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3 877 200,00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99 3 01 00040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3 918 500,00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3 877 200,00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3 877 200,00</w:t>
            </w:r>
          </w:p>
        </w:tc>
      </w:tr>
      <w:tr w:rsidR="00A2285D" w:rsidRPr="00A2285D" w:rsidTr="00A2285D">
        <w:trPr>
          <w:trHeight w:val="12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3 815 900,00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3 780 800,00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3 780 800,00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102 600,00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96 400,00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96 400,00</w:t>
            </w:r>
          </w:p>
        </w:tc>
      </w:tr>
      <w:tr w:rsidR="00A2285D" w:rsidRPr="00A2285D" w:rsidTr="00A2285D">
        <w:trPr>
          <w:trHeight w:val="11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сельского хозяйства и предпринимательства администрации Бардымского муниципального округа Пермского края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9 259 700,00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7 525 700,00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7 250 700,00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9 025 700,00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7 525 700,00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7 250 700,00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8 250 700,00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6 750 700,00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6 475 700,00</w:t>
            </w:r>
          </w:p>
        </w:tc>
      </w:tr>
      <w:tr w:rsidR="00A2285D" w:rsidRPr="00A2285D" w:rsidTr="00A2285D">
        <w:trPr>
          <w:trHeight w:val="102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8 250 700,00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6 750 700,00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6 475 700,00</w:t>
            </w:r>
          </w:p>
        </w:tc>
      </w:tr>
      <w:tr w:rsidR="00A2285D" w:rsidRPr="00A2285D" w:rsidTr="00A2285D">
        <w:trPr>
          <w:trHeight w:val="15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сельского хозяйства Бардымского муниципального округа" муниципальной программы Бардымского муниципального округа «Создание условий для устойчивого экономического развития» на 2021-2023 годы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4 595 400,00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3 095 400,00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2 820 400,00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сельского хозяйства Бардымского муниципального округа"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4 595 400,00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3 095 400,00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2 820 400,00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05 1 01 10010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4 228 400,00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2 728 400,00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2 728 400,00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308 400,00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308 400,00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308 400,00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3 800 000,00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2 300 000,00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2 300 000,00</w:t>
            </w:r>
          </w:p>
        </w:tc>
      </w:tr>
      <w:tr w:rsidR="00A2285D" w:rsidRPr="00A2285D" w:rsidTr="00A2285D">
        <w:trPr>
          <w:trHeight w:val="103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SУ200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 (местный бюджет)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92 000,00</w:t>
            </w:r>
          </w:p>
        </w:tc>
      </w:tr>
      <w:tr w:rsidR="00A2285D" w:rsidRPr="00A2285D" w:rsidTr="00A2285D">
        <w:trPr>
          <w:trHeight w:val="103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1 01 SУ200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«Реализация мероприятий по предотвращению распространения и уничтожению борщевика Сосновского в муниципальных образованиях Пермского края (МБТ)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1275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"Обеспечение реализации Программы" муниципальной программы Бардымского муниципального округа «Создание условий для устойчивого экономического развития» на 2021-2023 годы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"Обеспечение реализации программы"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05 4 01 00040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</w:tr>
      <w:tr w:rsidR="00A2285D" w:rsidRPr="00A2285D" w:rsidTr="00A2285D">
        <w:trPr>
          <w:trHeight w:val="12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3 655 300,00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</w:tr>
      <w:tr w:rsidR="00A2285D" w:rsidRPr="00A2285D" w:rsidTr="00A2285D">
        <w:trPr>
          <w:trHeight w:val="10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</w:tr>
      <w:tr w:rsidR="00A2285D" w:rsidRPr="00A2285D" w:rsidTr="00A2285D">
        <w:trPr>
          <w:trHeight w:val="1275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"Развитие малого и среднего предпринимательства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"Развитие малого и среднего предпринимательства Бардымского муниципального округа" 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05 2 01 10010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775 000,00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735 000,00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735 000,00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735 000,00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234 000,00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12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12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L5761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мероприятий, направленных на комплексное развитие сельских территорий (Улучшение жилищных условий граждан, проживающих на сельских </w:t>
            </w: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территория)   (местный бюджет)</w:t>
            </w:r>
            <w:proofErr w:type="gramEnd"/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234 000,00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78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культуры</w:t>
            </w:r>
            <w:proofErr w:type="gramStart"/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молодежной политики и спорта администрации Бардымского муниципального округа Пермского края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72 716 670,00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61 551 390,00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61 523 390,00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10 859 670,00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10 403 470,00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10 403 470,00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10 407 070,00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«Развитие культуры и искусства Бардымского муниципального округа  на 2021 -2023 годы»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10 407 070,00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</w:tr>
      <w:tr w:rsidR="00A2285D" w:rsidRPr="00A2285D" w:rsidTr="00A2285D">
        <w:trPr>
          <w:trHeight w:val="12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03 4 00 00000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"Развитие системы художественного образования  в </w:t>
            </w:r>
            <w:proofErr w:type="spell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Бардымском</w:t>
            </w:r>
            <w:proofErr w:type="spell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муниципальном округе" муниципальной программы  «Развитие культуры и искусства Бардымского муниципального округа  на 2021 -2023 годы»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10 407 070,00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10 407 070,00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03 4 01 10010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10 407 070,00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10 407 070,00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9 950 870,00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452 600,00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452 600,00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452 600,00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452 600,00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452 600,00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452 600,00</w:t>
            </w:r>
          </w:p>
        </w:tc>
      </w:tr>
      <w:tr w:rsidR="00A2285D" w:rsidRPr="00A2285D" w:rsidTr="00A2285D">
        <w:trPr>
          <w:trHeight w:val="153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03 5 00 00000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"Молодежная политика и патриотическое воспитание граждан в </w:t>
            </w:r>
            <w:proofErr w:type="spell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Бардымском</w:t>
            </w:r>
            <w:proofErr w:type="spell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муниципальном округе " муниципальной программы «Развитие культуры и искусства Бардымского муниципального округа   на 2021-2023 годы»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452 600,00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452 600,00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452 600,00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"Молодежная политика и патриотическое воспитание </w:t>
            </w: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граждан" 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452 600,00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452 600,00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452 600,00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03 5 01 10010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 "Реализация молодежной политики"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302 600,00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03 5 01 10030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патриотическому воспитанию населения Бардымского округа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61 810 800,00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51 101 720,00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51 101 720,00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59 238 400,00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48 529 320,00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48 529 320,00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54 004 511,00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48 489 320,00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48 489 320,00</w:t>
            </w:r>
          </w:p>
        </w:tc>
      </w:tr>
      <w:tr w:rsidR="00A2285D" w:rsidRPr="00A2285D" w:rsidTr="00A2285D">
        <w:trPr>
          <w:trHeight w:val="10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"Библиотечное обслуживание населения"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03 1 01 10010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4 742 600,00</w:t>
            </w:r>
          </w:p>
        </w:tc>
      </w:tr>
      <w:tr w:rsidR="00A2285D" w:rsidRPr="00A2285D" w:rsidTr="00A2285D">
        <w:trPr>
          <w:trHeight w:val="10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округа   на 2021-2023 годы»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426 900,00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"Сохранение и развитие культуры"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426 900,00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03 3 01 10010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фестивалях и конкурсах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03 3 01 10020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направленные на укрепление культурных и дружеских связей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276 900,00</w:t>
            </w:r>
          </w:p>
        </w:tc>
      </w:tr>
      <w:tr w:rsidR="00A2285D" w:rsidRPr="00A2285D" w:rsidTr="00A2285D">
        <w:trPr>
          <w:trHeight w:val="10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03 6 00 00000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</w:t>
            </w:r>
            <w:proofErr w:type="spell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Культурно-досуговая</w:t>
            </w:r>
            <w:proofErr w:type="spell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деятельность и народное творчество"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47 550 011,00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42 034 820,00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42 034 820,00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</w:t>
            </w:r>
            <w:proofErr w:type="spell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Культурно-досуговая</w:t>
            </w:r>
            <w:proofErr w:type="spell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деятельность и народное творчество"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47 550 011,00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42 034 820,00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42 034 820,00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03 6 01 10010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9 139 600,00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9 139 600,00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9 139 600,00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9 139 600,00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9 139 600,00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9 139 600,00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03 6 01 10010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Предоставления муниципальных услуг КДК округа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32 895 220,00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32 895 220,00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32 895 220,00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32 895 220,00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32 895 220,00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32 895 220,00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6 01 L4670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"Развитие и укрепление материально-технической базы домов культуры  в населенных пунктах с числом жителей до 50 тысяч человек"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5 515 191,00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организациям, в том числе: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5 515 191,00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12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03 8 00 00000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"Укрепление единства российской нации в </w:t>
            </w:r>
            <w:proofErr w:type="spellStart"/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Бардымском</w:t>
            </w:r>
            <w:proofErr w:type="spellEnd"/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03 8 01 00000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"Укрепление единства российской нации "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03 8 01 10010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Мероприятия, направленные  на сохранение и развитие национальной культуры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1 285 000,00</w:t>
            </w:r>
          </w:p>
        </w:tc>
      </w:tr>
      <w:tr w:rsidR="00A2285D" w:rsidRPr="00A2285D" w:rsidTr="00A2285D">
        <w:trPr>
          <w:trHeight w:val="10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5 233 889,00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A2285D" w:rsidRPr="00A2285D" w:rsidTr="00A2285D">
        <w:trPr>
          <w:trHeight w:val="10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5 233 889,00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A2285D" w:rsidRPr="00A2285D" w:rsidTr="00A2285D">
        <w:trPr>
          <w:trHeight w:val="5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SР080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проектов </w:t>
            </w:r>
            <w:proofErr w:type="gramStart"/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бюджетирования</w:t>
            </w:r>
            <w:proofErr w:type="spellEnd"/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 счет сре</w:t>
            </w:r>
            <w:proofErr w:type="gramStart"/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дств гр</w:t>
            </w:r>
            <w:proofErr w:type="gramEnd"/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аждан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A2285D" w:rsidRPr="00A2285D" w:rsidTr="00A2285D">
        <w:trPr>
          <w:trHeight w:val="129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SР060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решений</w:t>
            </w:r>
            <w:proofErr w:type="gramEnd"/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вопросов местного значения, осуществляемых с участием средств самообложения граждан (местный бюджет)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1 233 889,00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1 233 889,00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</w:tr>
      <w:tr w:rsidR="00A2285D" w:rsidRPr="00A2285D" w:rsidTr="00A2285D">
        <w:trPr>
          <w:trHeight w:val="10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03 7 00 00000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 на 2021-2023 годы»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03 7 01 00000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"Обеспечение реализации программы"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03 7 01 00040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</w:tr>
      <w:tr w:rsidR="00A2285D" w:rsidRPr="00A2285D" w:rsidTr="00A2285D">
        <w:trPr>
          <w:trHeight w:val="12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2 572 400,00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2 572 400,00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18 200,00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18 200,00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18 200,00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18 200,00</w:t>
            </w:r>
          </w:p>
        </w:tc>
      </w:tr>
      <w:tr w:rsidR="00A2285D" w:rsidRPr="00A2285D" w:rsidTr="00A2285D">
        <w:trPr>
          <w:trHeight w:val="10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18 200,00</w:t>
            </w:r>
          </w:p>
        </w:tc>
      </w:tr>
      <w:tr w:rsidR="00A2285D" w:rsidRPr="00A2285D" w:rsidTr="00A2285D">
        <w:trPr>
          <w:trHeight w:val="10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46 200,00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SС240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приобретение путевок на санаторно-курортное лечение и оздоровление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2С240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приобретение путевок на </w:t>
            </w:r>
            <w:proofErr w:type="spellStart"/>
            <w:proofErr w:type="gram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санаторно</w:t>
            </w:r>
            <w:proofErr w:type="spell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курортное</w:t>
            </w:r>
            <w:proofErr w:type="gram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лечение и оздоровление (МБТ)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Управление по земельно-имущественным вопросам администрации Бардымского муниципального округа </w:t>
            </w:r>
            <w:proofErr w:type="spellStart"/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Пемского</w:t>
            </w:r>
            <w:proofErr w:type="spellEnd"/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края 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7 819 343,75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7 929 163,75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7 179 400,00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5 846 900,00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5 846 900,00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5 846 900,00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</w:tr>
      <w:tr w:rsidR="00A2285D" w:rsidRPr="00A2285D" w:rsidTr="00A2285D">
        <w:trPr>
          <w:trHeight w:val="10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 "Управление муниципальным имуществом и земельными ресурсами Бардымского муниципального округа   на 2021-2023 годы»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</w:tr>
      <w:tr w:rsidR="00A2285D" w:rsidRPr="00A2285D" w:rsidTr="00A2285D">
        <w:trPr>
          <w:trHeight w:val="12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"Обеспечение реализации Программы" муниципальной программы "Управление </w:t>
            </w:r>
            <w:proofErr w:type="gram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муниципальным</w:t>
            </w:r>
            <w:proofErr w:type="gram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иуществом</w:t>
            </w:r>
            <w:proofErr w:type="spell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земельными ресурсами Бардымского </w:t>
            </w: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муниципального округа   на 2021-2023 годы»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5 846 900,00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09 2 01 00040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</w:tr>
      <w:tr w:rsidR="00A2285D" w:rsidRPr="00A2285D" w:rsidTr="00A2285D">
        <w:trPr>
          <w:trHeight w:val="12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5 846 900,00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1 972 443,75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2 082 263,75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1 332 500,00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1 972 443,75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2 082 263,75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1 332 500,00</w:t>
            </w:r>
          </w:p>
        </w:tc>
      </w:tr>
      <w:tr w:rsidR="00A2285D" w:rsidRPr="00A2285D" w:rsidTr="00A2285D">
        <w:trPr>
          <w:trHeight w:val="10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 "Управление муниципальным имуществом и земельными ресурсами Бардымского муниципального округа   на 2021-2023 годы»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1 972 443,75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2 082 263,75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1 332 500,00</w:t>
            </w:r>
          </w:p>
        </w:tc>
      </w:tr>
      <w:tr w:rsidR="00A2285D" w:rsidRPr="00A2285D" w:rsidTr="00A2285D">
        <w:trPr>
          <w:trHeight w:val="15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округа   на 2021-2023 год</w:t>
            </w:r>
            <w:proofErr w:type="gram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ы»</w:t>
            </w:r>
            <w:proofErr w:type="gram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годы"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1 972 443,75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2 082 263,75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1 332 500,00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1 972 443,75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2 082 263,75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1 332 500,00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09 1 01 10010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884 500,00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SЦ140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землеустроительных и комплексных кадастровых работ, в т.ч. разработка документации по планировке территории (местный бюджет)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375 691,18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375 691,18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375 691,18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375 691,18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375 691,18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375 691,18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SЦ140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землеустроительных и комплексных кадастровых работ, в т.ч. разработка документации по планировке территории (МБТ)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639 943,75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749 763,75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639 943,75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749 763,75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10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L5110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недвижимости"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72 308,82 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72 308,82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72 308,82 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72 308,82 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72 308,82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72 308,82 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Управление капитального строительства  администрации Бардымского муниципального округа Пермского края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420 351 368,12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292 939 841,01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162 845 976,95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3 523 800,00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3 523 801,00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3 523 802,00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3 523 801,00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3 523 802,00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3 523 801,00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3 523 802,00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3 523 801,00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3 523 802,00</w:t>
            </w:r>
          </w:p>
        </w:tc>
      </w:tr>
      <w:tr w:rsidR="00A2285D" w:rsidRPr="00A2285D" w:rsidTr="00A2285D">
        <w:trPr>
          <w:trHeight w:val="12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99 7 00 00000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3 523 801,00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3 523 802,00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99 7 01 00000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Управления капитального строительства 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3 523 801,00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3 523 802,00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99 7 01 00040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3 523 801,00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3 523 802,00</w:t>
            </w:r>
          </w:p>
        </w:tc>
      </w:tr>
      <w:tr w:rsidR="00A2285D" w:rsidRPr="00A2285D" w:rsidTr="00A2285D">
        <w:trPr>
          <w:trHeight w:val="12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3 523 801,00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3 523 802,00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123 849 717,80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67 241 842,80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69 255 842,80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Сельское хозяйство и </w:t>
            </w: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рыболовство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437 300,00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</w:tr>
      <w:tr w:rsidR="00A2285D" w:rsidRPr="00A2285D" w:rsidTr="00A2285D">
        <w:trPr>
          <w:trHeight w:val="12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2У090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220 000,00</w:t>
            </w:r>
          </w:p>
        </w:tc>
      </w:tr>
      <w:tr w:rsidR="00A2285D" w:rsidRPr="00A2285D" w:rsidTr="00A2285D">
        <w:trPr>
          <w:trHeight w:val="7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220 000,00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15 0 01 10170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ГТС на </w:t>
            </w:r>
            <w:proofErr w:type="spell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азьмакты</w:t>
            </w:r>
            <w:proofErr w:type="spellEnd"/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(дорожный фонд)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122 692 417,80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66 084 542,80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68 098 542,80</w:t>
            </w:r>
          </w:p>
        </w:tc>
      </w:tr>
      <w:tr w:rsidR="00A2285D" w:rsidRPr="00A2285D" w:rsidTr="00A2285D">
        <w:trPr>
          <w:trHeight w:val="7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122 692 417,80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66 084 542,80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68 098 542,80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122 692 417,80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66 084 542,80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68 098 542,80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дорожного хозяйства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57 428 701,80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38 606 726,80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38 606 726,80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57 428 701,80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38 606 726,80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38 606 726,80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15 0 01 10220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Паспортизация автомобильных дорог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A2285D" w:rsidRPr="00A2285D" w:rsidTr="00A2285D">
        <w:trPr>
          <w:trHeight w:val="10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SТ040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(МБТ)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58 605 600,00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20 819 700,00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22 833 700,00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58 605 600,00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20 819 700,00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22 833 700,00</w:t>
            </w:r>
          </w:p>
        </w:tc>
      </w:tr>
      <w:tr w:rsidR="00A2285D" w:rsidRPr="00A2285D" w:rsidTr="00A2285D">
        <w:trPr>
          <w:trHeight w:val="10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SТ040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(местный бюджет)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6 490 116,00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6 490 116,00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6 490 116,00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6 490 116,00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6 490 116,00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6 490 116,00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A2285D" w:rsidRPr="00A2285D" w:rsidTr="00A2285D">
        <w:trPr>
          <w:trHeight w:val="10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 программа  "Управление муниципальным имуществом и земельными ресурсами Бардымского муниципального округа на 2021-2023 годы"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A2285D" w:rsidRPr="00A2285D" w:rsidTr="00A2285D">
        <w:trPr>
          <w:trHeight w:val="15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муниципальными финансами Бардымского муниципального округа на 2021-2023 годы"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A2285D" w:rsidRPr="00A2285D" w:rsidTr="00A2285D">
        <w:trPr>
          <w:trHeight w:val="10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09 1 01 10020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83 272 076,77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65 958 257,47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65 967 665,48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13 880 625,16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7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10 669 479,90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10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10 669 479,90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10 669 479,90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06 1 01 10170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"Распределительный газопровод </w:t>
            </w:r>
            <w:proofErr w:type="gram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Куземьярово</w:t>
            </w:r>
            <w:proofErr w:type="spell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Бардымского </w:t>
            </w:r>
            <w:proofErr w:type="gram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района</w:t>
            </w:r>
            <w:proofErr w:type="gram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Пермского края с газовыми подводами"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696 385,50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696 385,50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103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06 1 01 10180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Проектирование и межевание территории  «Распределительные газопроводы с. </w:t>
            </w:r>
            <w:proofErr w:type="spellStart"/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Аклуши</w:t>
            </w:r>
            <w:proofErr w:type="spellEnd"/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Бардымского района Пермского края с газовыми подводами к домам и объектам соцкультбыта»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522 600,00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522 600,00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06 1 01 10210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 "Модульное здание "Сельский дом культуры с концертным залом на 200 мест"  в с</w:t>
            </w:r>
            <w:proofErr w:type="gram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раснояр-1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874 497,70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874 497,70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103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06 1 01 10320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Проектирование и межевание территории «Распределительные газопроводы с. </w:t>
            </w:r>
            <w:proofErr w:type="spellStart"/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Краснояр-</w:t>
            </w:r>
            <w:proofErr w:type="gramStart"/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</w:t>
            </w:r>
            <w:proofErr w:type="spellEnd"/>
            <w:proofErr w:type="gramEnd"/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Бардымского района Пермского края с газовыми подводами к домам»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543 750,00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543 750,00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06 1 01 10390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"Крытый  каток  с </w:t>
            </w:r>
            <w:proofErr w:type="spell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искуссвенным</w:t>
            </w:r>
            <w:proofErr w:type="spell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льдом </w:t>
            </w:r>
            <w:proofErr w:type="gram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Барда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2 432 246,70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2 432 246,70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SЭ100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Разработка и подготовка проектно-сметной документации по строительству и реконструкции </w:t>
            </w: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(модернизации) очистных сооружений (МБТ)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5 320 000,00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5 320 000,00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10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SЭ100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подготовка проектно-сметной документации по строительству и реконструкции (модернизации) очистных сооружений (местный бюджет)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7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3 211 145,26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3 211 145,26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15 0 01 10150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содержанию газопроводов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3 211 145,26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3 211 145,26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28 383 812,61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26 850 074,47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26 859 482,48</w:t>
            </w:r>
          </w:p>
        </w:tc>
      </w:tr>
      <w:tr w:rsidR="00A2285D" w:rsidRPr="00A2285D" w:rsidTr="00A2285D">
        <w:trPr>
          <w:trHeight w:val="10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2 242 870,02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2 247 493,62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2 340 985,76</w:t>
            </w:r>
          </w:p>
        </w:tc>
      </w:tr>
      <w:tr w:rsidR="00A2285D" w:rsidRPr="00A2285D" w:rsidTr="00A2285D">
        <w:trPr>
          <w:trHeight w:val="12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"Устойчивое развитие сельских территорий Бардымского муниципального района" муниципальной программы Бардымского района «Создание условий для устойчивого экономического развития» на 2018-2020 годы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2 242 870,02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2 247 493,62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2 340 985,76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 "Устойчивое развитие сельских территорий Бардымского муниципального района"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2 242 870,02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2 247 493,62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2 340 985,76</w:t>
            </w:r>
          </w:p>
        </w:tc>
      </w:tr>
      <w:tr w:rsidR="00A2285D" w:rsidRPr="00A2285D" w:rsidTr="00A2285D">
        <w:trPr>
          <w:trHeight w:val="10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01L5765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(благоустройство сельских территорий) (местный бюджет)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1 093 241,15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1 093 241,15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1 093 241,15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1 093 241,15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1 093 241,15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1 093 241,15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3 01 L5765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мероприятий, направленных на комплексное развитие сельских территорий (благоустройство сельских </w:t>
            </w: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территорий) (МБТ)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1 149 628,87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1 154 252,47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1 247 744,61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1 149 628,87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1 154 252,47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1 247 744,61</w:t>
            </w:r>
          </w:p>
        </w:tc>
      </w:tr>
      <w:tr w:rsidR="00A2285D" w:rsidRPr="00A2285D" w:rsidTr="00A2285D">
        <w:trPr>
          <w:trHeight w:val="78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24 585 272,59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24 602 580,85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24 518 496,72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24 585 272,59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24 602 580,85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24 518 496,72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15 0 01 10010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содержанию и охране площадки накопления твердых бытовых отходов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1 103 784,00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1 103 784,00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1 103 784,00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1 103 784,00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1 103 784,00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1 103 784,00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15 0 01 10160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и коммунальное хозяйство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7 209 446,00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6 843 787,00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6 843 787,00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7 209 446,00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6 843 787,00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6 843 787,00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15 0 01 10180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контейнерной  площадки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3 367 280,00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3 367 280,00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3 367 280,00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3 367 280,00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3 367 280,00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3 367 280,00</w:t>
            </w:r>
          </w:p>
        </w:tc>
      </w:tr>
      <w:tr w:rsidR="00A2285D" w:rsidRPr="00A2285D" w:rsidTr="00A2285D">
        <w:trPr>
          <w:trHeight w:val="10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F2 55550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(МБТ)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8 576 158,84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8 576 158,84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9 529 065,78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8 576 158,84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8 576 158,84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9 529 065,78</w:t>
            </w:r>
          </w:p>
        </w:tc>
      </w:tr>
      <w:tr w:rsidR="00A2285D" w:rsidRPr="00A2285D" w:rsidTr="00A2285D">
        <w:trPr>
          <w:trHeight w:val="10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F2 55550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(местный бюджет)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984 051,79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984 051,79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984 051,79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984 051,79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10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15 001 SЖ090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муниципальных программ формирования современной городской среды (</w:t>
            </w:r>
            <w:proofErr w:type="gram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</w:t>
            </w:r>
            <w:proofErr w:type="gram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 финансируемые из федерального бюджета)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3 010 096,76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3 354 767,30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3 307 121,95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3 010 096,76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3 354 767,30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3 307 121,95</w:t>
            </w:r>
          </w:p>
        </w:tc>
      </w:tr>
      <w:tr w:rsidR="00A2285D" w:rsidRPr="00A2285D" w:rsidTr="00A2285D">
        <w:trPr>
          <w:trHeight w:val="10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15 001 SЖ090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Поддержка муниципальных программ формирования современной городской среды (</w:t>
            </w:r>
            <w:proofErr w:type="gram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</w:t>
            </w:r>
            <w:proofErr w:type="gram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 финансируемые из федерального бюджета) местный бюджет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334 455,20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372 751,92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367 457,99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334 455,20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372 751,92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367 457,99</w:t>
            </w:r>
          </w:p>
        </w:tc>
      </w:tr>
      <w:tr w:rsidR="00A2285D" w:rsidRPr="00A2285D" w:rsidTr="00A2285D">
        <w:trPr>
          <w:trHeight w:val="10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1 555 670,00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10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1 555 670,00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129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4 01 SР060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решений</w:t>
            </w:r>
            <w:proofErr w:type="gramEnd"/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вопросов местного значения, осуществляемых с участием средств самообложения граждан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1 555 670,00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1 555 670,00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вопросы в области жилищно-коммунальных услуг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41 007 639,00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39 108 183,00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39 108 183,00</w:t>
            </w:r>
          </w:p>
        </w:tc>
      </w:tr>
      <w:tr w:rsidR="00A2285D" w:rsidRPr="00A2285D" w:rsidTr="00A2285D">
        <w:trPr>
          <w:trHeight w:val="78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40 990 739,00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39 090 783,00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39 090 783,00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40 990 739,00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39 090 783,00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39 090 783,00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15 0 01 10110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программы "Функционирование МКУ "ЖКХ и  благоустройство"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40 990 739,00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39 090 783,00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39 090 783,00</w:t>
            </w:r>
          </w:p>
        </w:tc>
      </w:tr>
      <w:tr w:rsidR="00A2285D" w:rsidRPr="00A2285D" w:rsidTr="00A2285D">
        <w:trPr>
          <w:trHeight w:val="12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33 568 579,00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32 670 200,00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32 670 200,00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5 669 360,00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5 698 483,00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5 698 483,00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1 752 800,00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722 100,00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722 100,00</w:t>
            </w:r>
          </w:p>
        </w:tc>
      </w:tr>
      <w:tr w:rsidR="00A2285D" w:rsidRPr="00A2285D" w:rsidTr="00A2285D">
        <w:trPr>
          <w:trHeight w:val="12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17 400,00</w:t>
            </w:r>
          </w:p>
        </w:tc>
      </w:tr>
      <w:tr w:rsidR="00A2285D" w:rsidRPr="00A2285D" w:rsidTr="00A2285D">
        <w:trPr>
          <w:trHeight w:val="7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направлений расходов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17 400,00</w:t>
            </w:r>
          </w:p>
        </w:tc>
      </w:tr>
      <w:tr w:rsidR="00A2285D" w:rsidRPr="00A2285D" w:rsidTr="00A2285D">
        <w:trPr>
          <w:trHeight w:val="10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5 01 2У100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Администрирование государственных полномочий </w:t>
            </w:r>
            <w:proofErr w:type="gram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владельца</w:t>
            </w:r>
            <w:proofErr w:type="gramEnd"/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17 400,00</w:t>
            </w:r>
          </w:p>
        </w:tc>
      </w:tr>
      <w:tr w:rsidR="00A2285D" w:rsidRPr="00A2285D" w:rsidTr="00A2285D">
        <w:trPr>
          <w:trHeight w:val="12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17 400,00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17 400,00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203 920 455,47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156 215 939,74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24 098 666,67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20 698 315,67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78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20 698 315,67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20 698 315,67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5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SР180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Реализация программ развития преобразованных </w:t>
            </w:r>
            <w:proofErr w:type="spellStart"/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мунициальных</w:t>
            </w:r>
            <w:proofErr w:type="spellEnd"/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образований (МБТ)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15 523 736,75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15 523 736,75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52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01 SР180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Реализация программ развития преобразованных </w:t>
            </w:r>
            <w:proofErr w:type="spellStart"/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мунициальных</w:t>
            </w:r>
            <w:proofErr w:type="spellEnd"/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образований (местный бюджет)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5 174 578,92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5 174 578,92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183 222 139,80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156 215 939,74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24 098 666,67</w:t>
            </w:r>
          </w:p>
        </w:tc>
      </w:tr>
      <w:tr w:rsidR="00A2285D" w:rsidRPr="00A2285D" w:rsidTr="00A2285D">
        <w:trPr>
          <w:trHeight w:val="78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183 222 139,80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156 215 939,74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24 098 666,67</w:t>
            </w:r>
          </w:p>
        </w:tc>
      </w:tr>
      <w:tr w:rsidR="00A2285D" w:rsidRPr="00A2285D" w:rsidTr="00A2285D">
        <w:trPr>
          <w:trHeight w:val="10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183 222 139,80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156 215 939,74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24 098 666,67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183 222 139,80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156 215 939,74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24 098 666,67</w:t>
            </w:r>
          </w:p>
        </w:tc>
      </w:tr>
      <w:tr w:rsidR="00A2285D" w:rsidRPr="00A2285D" w:rsidTr="00A2285D">
        <w:trPr>
          <w:trHeight w:val="178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SH070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180 004 191,55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137 254 000,88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180 004 191,55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137 254 000,88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10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SH070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объекта "Средняя общеобразовательная школа на 220 учащихся </w:t>
            </w:r>
            <w:proofErr w:type="gram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Тюндюк</w:t>
            </w:r>
            <w:proofErr w:type="spell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Бардымского </w:t>
            </w:r>
            <w:proofErr w:type="gram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округа Пермского края" (местный бюджет)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2 415 200,00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2 151 123,70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2 389 182,19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10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SH070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объекта "Общеобразовательная школа  на 60 учащихся </w:t>
            </w:r>
            <w:proofErr w:type="gram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Брюзли</w:t>
            </w:r>
            <w:proofErr w:type="spell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Бардымского </w:t>
            </w:r>
            <w:proofErr w:type="gram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округа  Пермского края" (местный бюджет)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802 748,25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802 748,25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103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SP040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(МБТ)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12 608 102,12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18 074 000,00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12 608 102,12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18 074 000,00</w:t>
            </w:r>
          </w:p>
        </w:tc>
      </w:tr>
      <w:tr w:rsidR="00A2285D" w:rsidRPr="00A2285D" w:rsidTr="00A2285D">
        <w:trPr>
          <w:trHeight w:val="103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SP040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(местный бюджет)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4 202 713,04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6 024 666,67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4 202 713,04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6 024 666,67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Спорт и физическая культура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5 785 318,08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5 785 318,08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10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SФ130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</w:t>
            </w:r>
            <w:proofErr w:type="spell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араши</w:t>
            </w:r>
            <w:proofErr w:type="spell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3 050 002,00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3 050 002,00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10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SФ130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(д</w:t>
            </w:r>
            <w:proofErr w:type="gram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остовая)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992 658,04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992 658,04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10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SФ130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(д</w:t>
            </w:r>
            <w:proofErr w:type="gram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онстантиновка)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992 658,04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992 658,04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12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01 SФ130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Устройство спортивных площадок и оснащение объектов спортивным оборудованием и инвентарем для занятий физической культурой и спортом (устройство </w:t>
            </w:r>
            <w:proofErr w:type="spellStart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лыжероллерной</w:t>
            </w:r>
            <w:proofErr w:type="spellEnd"/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трассы и приобретение спортивного оборудования и инвентаря)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51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2285D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85D" w:rsidRPr="00A2285D" w:rsidRDefault="00A2285D" w:rsidP="00A22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2285D" w:rsidRPr="00A2285D" w:rsidTr="00A2285D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1 246 189 216,61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1 058 958 821,16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85D" w:rsidRPr="00A2285D" w:rsidRDefault="00A2285D" w:rsidP="00A228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28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917 282 279,31</w:t>
            </w:r>
          </w:p>
        </w:tc>
      </w:tr>
    </w:tbl>
    <w:p w:rsidR="00A2285D" w:rsidRDefault="00A2285D" w:rsidP="00581004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526C1C" w:rsidRDefault="00526C1C" w:rsidP="00581004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526C1C" w:rsidRDefault="00526C1C" w:rsidP="00581004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526C1C" w:rsidRDefault="00526C1C" w:rsidP="00581004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526C1C" w:rsidRDefault="00526C1C" w:rsidP="00581004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526C1C" w:rsidRDefault="00526C1C" w:rsidP="00581004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526C1C" w:rsidRDefault="00526C1C" w:rsidP="00581004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526C1C" w:rsidRDefault="00526C1C" w:rsidP="00581004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526C1C" w:rsidRDefault="00526C1C" w:rsidP="00581004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526C1C" w:rsidRDefault="00526C1C" w:rsidP="00581004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526C1C" w:rsidRDefault="00526C1C" w:rsidP="00581004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526C1C" w:rsidRDefault="00526C1C" w:rsidP="00581004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526C1C" w:rsidRDefault="00526C1C" w:rsidP="00581004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526C1C" w:rsidRDefault="00526C1C" w:rsidP="00581004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526C1C" w:rsidRDefault="00526C1C" w:rsidP="00581004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526C1C" w:rsidRDefault="00526C1C" w:rsidP="00581004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526C1C" w:rsidRDefault="00526C1C" w:rsidP="00581004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526C1C" w:rsidRDefault="00526C1C" w:rsidP="00581004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526C1C" w:rsidRDefault="00526C1C" w:rsidP="00581004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526C1C" w:rsidRDefault="00526C1C" w:rsidP="00581004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526C1C" w:rsidRDefault="00526C1C" w:rsidP="00581004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526C1C" w:rsidRDefault="00526C1C" w:rsidP="00581004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526C1C" w:rsidRDefault="00526C1C" w:rsidP="00581004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526C1C" w:rsidRDefault="00526C1C" w:rsidP="00581004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526C1C" w:rsidRDefault="00526C1C" w:rsidP="00581004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526C1C" w:rsidRDefault="00526C1C" w:rsidP="00581004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526C1C" w:rsidRDefault="00526C1C" w:rsidP="00581004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526C1C" w:rsidRDefault="00526C1C" w:rsidP="00581004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526C1C" w:rsidRDefault="00526C1C" w:rsidP="00581004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526C1C" w:rsidRDefault="00526C1C" w:rsidP="00581004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526C1C" w:rsidRDefault="00526C1C" w:rsidP="00581004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526C1C" w:rsidRDefault="00526C1C" w:rsidP="00581004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526C1C" w:rsidRDefault="00526C1C" w:rsidP="00581004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526C1C" w:rsidRDefault="00526C1C" w:rsidP="00581004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526C1C" w:rsidRDefault="00526C1C" w:rsidP="00581004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526C1C" w:rsidRDefault="00526C1C" w:rsidP="00581004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526C1C" w:rsidRDefault="00526C1C" w:rsidP="00581004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526C1C" w:rsidRDefault="00526C1C" w:rsidP="00581004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526C1C" w:rsidRDefault="00526C1C" w:rsidP="00581004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526C1C" w:rsidRDefault="00526C1C" w:rsidP="00581004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526C1C" w:rsidRDefault="00526C1C" w:rsidP="00581004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526C1C" w:rsidRDefault="00526C1C" w:rsidP="00581004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526C1C" w:rsidRDefault="00526C1C" w:rsidP="00581004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526C1C" w:rsidRDefault="00526C1C" w:rsidP="00581004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tbl>
      <w:tblPr>
        <w:tblW w:w="10221" w:type="dxa"/>
        <w:tblInd w:w="93" w:type="dxa"/>
        <w:tblLook w:val="04A0"/>
      </w:tblPr>
      <w:tblGrid>
        <w:gridCol w:w="1680"/>
        <w:gridCol w:w="3220"/>
        <w:gridCol w:w="1540"/>
        <w:gridCol w:w="96"/>
        <w:gridCol w:w="1701"/>
        <w:gridCol w:w="1984"/>
      </w:tblGrid>
      <w:tr w:rsidR="00526C1C" w:rsidRPr="00526C1C" w:rsidTr="00526C1C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8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4</w:t>
            </w:r>
          </w:p>
          <w:p w:rsidR="00236FA3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 Думы Бардымского муниципального округа</w:t>
            </w:r>
          </w:p>
          <w:p w:rsidR="00526C1C" w:rsidRPr="00526C1C" w:rsidRDefault="00236FA3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15.12.2021 №  355</w:t>
            </w:r>
          </w:p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"Приложение 9</w:t>
            </w:r>
          </w:p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 Думы</w:t>
            </w:r>
          </w:p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Бардымского муниципального округа</w:t>
            </w:r>
          </w:p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17.11.2021 № 343"</w:t>
            </w:r>
          </w:p>
        </w:tc>
      </w:tr>
      <w:tr w:rsidR="00526C1C" w:rsidRPr="00526C1C" w:rsidTr="00526C1C">
        <w:trPr>
          <w:trHeight w:val="88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3781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6C1C" w:rsidRPr="00526C1C" w:rsidTr="00526C1C">
        <w:trPr>
          <w:trHeight w:val="27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3781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6C1C" w:rsidRPr="00526C1C" w:rsidTr="00526C1C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3781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6C1C" w:rsidRPr="00526C1C" w:rsidTr="00526C1C">
        <w:trPr>
          <w:trHeight w:val="21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3781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6C1C" w:rsidRPr="00526C1C" w:rsidTr="00526C1C">
        <w:trPr>
          <w:trHeight w:val="31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3781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6C1C" w:rsidRPr="00526C1C" w:rsidTr="00236FA3">
        <w:trPr>
          <w:trHeight w:val="31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6C1C" w:rsidRPr="00526C1C" w:rsidTr="00236FA3">
        <w:trPr>
          <w:trHeight w:val="3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C1C" w:rsidRPr="00526C1C" w:rsidTr="00236FA3">
        <w:trPr>
          <w:trHeight w:val="10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6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межбюджетных трансфертов, получаемых из бюджета Пермского края на 2022 год и на плановый период 2023 и 2024 годов, рублей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1C" w:rsidRPr="00526C1C" w:rsidRDefault="00526C1C" w:rsidP="00526C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C1C" w:rsidRPr="00526C1C" w:rsidTr="00236FA3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6C1C" w:rsidRPr="00526C1C" w:rsidTr="00236FA3">
        <w:trPr>
          <w:trHeight w:val="74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526C1C" w:rsidRPr="00526C1C" w:rsidTr="00236FA3">
        <w:trPr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382 507 600,00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386 717 300,00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384 681 600,00</w:t>
            </w:r>
          </w:p>
        </w:tc>
      </w:tr>
      <w:tr w:rsidR="00526C1C" w:rsidRPr="00526C1C" w:rsidTr="00236FA3">
        <w:trPr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98 575,62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126 572,82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154 570,02</w:t>
            </w:r>
          </w:p>
        </w:tc>
      </w:tr>
      <w:tr w:rsidR="00526C1C" w:rsidRPr="00526C1C" w:rsidTr="00236FA3">
        <w:trPr>
          <w:trHeight w:val="30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702 202 35082 14 0000 150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10 717 476,00</w:t>
            </w:r>
          </w:p>
        </w:tc>
      </w:tr>
      <w:tr w:rsidR="00526C1C" w:rsidRPr="00526C1C" w:rsidTr="00236FA3">
        <w:trPr>
          <w:trHeight w:val="15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жилыми помещениями реабилитированных лиц, имеющих инвалидность или являющих пенсионерами, и проживающих совместно членов их семей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1 341 715,00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6C1C" w:rsidRPr="00526C1C" w:rsidTr="00236FA3">
        <w:trPr>
          <w:trHeight w:val="5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5 681 900,00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5 681 900,00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5 681 900,00</w:t>
            </w:r>
          </w:p>
        </w:tc>
      </w:tr>
      <w:tr w:rsidR="00526C1C" w:rsidRPr="00526C1C" w:rsidTr="00236FA3">
        <w:trPr>
          <w:trHeight w:val="20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140 600,00</w:t>
            </w:r>
          </w:p>
        </w:tc>
      </w:tr>
      <w:tr w:rsidR="00526C1C" w:rsidRPr="00526C1C" w:rsidTr="00236FA3">
        <w:trPr>
          <w:trHeight w:val="5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702 202 35930 14 0000 150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1 672 600,00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1 672 600,00</w:t>
            </w:r>
          </w:p>
        </w:tc>
      </w:tr>
      <w:tr w:rsidR="00526C1C" w:rsidRPr="00526C1C" w:rsidTr="00236FA3">
        <w:trPr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702 202 35118 14 0000 150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</w:t>
            </w:r>
            <w:r w:rsidR="001F6564"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отсутствуют</w:t>
            </w: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военные комиссариаты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1 106 700,00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1 141 900,00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1 180 200,00</w:t>
            </w:r>
          </w:p>
        </w:tc>
      </w:tr>
      <w:tr w:rsidR="00526C1C" w:rsidRPr="00526C1C" w:rsidTr="00236FA3">
        <w:trPr>
          <w:trHeight w:val="15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2 600,00</w:t>
            </w:r>
          </w:p>
        </w:tc>
      </w:tr>
      <w:tr w:rsidR="00526C1C" w:rsidRPr="00526C1C" w:rsidTr="00236FA3">
        <w:trPr>
          <w:trHeight w:val="15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Администрирование государственных полномочий </w:t>
            </w:r>
            <w:proofErr w:type="gramStart"/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17 400,00</w:t>
            </w:r>
          </w:p>
        </w:tc>
      </w:tr>
      <w:tr w:rsidR="00526C1C" w:rsidRPr="00526C1C" w:rsidTr="00236FA3">
        <w:trPr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1 333 000,00</w:t>
            </w:r>
          </w:p>
        </w:tc>
      </w:tr>
      <w:tr w:rsidR="00526C1C" w:rsidRPr="00526C1C" w:rsidTr="00236FA3">
        <w:trPr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25 800,00</w:t>
            </w:r>
          </w:p>
        </w:tc>
      </w:tr>
      <w:tr w:rsidR="00526C1C" w:rsidRPr="00526C1C" w:rsidTr="00236FA3">
        <w:trPr>
          <w:trHeight w:val="10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56 100,00</w:t>
            </w:r>
          </w:p>
        </w:tc>
      </w:tr>
      <w:tr w:rsidR="00526C1C" w:rsidRPr="00526C1C" w:rsidTr="00236FA3">
        <w:trPr>
          <w:trHeight w:val="178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12 700,00</w:t>
            </w:r>
          </w:p>
        </w:tc>
      </w:tr>
      <w:tr w:rsidR="00526C1C" w:rsidRPr="00526C1C" w:rsidTr="00236FA3">
        <w:trPr>
          <w:trHeight w:val="15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хранения, комплектования, учета и использования архивных </w:t>
            </w:r>
            <w:proofErr w:type="gramStart"/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352 000,00</w:t>
            </w:r>
          </w:p>
        </w:tc>
      </w:tr>
      <w:tr w:rsidR="00526C1C" w:rsidRPr="00526C1C" w:rsidTr="00236FA3">
        <w:trPr>
          <w:trHeight w:val="10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437 300,00</w:t>
            </w:r>
          </w:p>
        </w:tc>
      </w:tr>
      <w:tr w:rsidR="00526C1C" w:rsidRPr="00526C1C" w:rsidTr="00236FA3">
        <w:trPr>
          <w:trHeight w:val="255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14 329 400,00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14 329 400,00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14 329 400,00</w:t>
            </w:r>
          </w:p>
        </w:tc>
      </w:tr>
      <w:tr w:rsidR="00526C1C" w:rsidRPr="00526C1C" w:rsidTr="00236FA3">
        <w:trPr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702 202 29999 14 0000 150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15 523 736,75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6C1C" w:rsidRPr="00526C1C" w:rsidTr="00236FA3">
        <w:trPr>
          <w:trHeight w:val="178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12 608 102,12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18 074 000,00</w:t>
            </w:r>
          </w:p>
        </w:tc>
      </w:tr>
      <w:tr w:rsidR="00526C1C" w:rsidRPr="00526C1C" w:rsidTr="00236FA3">
        <w:trPr>
          <w:trHeight w:val="10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168 600,00</w:t>
            </w:r>
          </w:p>
        </w:tc>
      </w:tr>
      <w:tr w:rsidR="00526C1C" w:rsidRPr="00526C1C" w:rsidTr="00236FA3">
        <w:trPr>
          <w:trHeight w:val="255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180 004 191,55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137 254 000,88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6C1C" w:rsidRPr="00526C1C" w:rsidTr="00236FA3">
        <w:trPr>
          <w:trHeight w:val="51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</w:t>
            </w:r>
            <w:proofErr w:type="gramEnd"/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2 711 000,00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2 711 000,00</w:t>
            </w:r>
          </w:p>
        </w:tc>
      </w:tr>
      <w:tr w:rsidR="00526C1C" w:rsidRPr="00526C1C" w:rsidTr="00236FA3">
        <w:trPr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704 202 45303 14 0000 150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19 674 500,00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19 674 500,00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19 674 500,00</w:t>
            </w:r>
          </w:p>
        </w:tc>
      </w:tr>
      <w:tr w:rsidR="00526C1C" w:rsidRPr="00526C1C" w:rsidTr="00236FA3">
        <w:trPr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 муниципальных образовательных организациях</w:t>
            </w:r>
            <w:proofErr w:type="gramEnd"/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21 752 677,00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19 493 753,00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18 712 397,00</w:t>
            </w:r>
          </w:p>
        </w:tc>
      </w:tr>
      <w:tr w:rsidR="00526C1C" w:rsidRPr="00526C1C" w:rsidTr="00236FA3">
        <w:trPr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704 202 49999 14 0000 150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муниципальных общеобразовательных учреждений средствами обучения и воспитания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19 696 711,27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6C1C" w:rsidRPr="00526C1C" w:rsidTr="00236FA3">
        <w:trPr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6C1C" w:rsidRPr="00526C1C" w:rsidTr="00236FA3">
        <w:trPr>
          <w:trHeight w:val="15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58 605 600,00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20 819 700,00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22 833 700,00</w:t>
            </w:r>
          </w:p>
        </w:tc>
      </w:tr>
      <w:tr w:rsidR="00526C1C" w:rsidRPr="00526C1C" w:rsidTr="00236FA3">
        <w:trPr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702 202 25576 14 0000 150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1 149 628,87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1 154 252,47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1 247 744,61</w:t>
            </w:r>
          </w:p>
        </w:tc>
      </w:tr>
      <w:tr w:rsidR="00526C1C" w:rsidRPr="00526C1C" w:rsidTr="00236FA3">
        <w:trPr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софинансируемые</w:t>
            </w:r>
            <w:proofErr w:type="spellEnd"/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изщ</w:t>
            </w:r>
            <w:proofErr w:type="spellEnd"/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федерального бюджета)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3 010 096,76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3 354 767,30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3 307 121,95</w:t>
            </w:r>
          </w:p>
        </w:tc>
      </w:tr>
      <w:tr w:rsidR="00526C1C" w:rsidRPr="00526C1C" w:rsidTr="00236FA3">
        <w:trPr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8 576 158,84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8 576 158,84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9 529 065,78</w:t>
            </w:r>
          </w:p>
        </w:tc>
      </w:tr>
      <w:tr w:rsidR="00526C1C" w:rsidRPr="00526C1C" w:rsidTr="00236FA3">
        <w:trPr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702 202 49999 14 0000 150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9 082 693,20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6C1C" w:rsidRPr="00526C1C" w:rsidTr="00236FA3">
        <w:trPr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6C1C" w:rsidRPr="00526C1C" w:rsidTr="00236FA3">
        <w:trPr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проектов межевания территории и проведение комплексных кадастровых работ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639 943,75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749 763,75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6C1C" w:rsidRPr="00526C1C" w:rsidTr="00236FA3">
        <w:trPr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предотвращению распространения и уничтожению борщевика Сосновского в муниципальных образованиях Пермского края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6C1C" w:rsidRPr="00526C1C" w:rsidTr="00236FA3">
        <w:trPr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и подготовка проектно-сметной документации по строительству и реконструкции (модернизации) очистных сооружений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6C1C" w:rsidRPr="00526C1C" w:rsidTr="00236FA3">
        <w:trPr>
          <w:trHeight w:val="10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Выравнивание бюджетной обеспеченности муниципальных районов (муниципальных и городских округов)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270 467 500,00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251 378 900,00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272 705 900,00</w:t>
            </w:r>
          </w:p>
        </w:tc>
      </w:tr>
      <w:tr w:rsidR="00526C1C" w:rsidRPr="00526C1C" w:rsidTr="00236FA3">
        <w:trPr>
          <w:trHeight w:val="10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Дотация на сбалансированность бюджетов муниципальных районов, муниципальных и городских округов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6C1C" w:rsidRPr="00526C1C" w:rsidTr="00236FA3">
        <w:trPr>
          <w:trHeight w:val="5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Стимулирование муниципальных образований к росту доходов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26C1C" w:rsidRPr="00526C1C" w:rsidTr="00236FA3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C1C" w:rsidRPr="00526C1C" w:rsidRDefault="00526C1C" w:rsidP="00526C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1 043 352 489,61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902 481 362,18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C1C" w:rsidRPr="00526C1C" w:rsidRDefault="00526C1C" w:rsidP="00526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6C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789 759 275,36</w:t>
            </w:r>
          </w:p>
        </w:tc>
      </w:tr>
    </w:tbl>
    <w:p w:rsidR="00526C1C" w:rsidRPr="00581004" w:rsidRDefault="00526C1C" w:rsidP="00581004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sectPr w:rsidR="00526C1C" w:rsidRPr="00581004" w:rsidSect="00C238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35B"/>
    <w:multiLevelType w:val="multilevel"/>
    <w:tmpl w:val="C6E027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EB7"/>
    <w:rsid w:val="00035C61"/>
    <w:rsid w:val="001A35FA"/>
    <w:rsid w:val="001E62D4"/>
    <w:rsid w:val="001F6564"/>
    <w:rsid w:val="00236FA3"/>
    <w:rsid w:val="00245931"/>
    <w:rsid w:val="00295DB2"/>
    <w:rsid w:val="002A5905"/>
    <w:rsid w:val="002A6B11"/>
    <w:rsid w:val="00301BCB"/>
    <w:rsid w:val="003315F7"/>
    <w:rsid w:val="00361599"/>
    <w:rsid w:val="00375C81"/>
    <w:rsid w:val="00397D5E"/>
    <w:rsid w:val="00493401"/>
    <w:rsid w:val="004959F4"/>
    <w:rsid w:val="00526C1C"/>
    <w:rsid w:val="00581004"/>
    <w:rsid w:val="005B602E"/>
    <w:rsid w:val="005C22E4"/>
    <w:rsid w:val="005C263F"/>
    <w:rsid w:val="005D2C0D"/>
    <w:rsid w:val="006A43FE"/>
    <w:rsid w:val="006D3515"/>
    <w:rsid w:val="007510E2"/>
    <w:rsid w:val="00763D3F"/>
    <w:rsid w:val="00773687"/>
    <w:rsid w:val="007A4948"/>
    <w:rsid w:val="0089170D"/>
    <w:rsid w:val="008F2E17"/>
    <w:rsid w:val="00A2285D"/>
    <w:rsid w:val="00A57EB7"/>
    <w:rsid w:val="00A8125F"/>
    <w:rsid w:val="00BB0866"/>
    <w:rsid w:val="00C23835"/>
    <w:rsid w:val="00C730F9"/>
    <w:rsid w:val="00E0036E"/>
    <w:rsid w:val="00E22151"/>
    <w:rsid w:val="00E7080C"/>
    <w:rsid w:val="00EE27C7"/>
    <w:rsid w:val="00F0600B"/>
    <w:rsid w:val="00F70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581004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810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2151"/>
    <w:rPr>
      <w:color w:val="0000FF" w:themeColor="hyperlink"/>
      <w:u w:val="single"/>
    </w:rPr>
  </w:style>
  <w:style w:type="paragraph" w:customStyle="1" w:styleId="ConsNonformat">
    <w:name w:val="ConsNonformat"/>
    <w:rsid w:val="007A4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7A494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21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22869</Words>
  <Characters>130359</Characters>
  <Application>Microsoft Office Word</Application>
  <DocSecurity>0</DocSecurity>
  <Lines>1086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Ляйсан-кадры</dc:creator>
  <cp:lastModifiedBy>Секретарь ДУМЫ</cp:lastModifiedBy>
  <cp:revision>2</cp:revision>
  <cp:lastPrinted>2021-12-16T08:09:00Z</cp:lastPrinted>
  <dcterms:created xsi:type="dcterms:W3CDTF">2021-12-16T13:04:00Z</dcterms:created>
  <dcterms:modified xsi:type="dcterms:W3CDTF">2021-12-16T13:04:00Z</dcterms:modified>
</cp:coreProperties>
</file>