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Pr="000C6033" w:rsidRDefault="00B30AD7" w:rsidP="000C603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0C6033" w:rsidRDefault="00B30AD7" w:rsidP="000C603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0C6033" w:rsidRDefault="00B30AD7" w:rsidP="000C603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Pr="000C6033" w:rsidRDefault="00B30AD7" w:rsidP="000C603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Pr="000C6033" w:rsidRDefault="00B30AD7" w:rsidP="000C603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0C6033" w:rsidRDefault="00E53E16" w:rsidP="000C603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ВОСЕМНАДЦА</w:t>
      </w:r>
      <w:r w:rsidR="00B30AD7" w:rsidRPr="000C6033">
        <w:rPr>
          <w:rFonts w:ascii="Times New Roman" w:hAnsi="Times New Roman" w:cs="Times New Roman"/>
          <w:sz w:val="28"/>
          <w:szCs w:val="28"/>
        </w:rPr>
        <w:t>ТОЕ ЗАСЕДАНИЕ</w:t>
      </w:r>
    </w:p>
    <w:p w:rsidR="00B30AD7" w:rsidRPr="000C6033" w:rsidRDefault="00B30AD7" w:rsidP="000C6033">
      <w:pPr>
        <w:jc w:val="center"/>
        <w:rPr>
          <w:b/>
          <w:sz w:val="28"/>
          <w:szCs w:val="28"/>
        </w:rPr>
      </w:pPr>
    </w:p>
    <w:p w:rsidR="00B30AD7" w:rsidRPr="000C6033" w:rsidRDefault="00B30AD7" w:rsidP="000C6033">
      <w:pPr>
        <w:jc w:val="center"/>
        <w:rPr>
          <w:b/>
          <w:sz w:val="28"/>
          <w:szCs w:val="28"/>
        </w:rPr>
      </w:pPr>
    </w:p>
    <w:p w:rsidR="00B30AD7" w:rsidRPr="000C6033" w:rsidRDefault="00B30AD7" w:rsidP="000C6033">
      <w:pPr>
        <w:jc w:val="center"/>
        <w:rPr>
          <w:sz w:val="28"/>
          <w:szCs w:val="28"/>
        </w:rPr>
      </w:pPr>
      <w:r w:rsidRPr="000C6033">
        <w:rPr>
          <w:bCs/>
          <w:sz w:val="28"/>
          <w:szCs w:val="28"/>
        </w:rPr>
        <w:t>РЕШЕНИЕ</w:t>
      </w:r>
    </w:p>
    <w:p w:rsidR="00B30AD7" w:rsidRPr="000C6033" w:rsidRDefault="00B30AD7" w:rsidP="000C6033">
      <w:pPr>
        <w:jc w:val="both"/>
        <w:rPr>
          <w:sz w:val="28"/>
          <w:szCs w:val="28"/>
        </w:rPr>
      </w:pPr>
      <w:r w:rsidRPr="000C6033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0C6033" w:rsidTr="004D6FE7">
        <w:tc>
          <w:tcPr>
            <w:tcW w:w="3341" w:type="dxa"/>
          </w:tcPr>
          <w:p w:rsidR="00E55133" w:rsidRPr="000C6033" w:rsidRDefault="00E55133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30AD7" w:rsidRPr="000C6033" w:rsidRDefault="00B30AD7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6033">
              <w:rPr>
                <w:color w:val="000000" w:themeColor="text1"/>
                <w:sz w:val="28"/>
                <w:szCs w:val="28"/>
              </w:rPr>
              <w:t>30.09.2021</w:t>
            </w:r>
          </w:p>
        </w:tc>
        <w:tc>
          <w:tcPr>
            <w:tcW w:w="3341" w:type="dxa"/>
          </w:tcPr>
          <w:p w:rsidR="00B30AD7" w:rsidRPr="000C6033" w:rsidRDefault="001D5B11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6033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2606" w:type="dxa"/>
          </w:tcPr>
          <w:p w:rsidR="00E55133" w:rsidRPr="000C6033" w:rsidRDefault="00B30AD7" w:rsidP="000C6033">
            <w:pPr>
              <w:rPr>
                <w:color w:val="000000" w:themeColor="text1"/>
                <w:sz w:val="28"/>
                <w:szCs w:val="28"/>
              </w:rPr>
            </w:pPr>
            <w:r w:rsidRPr="000C6033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</w:p>
          <w:p w:rsidR="00B30AD7" w:rsidRPr="000C6033" w:rsidRDefault="00B30AD7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6033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330307">
              <w:rPr>
                <w:color w:val="000000" w:themeColor="text1"/>
                <w:sz w:val="28"/>
                <w:szCs w:val="28"/>
              </w:rPr>
              <w:t xml:space="preserve"> 315</w:t>
            </w:r>
          </w:p>
          <w:p w:rsidR="00B30AD7" w:rsidRPr="000C6033" w:rsidRDefault="00B30AD7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30AD7" w:rsidRPr="000C6033" w:rsidRDefault="00B30AD7" w:rsidP="000C603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55133" w:rsidRPr="000C6033" w:rsidRDefault="00E55133" w:rsidP="000C6033">
      <w:pPr>
        <w:contextualSpacing/>
        <w:rPr>
          <w:b/>
          <w:bCs/>
          <w:color w:val="000000"/>
          <w:sz w:val="28"/>
          <w:szCs w:val="28"/>
        </w:rPr>
      </w:pPr>
    </w:p>
    <w:p w:rsidR="00330307" w:rsidRDefault="00330307" w:rsidP="0033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330307" w:rsidRDefault="00330307" w:rsidP="0033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Думы Бардымского муниципального округа</w:t>
      </w:r>
    </w:p>
    <w:p w:rsidR="00330307" w:rsidRDefault="00330307" w:rsidP="0033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25.11.2020 № 49 «</w:t>
      </w:r>
      <w:r w:rsidRPr="002422EF">
        <w:rPr>
          <w:b/>
          <w:sz w:val="28"/>
          <w:szCs w:val="28"/>
        </w:rPr>
        <w:t>О бюджете Бардымского</w:t>
      </w:r>
    </w:p>
    <w:p w:rsidR="00330307" w:rsidRDefault="00330307" w:rsidP="00330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422EF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округа </w:t>
      </w:r>
      <w:r w:rsidRPr="002422E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2422EF">
        <w:rPr>
          <w:b/>
          <w:sz w:val="28"/>
          <w:szCs w:val="28"/>
        </w:rPr>
        <w:t xml:space="preserve"> год</w:t>
      </w:r>
    </w:p>
    <w:p w:rsidR="00330307" w:rsidRPr="002422EF" w:rsidRDefault="00330307" w:rsidP="00330307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2422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2422E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330307" w:rsidRDefault="00330307" w:rsidP="00330307">
      <w:pPr>
        <w:ind w:right="-432"/>
        <w:jc w:val="both"/>
        <w:rPr>
          <w:sz w:val="28"/>
          <w:szCs w:val="28"/>
        </w:rPr>
      </w:pPr>
    </w:p>
    <w:p w:rsidR="00330307" w:rsidRPr="002422EF" w:rsidRDefault="00330307" w:rsidP="00330307">
      <w:pPr>
        <w:ind w:right="-432"/>
        <w:jc w:val="both"/>
        <w:rPr>
          <w:sz w:val="28"/>
          <w:szCs w:val="28"/>
        </w:rPr>
      </w:pPr>
    </w:p>
    <w:p w:rsidR="00330307" w:rsidRDefault="00330307" w:rsidP="00330307">
      <w:pPr>
        <w:pStyle w:val="3"/>
        <w:ind w:firstLine="702"/>
        <w:rPr>
          <w:szCs w:val="20"/>
        </w:rPr>
      </w:pPr>
      <w:r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330307" w:rsidRDefault="00330307" w:rsidP="00330307">
      <w:pPr>
        <w:ind w:right="-2" w:firstLine="70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330307" w:rsidRDefault="00330307" w:rsidP="00330307">
      <w:pPr>
        <w:ind w:right="-2"/>
        <w:jc w:val="both"/>
        <w:rPr>
          <w:sz w:val="28"/>
          <w:szCs w:val="28"/>
        </w:rPr>
      </w:pPr>
      <w:r>
        <w:rPr>
          <w:sz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330307" w:rsidRPr="006F2153" w:rsidRDefault="00330307" w:rsidP="00330307">
      <w:pPr>
        <w:ind w:right="-2" w:firstLine="700"/>
        <w:jc w:val="both"/>
        <w:rPr>
          <w:sz w:val="28"/>
          <w:szCs w:val="28"/>
        </w:rPr>
      </w:pPr>
      <w:r w:rsidRPr="006F2153">
        <w:rPr>
          <w:sz w:val="28"/>
          <w:szCs w:val="28"/>
        </w:rPr>
        <w:t>1.1. статью 1 изложить в следующей редакции:</w:t>
      </w:r>
    </w:p>
    <w:p w:rsidR="00330307" w:rsidRPr="002422EF" w:rsidRDefault="00330307" w:rsidP="00330307">
      <w:pPr>
        <w:ind w:right="-2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422EF">
        <w:rPr>
          <w:b/>
          <w:sz w:val="28"/>
          <w:szCs w:val="28"/>
        </w:rPr>
        <w:t>Статья 1</w:t>
      </w:r>
    </w:p>
    <w:p w:rsidR="00330307" w:rsidRPr="007A6798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330307" w:rsidRPr="007A6798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округа  в сумме </w:t>
      </w:r>
      <w:r>
        <w:rPr>
          <w:sz w:val="28"/>
          <w:szCs w:val="28"/>
        </w:rPr>
        <w:t>1 390 821 578,30 рублей</w:t>
      </w:r>
      <w:r w:rsidRPr="007A6798">
        <w:rPr>
          <w:sz w:val="28"/>
          <w:szCs w:val="28"/>
        </w:rPr>
        <w:t>;</w:t>
      </w:r>
    </w:p>
    <w:p w:rsidR="00330307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округа в сумме </w:t>
      </w:r>
    </w:p>
    <w:p w:rsidR="00330307" w:rsidRPr="007A6798" w:rsidRDefault="00330307" w:rsidP="00330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1 462 839 778,70</w:t>
      </w:r>
      <w:r w:rsidRPr="007A6798">
        <w:rPr>
          <w:sz w:val="28"/>
          <w:szCs w:val="28"/>
        </w:rPr>
        <w:t xml:space="preserve">  рублей;</w:t>
      </w:r>
    </w:p>
    <w:p w:rsidR="00330307" w:rsidRPr="007A6798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дефицит бюджета муниципального округа в сумме </w:t>
      </w:r>
      <w:r>
        <w:rPr>
          <w:sz w:val="28"/>
          <w:szCs w:val="28"/>
        </w:rPr>
        <w:t>72 018 200,40</w:t>
      </w:r>
      <w:r w:rsidRPr="007A6798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>»</w:t>
      </w:r>
    </w:p>
    <w:p w:rsidR="00330307" w:rsidRDefault="00330307" w:rsidP="00330307">
      <w:pPr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215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2</w:t>
      </w:r>
      <w:r w:rsidRPr="006F2153">
        <w:rPr>
          <w:sz w:val="28"/>
          <w:szCs w:val="28"/>
        </w:rPr>
        <w:t xml:space="preserve"> изложить в следующей редакции:</w:t>
      </w:r>
    </w:p>
    <w:p w:rsidR="00330307" w:rsidRPr="007A6798" w:rsidRDefault="00330307" w:rsidP="0033030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A6798">
        <w:rPr>
          <w:b/>
          <w:sz w:val="28"/>
          <w:szCs w:val="28"/>
        </w:rPr>
        <w:t>Статья 2</w:t>
      </w:r>
    </w:p>
    <w:p w:rsidR="00330307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lastRenderedPageBreak/>
        <w:t>Утвердить основные характеристики бюджета муниципального округа на 2022 год и на 2023 год:</w:t>
      </w:r>
    </w:p>
    <w:p w:rsidR="00330307" w:rsidRPr="007A6798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округа  на 2022 год в сумме </w:t>
      </w:r>
      <w:r>
        <w:rPr>
          <w:sz w:val="28"/>
          <w:szCs w:val="28"/>
        </w:rPr>
        <w:t>1 116 849 016,11</w:t>
      </w:r>
      <w:r w:rsidRPr="007A6798">
        <w:rPr>
          <w:sz w:val="28"/>
          <w:szCs w:val="28"/>
        </w:rPr>
        <w:t xml:space="preserve"> рублей и на 2023 год в сумме </w:t>
      </w:r>
      <w:r>
        <w:rPr>
          <w:sz w:val="28"/>
          <w:szCs w:val="28"/>
        </w:rPr>
        <w:t>938 501 253,88</w:t>
      </w:r>
      <w:r w:rsidRPr="007A6798">
        <w:rPr>
          <w:sz w:val="28"/>
          <w:szCs w:val="28"/>
        </w:rPr>
        <w:t xml:space="preserve"> рублей;</w:t>
      </w:r>
    </w:p>
    <w:p w:rsidR="00330307" w:rsidRPr="007A6798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округа  на 2022 год в сумме </w:t>
      </w:r>
      <w:r>
        <w:rPr>
          <w:sz w:val="28"/>
          <w:szCs w:val="28"/>
        </w:rPr>
        <w:t xml:space="preserve">1 116 849 016,11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>
        <w:rPr>
          <w:sz w:val="28"/>
          <w:szCs w:val="28"/>
        </w:rPr>
        <w:t>20 373 754,01</w:t>
      </w:r>
      <w:r w:rsidRPr="007A6798">
        <w:rPr>
          <w:sz w:val="28"/>
          <w:szCs w:val="28"/>
        </w:rPr>
        <w:t xml:space="preserve">  рублей, и на 2023 год в сумме </w:t>
      </w:r>
      <w:r>
        <w:rPr>
          <w:sz w:val="28"/>
          <w:szCs w:val="28"/>
        </w:rPr>
        <w:t xml:space="preserve"> 938 501 253,88</w:t>
      </w:r>
      <w:r w:rsidRPr="007A6798">
        <w:rPr>
          <w:sz w:val="28"/>
          <w:szCs w:val="28"/>
        </w:rPr>
        <w:t xml:space="preserve"> рублей, в том числе условно утвержденные расходы в сумме  </w:t>
      </w:r>
      <w:r>
        <w:rPr>
          <w:sz w:val="28"/>
          <w:szCs w:val="28"/>
        </w:rPr>
        <w:t>33 348 773,63</w:t>
      </w:r>
      <w:r w:rsidRPr="007A6798">
        <w:rPr>
          <w:sz w:val="28"/>
          <w:szCs w:val="28"/>
        </w:rPr>
        <w:t xml:space="preserve"> рублей;</w:t>
      </w:r>
    </w:p>
    <w:p w:rsidR="00330307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рублей.</w:t>
      </w:r>
      <w:r>
        <w:rPr>
          <w:sz w:val="28"/>
          <w:szCs w:val="28"/>
        </w:rPr>
        <w:t>»</w:t>
      </w:r>
    </w:p>
    <w:p w:rsidR="00330307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Статью 22 дополнить пунктами следующего содержания:</w:t>
      </w:r>
    </w:p>
    <w:p w:rsidR="00330307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«Увеличить (проиндексировать) с 01.10.2021 на 4,2%:</w:t>
      </w:r>
    </w:p>
    <w:p w:rsidR="00330307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размеры тарифных ставок, окладов (должностных окладов) работников муниципальных учреждений, финансируемых из бюджета Бардымского муниципального округа;</w:t>
      </w:r>
    </w:p>
    <w:p w:rsidR="00330307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и ежемесячных окладов за классный чин муниципальных служащих органов местного самоуправления Бардымского муниципального округа;</w:t>
      </w:r>
    </w:p>
    <w:p w:rsidR="00330307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лиц, замещающих муниципальные должности органов местного самоуправления Бардымского муниципального округа;</w:t>
      </w:r>
    </w:p>
    <w:p w:rsidR="00330307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работников органов местного самоуправления Бардымского муниципального округа, замещающих должности не являющиеся должностями муниципальной службы;</w:t>
      </w:r>
    </w:p>
    <w:p w:rsidR="00330307" w:rsidRPr="006F28C6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F28C6">
        <w:rPr>
          <w:sz w:val="28"/>
          <w:szCs w:val="28"/>
        </w:rPr>
        <w:t>размеры муниципальных пенсий за выслугу лет лицам, замещавшим должности муниципальной службы в органах местного самоуправления Бардымского муниципального района и лицам, замещавшим муниципальные должности в органах местного самоуправления Бардымского муниципального района.»</w:t>
      </w:r>
    </w:p>
    <w:p w:rsidR="00330307" w:rsidRDefault="00330307" w:rsidP="0033030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F28C6">
        <w:rPr>
          <w:sz w:val="28"/>
          <w:szCs w:val="28"/>
        </w:rPr>
        <w:t>1.4. приложения  3, 4, 5, 9, 1</w:t>
      </w:r>
      <w:r>
        <w:rPr>
          <w:sz w:val="28"/>
          <w:szCs w:val="28"/>
        </w:rPr>
        <w:t xml:space="preserve">0  </w:t>
      </w:r>
      <w:r w:rsidRPr="006F2153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согласно приложениям 1, 2, 3, 4, 5 к настоящему решению.</w:t>
      </w:r>
    </w:p>
    <w:p w:rsidR="00330307" w:rsidRPr="00624C08" w:rsidRDefault="00330307" w:rsidP="0033030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165866">
        <w:rPr>
          <w:sz w:val="28"/>
          <w:szCs w:val="28"/>
        </w:rPr>
        <w:t xml:space="preserve">  </w:t>
      </w:r>
      <w:r>
        <w:rPr>
          <w:sz w:val="28"/>
          <w:szCs w:val="28"/>
        </w:rPr>
        <w:t>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330307" w:rsidRDefault="00330307" w:rsidP="0033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0307" w:rsidRDefault="00330307" w:rsidP="00330307">
      <w:pPr>
        <w:jc w:val="both"/>
        <w:rPr>
          <w:sz w:val="28"/>
          <w:szCs w:val="28"/>
        </w:rPr>
      </w:pPr>
    </w:p>
    <w:p w:rsidR="00330307" w:rsidRDefault="00330307" w:rsidP="00330307">
      <w:pPr>
        <w:jc w:val="both"/>
        <w:rPr>
          <w:sz w:val="28"/>
          <w:szCs w:val="28"/>
        </w:rPr>
      </w:pPr>
    </w:p>
    <w:p w:rsidR="00330307" w:rsidRDefault="00330307" w:rsidP="00330307">
      <w:pPr>
        <w:jc w:val="both"/>
        <w:rPr>
          <w:sz w:val="28"/>
          <w:szCs w:val="28"/>
        </w:rPr>
      </w:pPr>
    </w:p>
    <w:p w:rsidR="00330307" w:rsidRDefault="00330307" w:rsidP="00330307">
      <w:pPr>
        <w:jc w:val="both"/>
        <w:rPr>
          <w:sz w:val="28"/>
          <w:szCs w:val="28"/>
        </w:rPr>
      </w:pPr>
    </w:p>
    <w:p w:rsidR="00330307" w:rsidRDefault="00330307" w:rsidP="00330307">
      <w:pPr>
        <w:jc w:val="both"/>
        <w:rPr>
          <w:sz w:val="28"/>
          <w:szCs w:val="28"/>
        </w:rPr>
      </w:pPr>
    </w:p>
    <w:p w:rsidR="00330307" w:rsidRDefault="00330307" w:rsidP="00330307">
      <w:pPr>
        <w:jc w:val="both"/>
        <w:rPr>
          <w:sz w:val="28"/>
          <w:szCs w:val="28"/>
        </w:rPr>
      </w:pPr>
    </w:p>
    <w:p w:rsidR="0003018A" w:rsidRDefault="0003018A" w:rsidP="00330307">
      <w:pPr>
        <w:jc w:val="both"/>
        <w:rPr>
          <w:sz w:val="28"/>
          <w:szCs w:val="28"/>
        </w:rPr>
      </w:pPr>
    </w:p>
    <w:p w:rsidR="00330307" w:rsidRDefault="00330307" w:rsidP="00330307">
      <w:pPr>
        <w:jc w:val="both"/>
        <w:rPr>
          <w:sz w:val="28"/>
          <w:szCs w:val="28"/>
        </w:rPr>
      </w:pPr>
    </w:p>
    <w:p w:rsidR="00330307" w:rsidRDefault="00330307" w:rsidP="00330307">
      <w:pPr>
        <w:jc w:val="both"/>
        <w:rPr>
          <w:sz w:val="28"/>
          <w:szCs w:val="28"/>
        </w:rPr>
      </w:pPr>
    </w:p>
    <w:p w:rsidR="00330307" w:rsidRDefault="00330307" w:rsidP="003303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</w:t>
      </w:r>
      <w:r w:rsidRPr="0091662C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</w:t>
      </w:r>
      <w:r w:rsidRPr="0091662C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председателя постоянной </w:t>
      </w:r>
      <w:r w:rsidRPr="0091662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1662C">
        <w:rPr>
          <w:sz w:val="28"/>
          <w:szCs w:val="28"/>
        </w:rPr>
        <w:t xml:space="preserve"> по бюджету, налоговой политике и финансам </w:t>
      </w:r>
      <w:r>
        <w:rPr>
          <w:sz w:val="28"/>
          <w:szCs w:val="28"/>
        </w:rPr>
        <w:t>Мукаева Р.Р.</w:t>
      </w:r>
    </w:p>
    <w:p w:rsidR="00E05C62" w:rsidRPr="000C6033" w:rsidRDefault="00E05C62" w:rsidP="000C6033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</w:p>
    <w:p w:rsidR="00E05C62" w:rsidRPr="000C6033" w:rsidRDefault="00E05C62" w:rsidP="000C6033">
      <w:pPr>
        <w:jc w:val="both"/>
        <w:rPr>
          <w:sz w:val="28"/>
          <w:szCs w:val="28"/>
        </w:rPr>
      </w:pP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C6033">
        <w:rPr>
          <w:rFonts w:ascii="Times New Roman" w:hAnsi="Times New Roman" w:cs="Times New Roman"/>
          <w:sz w:val="28"/>
          <w:szCs w:val="28"/>
        </w:rPr>
        <w:tab/>
      </w:r>
      <w:r w:rsidRPr="000C603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69777F" w:rsidRPr="000C6033">
        <w:rPr>
          <w:rFonts w:ascii="Times New Roman" w:hAnsi="Times New Roman" w:cs="Times New Roman"/>
          <w:sz w:val="28"/>
          <w:szCs w:val="28"/>
        </w:rPr>
        <w:t xml:space="preserve">   </w:t>
      </w:r>
      <w:r w:rsidRPr="000C6033">
        <w:rPr>
          <w:rFonts w:ascii="Times New Roman" w:hAnsi="Times New Roman" w:cs="Times New Roman"/>
          <w:sz w:val="28"/>
          <w:szCs w:val="28"/>
        </w:rPr>
        <w:t xml:space="preserve">           И.Р.Вахитов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Pr="000C6033" w:rsidRDefault="00D063BE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 xml:space="preserve">муниципального округа     </w:t>
      </w:r>
      <w:r w:rsidRPr="000C60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69777F" w:rsidRPr="000C6033">
        <w:rPr>
          <w:rFonts w:ascii="Times New Roman" w:hAnsi="Times New Roman" w:cs="Times New Roman"/>
          <w:sz w:val="28"/>
          <w:szCs w:val="28"/>
        </w:rPr>
        <w:t xml:space="preserve">  </w:t>
      </w:r>
      <w:r w:rsidRPr="000C6033">
        <w:rPr>
          <w:rFonts w:ascii="Times New Roman" w:hAnsi="Times New Roman" w:cs="Times New Roman"/>
          <w:sz w:val="28"/>
          <w:szCs w:val="28"/>
        </w:rPr>
        <w:t xml:space="preserve">  Х.Г.Алапанов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Pr="000C6033" w:rsidRDefault="00D063BE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Pr="000C6033" w:rsidRDefault="00D063BE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033">
        <w:rPr>
          <w:rFonts w:ascii="Times New Roman" w:hAnsi="Times New Roman" w:cs="Times New Roman"/>
          <w:sz w:val="28"/>
          <w:szCs w:val="28"/>
        </w:rPr>
        <w:t>30.09.2021</w:t>
      </w: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Pr="000C6033" w:rsidRDefault="00E05C62" w:rsidP="000C60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Pr="000C6033" w:rsidRDefault="00E05C62" w:rsidP="000C6033">
      <w:pPr>
        <w:rPr>
          <w:sz w:val="28"/>
          <w:szCs w:val="28"/>
        </w:rPr>
      </w:pPr>
      <w:r w:rsidRPr="000C6033">
        <w:rPr>
          <w:sz w:val="28"/>
          <w:szCs w:val="28"/>
        </w:rPr>
        <w:t xml:space="preserve">                       </w:t>
      </w:r>
    </w:p>
    <w:p w:rsidR="000C6033" w:rsidRDefault="000C6033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03018A" w:rsidRDefault="0003018A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p w:rsidR="00330307" w:rsidRDefault="00330307">
      <w:pPr>
        <w:rPr>
          <w:sz w:val="28"/>
          <w:szCs w:val="28"/>
        </w:rPr>
      </w:pPr>
    </w:p>
    <w:tbl>
      <w:tblPr>
        <w:tblW w:w="11686" w:type="dxa"/>
        <w:tblInd w:w="93" w:type="dxa"/>
        <w:tblLayout w:type="fixed"/>
        <w:tblLook w:val="04A0"/>
      </w:tblPr>
      <w:tblGrid>
        <w:gridCol w:w="2411"/>
        <w:gridCol w:w="156"/>
        <w:gridCol w:w="1651"/>
        <w:gridCol w:w="118"/>
        <w:gridCol w:w="1046"/>
        <w:gridCol w:w="729"/>
        <w:gridCol w:w="279"/>
        <w:gridCol w:w="1705"/>
        <w:gridCol w:w="1703"/>
        <w:gridCol w:w="236"/>
        <w:gridCol w:w="236"/>
        <w:gridCol w:w="236"/>
        <w:gridCol w:w="236"/>
        <w:gridCol w:w="236"/>
        <w:gridCol w:w="236"/>
        <w:gridCol w:w="236"/>
        <w:gridCol w:w="216"/>
        <w:gridCol w:w="20"/>
      </w:tblGrid>
      <w:tr w:rsidR="00330307" w:rsidTr="00330307">
        <w:trPr>
          <w:gridAfter w:val="9"/>
          <w:wAfter w:w="1888" w:type="dxa"/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  <w:p w:rsidR="0003018A" w:rsidRDefault="0003018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Pr="00330307" w:rsidRDefault="00330307">
            <w:pPr>
              <w:jc w:val="right"/>
              <w:rPr>
                <w:sz w:val="20"/>
                <w:szCs w:val="20"/>
              </w:rPr>
            </w:pPr>
            <w:r w:rsidRPr="00330307">
              <w:rPr>
                <w:sz w:val="20"/>
                <w:szCs w:val="20"/>
              </w:rPr>
              <w:t>Приложение 1</w:t>
            </w:r>
          </w:p>
          <w:p w:rsidR="003432EF" w:rsidRDefault="00330307" w:rsidP="003432EF">
            <w:pPr>
              <w:jc w:val="right"/>
              <w:rPr>
                <w:sz w:val="20"/>
                <w:szCs w:val="20"/>
              </w:rPr>
            </w:pPr>
            <w:r w:rsidRPr="00330307">
              <w:rPr>
                <w:sz w:val="20"/>
                <w:szCs w:val="20"/>
              </w:rPr>
              <w:t>к решению Думы</w:t>
            </w:r>
          </w:p>
          <w:p w:rsidR="00330307" w:rsidRPr="00330307" w:rsidRDefault="003432EF" w:rsidP="003432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Бардымского муниципального </w:t>
            </w:r>
            <w:r w:rsidR="00330307" w:rsidRPr="00330307">
              <w:rPr>
                <w:sz w:val="20"/>
                <w:szCs w:val="20"/>
              </w:rPr>
              <w:t>округа</w:t>
            </w:r>
          </w:p>
          <w:p w:rsidR="00330307" w:rsidRPr="00330307" w:rsidRDefault="00330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3030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30.09. </w:t>
            </w:r>
            <w:r w:rsidRPr="00330307">
              <w:rPr>
                <w:sz w:val="20"/>
                <w:szCs w:val="20"/>
              </w:rPr>
              <w:t>2021  №</w:t>
            </w:r>
            <w:r>
              <w:rPr>
                <w:sz w:val="20"/>
                <w:szCs w:val="20"/>
              </w:rPr>
              <w:t xml:space="preserve"> 315</w:t>
            </w:r>
            <w:r w:rsidRPr="00330307">
              <w:rPr>
                <w:sz w:val="20"/>
                <w:szCs w:val="20"/>
              </w:rPr>
              <w:t xml:space="preserve"> </w:t>
            </w:r>
          </w:p>
          <w:p w:rsidR="00330307" w:rsidRPr="00330307" w:rsidRDefault="003303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30307">
              <w:rPr>
                <w:sz w:val="20"/>
                <w:szCs w:val="20"/>
              </w:rPr>
              <w:t>Приложение 3</w:t>
            </w:r>
          </w:p>
          <w:p w:rsidR="00330307" w:rsidRPr="00330307" w:rsidRDefault="00330307" w:rsidP="00330307">
            <w:pPr>
              <w:tabs>
                <w:tab w:val="left" w:pos="3011"/>
              </w:tabs>
              <w:jc w:val="right"/>
              <w:rPr>
                <w:sz w:val="20"/>
                <w:szCs w:val="20"/>
              </w:rPr>
            </w:pPr>
            <w:r w:rsidRPr="00330307">
              <w:rPr>
                <w:sz w:val="20"/>
                <w:szCs w:val="20"/>
              </w:rPr>
              <w:t>к решению Думы</w:t>
            </w:r>
          </w:p>
          <w:p w:rsidR="00330307" w:rsidRPr="00330307" w:rsidRDefault="00330307">
            <w:pPr>
              <w:jc w:val="right"/>
              <w:rPr>
                <w:sz w:val="20"/>
                <w:szCs w:val="20"/>
              </w:rPr>
            </w:pPr>
            <w:r w:rsidRPr="00330307">
              <w:rPr>
                <w:sz w:val="20"/>
                <w:szCs w:val="20"/>
              </w:rPr>
              <w:t>Бардымского муниципального округа</w:t>
            </w:r>
          </w:p>
          <w:p w:rsidR="00330307" w:rsidRPr="00330307" w:rsidRDefault="00330307" w:rsidP="004D6FE7">
            <w:pPr>
              <w:jc w:val="right"/>
              <w:rPr>
                <w:sz w:val="20"/>
                <w:szCs w:val="20"/>
              </w:rPr>
            </w:pPr>
            <w:r w:rsidRPr="00330307">
              <w:rPr>
                <w:sz w:val="20"/>
                <w:szCs w:val="20"/>
              </w:rPr>
              <w:t>от 25.11.2020 №</w:t>
            </w:r>
            <w:r>
              <w:rPr>
                <w:sz w:val="20"/>
                <w:szCs w:val="20"/>
              </w:rPr>
              <w:t xml:space="preserve"> </w:t>
            </w:r>
            <w:r w:rsidRPr="00330307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»</w:t>
            </w:r>
          </w:p>
        </w:tc>
      </w:tr>
      <w:tr w:rsidR="00330307" w:rsidTr="00330307">
        <w:trPr>
          <w:gridAfter w:val="9"/>
          <w:wAfter w:w="1888" w:type="dxa"/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 w:rsidP="004D6FE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0307" w:rsidTr="00330307">
        <w:trPr>
          <w:gridAfter w:val="9"/>
          <w:wAfter w:w="1888" w:type="dxa"/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 w:rsidP="004D6FE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0307" w:rsidTr="00330307">
        <w:trPr>
          <w:gridAfter w:val="9"/>
          <w:wAfter w:w="1888" w:type="dxa"/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 w:rsidP="004D6FE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0307" w:rsidTr="00330307">
        <w:trPr>
          <w:gridAfter w:val="9"/>
          <w:wAfter w:w="1888" w:type="dxa"/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 w:rsidP="004D6FE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0307" w:rsidTr="00330307">
        <w:trPr>
          <w:gridAfter w:val="9"/>
          <w:wAfter w:w="1888" w:type="dxa"/>
          <w:trHeight w:val="2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 w:rsidP="004D6FE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0307" w:rsidTr="00330307">
        <w:trPr>
          <w:gridAfter w:val="9"/>
          <w:wAfter w:w="1888" w:type="dxa"/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 w:rsidP="004D6FE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0307" w:rsidTr="00330307">
        <w:trPr>
          <w:gridAfter w:val="9"/>
          <w:wAfter w:w="1888" w:type="dxa"/>
          <w:trHeight w:val="28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 w:rsidP="004D6FE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0307" w:rsidTr="00330307">
        <w:trPr>
          <w:gridAfter w:val="9"/>
          <w:wAfter w:w="1888" w:type="dxa"/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30307" w:rsidTr="00330307">
        <w:trPr>
          <w:gridAfter w:val="1"/>
          <w:wAfter w:w="20" w:type="dxa"/>
          <w:trHeight w:val="555"/>
        </w:trPr>
        <w:tc>
          <w:tcPr>
            <w:tcW w:w="116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Доходы бюджета муниципального округа на 2021 год и на плановый период </w:t>
            </w:r>
          </w:p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2022 и 2023 годов, рублей</w:t>
            </w:r>
          </w:p>
        </w:tc>
      </w:tr>
      <w:tr w:rsidR="00330307" w:rsidTr="00330307">
        <w:trPr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Pr="00330307" w:rsidRDefault="003303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58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КБК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2023 год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1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194 145 319,11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187 589 000,00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189 024 000,00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58 720 000,00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59 894 000,00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61 092 000,00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00010102000010000110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58 720 000,00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59 894 000,00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61 092 000,00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00010302000010000110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15 177 000,00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15 177 000,00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15 177 000,00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00010504000020000110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891 000,00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891 000,00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891 000,00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00010601000000000110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7 242 000,00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7 242 000,00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7 242 000,00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00010604000020000110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25 375 000,00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25 375 000,00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25 375 000,00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00010606000000000110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11 349 000,00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11 349 000,00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11 349 000,00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2 725 000,00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2 834 000,00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2 950 000,00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16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00011105010000000120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48 208 000,00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48 208 000,00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48 208 000,00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11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00011105070000000120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701 000,00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701 000,00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701 000,00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11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00011105300000000120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790 000,00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790 000,00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790 000,00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Платежи при пользовании природными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539 000,00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lastRenderedPageBreak/>
              <w:t>00011201000010000120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539 000,00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539 000,00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539 000,00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2 885 300,00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2 964 000,00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3 085 000,00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Средства самооблажения граждан, зачисляемые в бюджет муниципального округа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6 426 316,00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00011715020140000150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1 491 703,11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1 196 326 259,19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929 260 016,11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749 477 253,88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00020210000000000150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249 378 600,00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203 988 000,00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213 992 200,00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00020200000000000151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946 947 659,19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725 272 016,11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535 485 053,88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  <w:tr w:rsidR="00330307" w:rsidTr="00330307">
        <w:trPr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307" w:rsidRDefault="003303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1 390 821 578,30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1 116 849 016,11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07" w:rsidRDefault="0033030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938 501 253,88</w:t>
            </w: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30307" w:rsidRDefault="00330307">
            <w:pPr>
              <w:rPr>
                <w:sz w:val="20"/>
                <w:szCs w:val="20"/>
              </w:rPr>
            </w:pPr>
          </w:p>
        </w:tc>
      </w:tr>
    </w:tbl>
    <w:p w:rsidR="00330307" w:rsidRDefault="00330307">
      <w:pPr>
        <w:rPr>
          <w:sz w:val="28"/>
          <w:szCs w:val="28"/>
        </w:rPr>
      </w:pPr>
    </w:p>
    <w:tbl>
      <w:tblPr>
        <w:tblW w:w="9904" w:type="dxa"/>
        <w:tblInd w:w="93" w:type="dxa"/>
        <w:tblLook w:val="04A0"/>
      </w:tblPr>
      <w:tblGrid>
        <w:gridCol w:w="434"/>
        <w:gridCol w:w="406"/>
        <w:gridCol w:w="273"/>
        <w:gridCol w:w="516"/>
        <w:gridCol w:w="3298"/>
        <w:gridCol w:w="1204"/>
        <w:gridCol w:w="547"/>
        <w:gridCol w:w="283"/>
        <w:gridCol w:w="1418"/>
        <w:gridCol w:w="1525"/>
      </w:tblGrid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3432EF" w:rsidRDefault="003432EF" w:rsidP="004D6FE7">
            <w:pPr>
              <w:jc w:val="right"/>
              <w:rPr>
                <w:color w:val="000000"/>
              </w:rPr>
            </w:pPr>
          </w:p>
          <w:p w:rsidR="003432EF" w:rsidRPr="003432EF" w:rsidRDefault="003432EF" w:rsidP="004D6FE7">
            <w:pPr>
              <w:jc w:val="right"/>
              <w:rPr>
                <w:color w:val="000000"/>
              </w:rPr>
            </w:pPr>
            <w:r w:rsidRPr="003432EF">
              <w:rPr>
                <w:color w:val="000000"/>
                <w:sz w:val="22"/>
                <w:szCs w:val="22"/>
              </w:rPr>
              <w:lastRenderedPageBreak/>
              <w:t>Приложение 2</w:t>
            </w:r>
          </w:p>
          <w:p w:rsidR="003432EF" w:rsidRDefault="003432EF" w:rsidP="003432EF">
            <w:pPr>
              <w:jc w:val="right"/>
              <w:rPr>
                <w:color w:val="000000"/>
              </w:rPr>
            </w:pPr>
            <w:r w:rsidRPr="003432EF">
              <w:rPr>
                <w:color w:val="000000"/>
                <w:sz w:val="22"/>
                <w:szCs w:val="22"/>
              </w:rPr>
              <w:t>к решению Думы</w:t>
            </w:r>
          </w:p>
          <w:p w:rsidR="003432EF" w:rsidRDefault="003432EF" w:rsidP="003432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Бардымского</w:t>
            </w:r>
          </w:p>
          <w:p w:rsidR="003432EF" w:rsidRPr="003432EF" w:rsidRDefault="003432EF" w:rsidP="003432EF">
            <w:pPr>
              <w:jc w:val="right"/>
              <w:rPr>
                <w:color w:val="000000"/>
              </w:rPr>
            </w:pPr>
            <w:r w:rsidRPr="003432EF">
              <w:rPr>
                <w:color w:val="000000"/>
                <w:sz w:val="22"/>
                <w:szCs w:val="22"/>
              </w:rPr>
              <w:t>муниципального округа</w:t>
            </w:r>
          </w:p>
          <w:p w:rsidR="003432EF" w:rsidRPr="003432EF" w:rsidRDefault="003432EF" w:rsidP="004D6FE7">
            <w:pPr>
              <w:jc w:val="right"/>
              <w:rPr>
                <w:color w:val="000000"/>
              </w:rPr>
            </w:pPr>
            <w:r w:rsidRPr="003432EF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 xml:space="preserve"> 30.09.2021  </w:t>
            </w:r>
            <w:r w:rsidRPr="003432EF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315</w:t>
            </w:r>
            <w:r w:rsidRPr="003432EF">
              <w:rPr>
                <w:color w:val="000000"/>
                <w:sz w:val="22"/>
                <w:szCs w:val="22"/>
              </w:rPr>
              <w:t xml:space="preserve">  </w:t>
            </w:r>
          </w:p>
          <w:p w:rsidR="003432EF" w:rsidRPr="003432EF" w:rsidRDefault="003432EF" w:rsidP="004D6F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3432EF">
              <w:rPr>
                <w:color w:val="000000"/>
                <w:sz w:val="22"/>
                <w:szCs w:val="22"/>
              </w:rPr>
              <w:t>Приложение 4</w:t>
            </w:r>
          </w:p>
          <w:p w:rsidR="003432EF" w:rsidRPr="003432EF" w:rsidRDefault="003432EF" w:rsidP="004D6FE7">
            <w:pPr>
              <w:jc w:val="right"/>
              <w:rPr>
                <w:color w:val="000000"/>
              </w:rPr>
            </w:pPr>
            <w:r w:rsidRPr="003432EF">
              <w:rPr>
                <w:color w:val="000000"/>
                <w:sz w:val="22"/>
                <w:szCs w:val="22"/>
              </w:rPr>
              <w:t>к решению Думы</w:t>
            </w:r>
          </w:p>
          <w:p w:rsidR="003432EF" w:rsidRPr="003432EF" w:rsidRDefault="003432EF" w:rsidP="004D6FE7">
            <w:pPr>
              <w:jc w:val="right"/>
              <w:rPr>
                <w:color w:val="000000"/>
              </w:rPr>
            </w:pPr>
            <w:r w:rsidRPr="003432EF"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  <w:p w:rsidR="003432EF" w:rsidRPr="003432EF" w:rsidRDefault="003432EF" w:rsidP="004D6FE7">
            <w:pPr>
              <w:jc w:val="right"/>
              <w:rPr>
                <w:color w:val="000000"/>
              </w:rPr>
            </w:pPr>
            <w:r w:rsidRPr="003432EF">
              <w:rPr>
                <w:color w:val="000000"/>
                <w:sz w:val="22"/>
                <w:szCs w:val="22"/>
              </w:rPr>
              <w:t>от 25.11.2020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32EF">
              <w:rPr>
                <w:color w:val="000000"/>
                <w:sz w:val="22"/>
                <w:szCs w:val="22"/>
              </w:rPr>
              <w:t>49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jc w:val="right"/>
              <w:rPr>
                <w:sz w:val="20"/>
                <w:szCs w:val="20"/>
              </w:rPr>
            </w:pP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EF" w:rsidRPr="004D6FE7" w:rsidRDefault="003432EF" w:rsidP="004D6FE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6FE7" w:rsidRPr="004D6FE7" w:rsidTr="003432EF">
        <w:trPr>
          <w:trHeight w:val="795"/>
        </w:trPr>
        <w:tc>
          <w:tcPr>
            <w:tcW w:w="9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FE7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2021 год и на плановый период 2022 и 2023 годов,  рублей</w:t>
            </w:r>
          </w:p>
        </w:tc>
      </w:tr>
      <w:tr w:rsidR="004D6FE7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ВР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3432EF" w:rsidRPr="004D6FE7" w:rsidTr="003432EF">
        <w:trPr>
          <w:trHeight w:val="405"/>
        </w:trPr>
        <w:tc>
          <w:tcPr>
            <w:tcW w:w="1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jc w:val="center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jc w:val="center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32EF" w:rsidRPr="004D6FE7" w:rsidTr="003432EF">
        <w:trPr>
          <w:trHeight w:val="8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570 183 216,50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548 772 921,90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525 675 275,00 </w:t>
            </w:r>
          </w:p>
        </w:tc>
      </w:tr>
      <w:tr w:rsidR="003432EF" w:rsidRPr="004D6FE7" w:rsidTr="003432EF">
        <w:trPr>
          <w:trHeight w:val="105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75 828 418,0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70 775 709,0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69 442 509,0 </w:t>
            </w:r>
          </w:p>
        </w:tc>
      </w:tr>
      <w:tr w:rsidR="003432EF" w:rsidRPr="004D6FE7" w:rsidTr="003432EF">
        <w:trPr>
          <w:trHeight w:val="48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75 828 418,0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70 775 709,0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69 442 509,0 </w:t>
            </w:r>
          </w:p>
        </w:tc>
      </w:tr>
      <w:tr w:rsidR="003432EF" w:rsidRPr="004D6FE7" w:rsidTr="003432EF">
        <w:trPr>
          <w:trHeight w:val="84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8 674 657,0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7 922 805,0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7 922 805,0 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8 674 657,0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7 922 805,0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7 922 805,0 </w:t>
            </w:r>
          </w:p>
        </w:tc>
      </w:tr>
      <w:tr w:rsidR="003432EF" w:rsidRPr="004D6FE7" w:rsidTr="003432EF">
        <w:trPr>
          <w:trHeight w:val="13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1 153 990,0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1 242 700,0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1 242 700,0 </w:t>
            </w:r>
          </w:p>
        </w:tc>
      </w:tr>
      <w:tr w:rsidR="003432EF" w:rsidRPr="004D6FE7" w:rsidTr="003432EF">
        <w:trPr>
          <w:trHeight w:val="66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1 153 990,0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1 242 700,0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1 242 700,0 </w:t>
            </w:r>
          </w:p>
        </w:tc>
      </w:tr>
      <w:tr w:rsidR="003432EF" w:rsidRPr="004D6FE7" w:rsidTr="003432EF">
        <w:trPr>
          <w:trHeight w:val="8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65 739 771,00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61 610 204,00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60 277 004,00</w:t>
            </w:r>
          </w:p>
        </w:tc>
      </w:tr>
      <w:tr w:rsidR="003432EF" w:rsidRPr="004D6FE7" w:rsidTr="003432EF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386 210,00</w:t>
            </w:r>
          </w:p>
        </w:tc>
      </w:tr>
      <w:tr w:rsidR="003432EF" w:rsidRPr="004D6FE7" w:rsidTr="003432EF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8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4D6FE7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lastRenderedPageBreak/>
              <w:t>3 675 091,00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386 210,00</w:t>
            </w:r>
          </w:p>
        </w:tc>
      </w:tr>
      <w:tr w:rsidR="003432EF" w:rsidRPr="004D6FE7" w:rsidTr="003432EF">
        <w:trPr>
          <w:trHeight w:val="79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21 787 600,00</w:t>
            </w:r>
          </w:p>
        </w:tc>
      </w:tr>
      <w:tr w:rsidR="003432EF" w:rsidRPr="004D6FE7" w:rsidTr="003432EF">
        <w:trPr>
          <w:trHeight w:val="6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321 984,00</w:t>
            </w:r>
          </w:p>
        </w:tc>
      </w:tr>
      <w:tr w:rsidR="003432EF" w:rsidRPr="004D6FE7" w:rsidTr="003432EF">
        <w:trPr>
          <w:trHeight w:val="4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21 465 616,00</w:t>
            </w:r>
          </w:p>
        </w:tc>
      </w:tr>
      <w:tr w:rsidR="003432EF" w:rsidRPr="004D6FE7" w:rsidTr="003432EF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38 103 194,00</w:t>
            </w:r>
          </w:p>
        </w:tc>
      </w:tr>
      <w:tr w:rsidR="003432EF" w:rsidRPr="004D6FE7" w:rsidTr="003432EF">
        <w:trPr>
          <w:trHeight w:val="6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38 103 194,00</w:t>
            </w:r>
          </w:p>
        </w:tc>
      </w:tr>
      <w:tr w:rsidR="003432EF" w:rsidRPr="004D6FE7" w:rsidTr="003432EF">
        <w:trPr>
          <w:trHeight w:val="9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6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423 559 810,50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411 307 907,90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393 313 661,00 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423 559 810,50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411 307 907,90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393 313 661,00 </w:t>
            </w:r>
          </w:p>
        </w:tc>
      </w:tr>
      <w:tr w:rsidR="003432EF" w:rsidRPr="004D6FE7" w:rsidTr="003432EF">
        <w:trPr>
          <w:trHeight w:val="133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50 729 333,30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36 354 518,63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44 433 765,00 </w:t>
            </w:r>
          </w:p>
        </w:tc>
      </w:tr>
      <w:tr w:rsidR="003432EF" w:rsidRPr="004D6FE7" w:rsidTr="003432EF">
        <w:trPr>
          <w:trHeight w:val="6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50 729 333,30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36 354 518,63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44 433 765,00 </w:t>
            </w:r>
          </w:p>
        </w:tc>
      </w:tr>
      <w:tr w:rsidR="003432EF" w:rsidRPr="004D6FE7" w:rsidTr="003432EF">
        <w:trPr>
          <w:trHeight w:val="3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1 608 200,00 </w:t>
            </w:r>
          </w:p>
        </w:tc>
      </w:tr>
      <w:tr w:rsidR="003432EF" w:rsidRPr="004D6FE7" w:rsidTr="003432E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4 436 691,00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3 389 323,00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3 992 136,00 </w:t>
            </w:r>
          </w:p>
        </w:tc>
      </w:tr>
      <w:tr w:rsidR="003432EF" w:rsidRPr="004D6FE7" w:rsidTr="003432E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4 335 699,00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3 124 307,00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3 679 985,00 </w:t>
            </w:r>
          </w:p>
        </w:tc>
      </w:tr>
      <w:tr w:rsidR="003432EF" w:rsidRPr="004D6FE7" w:rsidTr="003432E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2 726 214,90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1 984 877,00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2 337 900,00 </w:t>
            </w:r>
          </w:p>
        </w:tc>
      </w:tr>
      <w:tr w:rsidR="003432EF" w:rsidRPr="004D6FE7" w:rsidTr="003432E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6 516 278,00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4 498 426,00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5 298 500,00 </w:t>
            </w:r>
          </w:p>
        </w:tc>
      </w:tr>
      <w:tr w:rsidR="003432EF" w:rsidRPr="004D6FE7" w:rsidTr="003432E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6 208 294,68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4 882 976,00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5 751 444,00 </w:t>
            </w:r>
          </w:p>
        </w:tc>
      </w:tr>
      <w:tr w:rsidR="003432EF" w:rsidRPr="004D6FE7" w:rsidTr="003432E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8 184 419,72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4 770 276,00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5 618 700,00 </w:t>
            </w:r>
          </w:p>
        </w:tc>
      </w:tr>
      <w:tr w:rsidR="003432EF" w:rsidRPr="004D6FE7" w:rsidTr="003432E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4 247 640,00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3 408 310,00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4 014 500,00 </w:t>
            </w:r>
          </w:p>
        </w:tc>
      </w:tr>
      <w:tr w:rsidR="003432EF" w:rsidRPr="004D6FE7" w:rsidTr="003432E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4 714 435,00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3 162 016,00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3 724 400,00 </w:t>
            </w:r>
          </w:p>
        </w:tc>
      </w:tr>
      <w:tr w:rsidR="003432EF" w:rsidRPr="004D6FE7" w:rsidTr="003432EF">
        <w:trPr>
          <w:trHeight w:val="3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"Бардымская СОШ № 2"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8 848 730,00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7 134 007,63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8 408 000,00 </w:t>
            </w:r>
          </w:p>
        </w:tc>
      </w:tr>
      <w:tr w:rsidR="003432EF" w:rsidRPr="004D6FE7" w:rsidTr="003432EF">
        <w:trPr>
          <w:trHeight w:val="3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МБОУ "Бардымская СКОШИ"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510 931,00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240 200,0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240 200,00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240 200,0 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842 555,00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 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842 555,00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280 400,00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280 400,00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280 400,00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280 400,00</w:t>
            </w:r>
          </w:p>
        </w:tc>
      </w:tr>
      <w:tr w:rsidR="003432EF" w:rsidRPr="004D6FE7" w:rsidTr="003432EF">
        <w:trPr>
          <w:trHeight w:val="69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307 020 529,00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313 043 796,00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308 570 496,00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23 234 669,00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29 257 936,00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24 784 636,00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127 110,00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127 110,00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127 110,00</w:t>
            </w:r>
          </w:p>
        </w:tc>
      </w:tr>
      <w:tr w:rsidR="003432EF" w:rsidRPr="004D6FE7" w:rsidTr="003432EF">
        <w:trPr>
          <w:trHeight w:val="5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1 594 516,00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1 594 483,00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1 594 516,00</w:t>
            </w:r>
          </w:p>
        </w:tc>
      </w:tr>
      <w:tr w:rsidR="003432EF" w:rsidRPr="004D6FE7" w:rsidTr="003432EF">
        <w:trPr>
          <w:trHeight w:val="66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21 513 043,00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27 536 343,00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23 063 010,00</w:t>
            </w:r>
          </w:p>
        </w:tc>
      </w:tr>
      <w:tr w:rsidR="003432EF" w:rsidRPr="004D6FE7" w:rsidTr="003432EF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45 043 236,00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45 043 236,00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45 043 236,00</w:t>
            </w:r>
          </w:p>
        </w:tc>
      </w:tr>
      <w:tr w:rsidR="003432EF" w:rsidRPr="004D6FE7" w:rsidTr="003432EF">
        <w:trPr>
          <w:trHeight w:val="4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16 167 292,00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16 167 292,00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16 167 292,00</w:t>
            </w:r>
          </w:p>
        </w:tc>
      </w:tr>
      <w:tr w:rsidR="003432EF" w:rsidRPr="004D6FE7" w:rsidTr="003432EF">
        <w:trPr>
          <w:trHeight w:val="3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11 874 280,00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11 874 280,00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11 874 280,00</w:t>
            </w:r>
          </w:p>
        </w:tc>
      </w:tr>
      <w:tr w:rsidR="003432EF" w:rsidRPr="004D6FE7" w:rsidTr="003432EF">
        <w:trPr>
          <w:trHeight w:val="4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26 680 653,00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26 680 653,00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26 680 653,00</w:t>
            </w:r>
          </w:p>
        </w:tc>
      </w:tr>
      <w:tr w:rsidR="003432EF" w:rsidRPr="004D6FE7" w:rsidTr="003432EF">
        <w:trPr>
          <w:trHeight w:val="3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16 140 586,00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16 140 586,00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16 140 586,00</w:t>
            </w:r>
          </w:p>
        </w:tc>
      </w:tr>
      <w:tr w:rsidR="003432EF" w:rsidRPr="004D6FE7" w:rsidTr="003432EF">
        <w:trPr>
          <w:trHeight w:val="4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24 261 622,00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24 261 622,00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24 261 622,00</w:t>
            </w:r>
          </w:p>
        </w:tc>
      </w:tr>
      <w:tr w:rsidR="003432EF" w:rsidRPr="004D6FE7" w:rsidTr="003432EF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21 666 807,00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21 666 807,00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21 666 807,00</w:t>
            </w:r>
          </w:p>
        </w:tc>
      </w:tr>
      <w:tr w:rsidR="003432EF" w:rsidRPr="004D6FE7" w:rsidTr="003432EF">
        <w:trPr>
          <w:trHeight w:val="40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14 479 825,00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14 479 825,00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14 479 825,00</w:t>
            </w:r>
          </w:p>
        </w:tc>
      </w:tr>
      <w:tr w:rsidR="003432EF" w:rsidRPr="004D6FE7" w:rsidTr="003432EF">
        <w:trPr>
          <w:trHeight w:val="49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82 118 448,00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82 118 448,00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82 118 448,00</w:t>
            </w:r>
          </w:p>
        </w:tc>
      </w:tr>
      <w:tr w:rsidR="003432EF" w:rsidRPr="004D6FE7" w:rsidTr="003432EF">
        <w:trPr>
          <w:trHeight w:val="4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24 008 001,00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24 008 001,00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24 008 001,00</w:t>
            </w:r>
          </w:p>
        </w:tc>
      </w:tr>
      <w:tr w:rsidR="003432EF" w:rsidRPr="004D6FE7" w:rsidTr="003432EF">
        <w:trPr>
          <w:trHeight w:val="40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1 345 110,00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1 345 110,00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1 345 110,00</w:t>
            </w:r>
          </w:p>
        </w:tc>
      </w:tr>
      <w:tr w:rsidR="003432EF" w:rsidRPr="004D6FE7" w:rsidTr="003432EF">
        <w:trPr>
          <w:trHeight w:val="6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283 785 860,00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283 785 860,00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283 785 860,00</w:t>
            </w:r>
          </w:p>
        </w:tc>
      </w:tr>
      <w:tr w:rsidR="003432EF" w:rsidRPr="004D6FE7" w:rsidTr="003432EF">
        <w:trPr>
          <w:trHeight w:val="366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2 658 400,00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2 530 100,00</w:t>
            </w:r>
          </w:p>
        </w:tc>
      </w:tr>
      <w:tr w:rsidR="003432EF" w:rsidRPr="004D6FE7" w:rsidTr="003432EF">
        <w:trPr>
          <w:trHeight w:val="6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2 658 400,00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2 658 400,00</w:t>
            </w:r>
          </w:p>
        </w:tc>
      </w:tr>
      <w:tr w:rsidR="003432EF" w:rsidRPr="004D6FE7" w:rsidTr="003432EF">
        <w:trPr>
          <w:trHeight w:val="8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19 405 000,00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19 405 000,00</w:t>
            </w:r>
          </w:p>
        </w:tc>
      </w:tr>
      <w:tr w:rsidR="003432EF" w:rsidRPr="004D6FE7" w:rsidTr="003432EF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19 405 000,00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19 405 000,00</w:t>
            </w:r>
          </w:p>
        </w:tc>
      </w:tr>
      <w:tr w:rsidR="003432EF" w:rsidRPr="004D6FE7" w:rsidTr="003432EF">
        <w:trPr>
          <w:trHeight w:val="8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19 317 100,00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17 853 700,00</w:t>
            </w:r>
          </w:p>
        </w:tc>
      </w:tr>
      <w:tr w:rsidR="003432EF" w:rsidRPr="004D6FE7" w:rsidTr="003432EF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19 317 100,00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17 853 700,00</w:t>
            </w:r>
          </w:p>
        </w:tc>
      </w:tr>
      <w:tr w:rsidR="003432EF" w:rsidRPr="004D6FE7" w:rsidTr="003432EF">
        <w:trPr>
          <w:trHeight w:val="6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4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769 440,00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769 440,00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2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Печмень и Сараши)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2 308 200,00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2 308 200,00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29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"Елпачихинская СОШ" и "Куземьяровская ООШ")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940 682,00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1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"Елпачихинская СОШ")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461 286,00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1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"Куземьяровская ООШ")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479 396,00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4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012 01 SФ180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721 108,20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721 108,20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5 780 264,00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5 780 264,00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96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13 487 281,00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13 487 281,00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25 729 026,00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33 561 661,0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29 791 461,0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25 729 026,00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33 561 661,00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29 791 461,00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24 730 226,00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28 792 661,00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28 792 661,00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24 730 226,00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28 792 661,00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28 792 661,00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МАУДО "ДДТ"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8 465 570,00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8 400 000,00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8 400 000,00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МАУДО "ДЮСШ"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16 264 656,00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20 392 661,00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20 392 661,00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998 800,00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998 800,00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998 800,00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998 800,00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998 800,00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3 570 000,00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3 570 000,00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8 150 034,40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7 677 000,0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7 677 000,0 </w:t>
            </w:r>
          </w:p>
        </w:tc>
      </w:tr>
      <w:tr w:rsidR="003432EF" w:rsidRPr="004D6FE7" w:rsidTr="003432EF">
        <w:trPr>
          <w:trHeight w:val="6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8 150 034,40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7 677 000,0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7 677 000,0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2 713 034,40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2 240 000,00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2 240 000,00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170 434,40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2 542 600,00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2 240 000,00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2 240 000,00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1 231 283,92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127 987,50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56 175,00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30 825,00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53 293,00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52 780,00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137 535,00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55 174,00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49 125,00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246 691,58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МАУДО "ДДТ"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6 030,00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МАУДО "ДЮСШ"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5 437 000,00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5 437 000,00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158 359,22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29 326,56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17 082,24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5 232 231,98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5 437 000,00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414 000,00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186 300,00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227 700,00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217 350,00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186 300,00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51 750,00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621 000,00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МАУДО "ДДТ"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75 210,00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МАУДО "ДЮСШ"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165 600,00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2 983 521,98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24 988 305,02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23 869 594,0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23 869 594,0 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24 988 305,02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23 869 594,0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23 869 594,0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3 456 183,16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3 316 900,00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3 316 900,00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3 435 983,16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3 296 700,00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3 296 700,00</w:t>
            </w:r>
          </w:p>
        </w:tc>
      </w:tr>
      <w:tr w:rsidR="003432EF" w:rsidRPr="004D6FE7" w:rsidTr="003432EF">
        <w:trPr>
          <w:trHeight w:val="6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20 200,00</w:t>
            </w:r>
          </w:p>
        </w:tc>
      </w:tr>
      <w:tr w:rsidR="003432EF" w:rsidRPr="004D6FE7" w:rsidTr="003432EF">
        <w:trPr>
          <w:trHeight w:val="64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9 634 221,86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8 654 794,00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8 654 794,00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5 921 111,90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5 718 400,00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5 718 400,00</w:t>
            </w:r>
          </w:p>
        </w:tc>
      </w:tr>
      <w:tr w:rsidR="003432EF" w:rsidRPr="004D6FE7" w:rsidTr="003432EF">
        <w:trPr>
          <w:trHeight w:val="66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3 022 309,96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2 249 894,00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2 249 894,00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606 800,00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602 500,00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602 500,00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84 000,00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84 000,00</w:t>
            </w:r>
          </w:p>
        </w:tc>
      </w:tr>
      <w:tr w:rsidR="003432EF" w:rsidRPr="004D6FE7" w:rsidTr="003432EF">
        <w:trPr>
          <w:trHeight w:val="169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11 897 900,00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11 897 900,00</w:t>
            </w:r>
          </w:p>
        </w:tc>
      </w:tr>
      <w:tr w:rsidR="003432EF" w:rsidRPr="004D6FE7" w:rsidTr="003432EF">
        <w:trPr>
          <w:trHeight w:val="43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11 897 900,00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11 897 900,00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11 927 622,58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1 581 050,0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1 581 050,0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11 927 622,58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1 581 050,00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1 581 050,00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525 165,01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548 800,00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548 800,00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525 165,01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548 800,00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548 800,00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455 554,99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874 720,00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874 720,00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455 554,99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874 720,00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874 720,00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157 530,00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157 530,00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157 530,00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157 530,00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157 530,00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157 530,00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2 697 343,15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2 173 014,71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524 328,44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2 697 343,15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6 519 044,13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6 519 044,13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1 572 985,30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1 572 985,30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1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3432EF" w:rsidRPr="004D6FE7" w:rsidTr="003432EF">
        <w:trPr>
          <w:trHeight w:val="8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3432EF" w:rsidRPr="004D6FE7" w:rsidTr="003432EF">
        <w:trPr>
          <w:trHeight w:val="3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588 000,00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588 000,00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588 000,00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588 000,00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588 000,00</w:t>
            </w:r>
          </w:p>
        </w:tc>
      </w:tr>
      <w:tr w:rsidR="003432EF" w:rsidRPr="004D6FE7" w:rsidTr="003432EF">
        <w:trPr>
          <w:trHeight w:val="3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1 650 000,00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4D6FE7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1 650 000,00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94 056 687,53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80 698 689,00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80 684 895,00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4 569 500,00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4 404 600,00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4 404 600,00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4 569 500,00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4 404 600,00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4 404 600,00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4 569 500,00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4 394 600,00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4 394 600,00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4 569 500,00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4 394 600,00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4 394 600,00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10 000,00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10 000,00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297 922,27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1 198 000,00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1 198 000,00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297 922,27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1 198 000,00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1 198 000,00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297 922,27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1 198 000,00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1 198 000,00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297 922,27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1 198 000,00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1 198 000,00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426 900,00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426 900,00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426 900,00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426 900,00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426 900,00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426 900,00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276 900,00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276 900,00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276 900,00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276 900,00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13 319 542,00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9 545 100,00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9 545 100,00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13 319 542,00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9 545 100,00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9 545 100,00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11 208 470,00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9 545 100,00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9 545 100,00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11 208 470,00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9 545 100,00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9 545 100,00</w:t>
            </w:r>
          </w:p>
        </w:tc>
      </w:tr>
      <w:tr w:rsidR="003432EF" w:rsidRPr="004D6FE7" w:rsidTr="003432EF">
        <w:trPr>
          <w:trHeight w:val="103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136 556,88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136 556,88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3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1 974 515,12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1 974 515,12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5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14 389 663,00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14 315 314,00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14 301 520,00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14 389 663,00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14 315 314,00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14 301 520,00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302 600,00</w:t>
            </w:r>
          </w:p>
        </w:tc>
      </w:tr>
      <w:tr w:rsidR="003432EF" w:rsidRPr="004D6FE7" w:rsidTr="003432EF">
        <w:trPr>
          <w:trHeight w:val="6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302 600,00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446 000,00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435 000,00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435 000,00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446 000,00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435 000,00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435 000,00</w:t>
            </w:r>
          </w:p>
        </w:tc>
      </w:tr>
      <w:tr w:rsidR="003432EF" w:rsidRPr="004D6FE7" w:rsidTr="003432EF">
        <w:trPr>
          <w:trHeight w:val="10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50 000,00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50 000,00</w:t>
            </w:r>
          </w:p>
        </w:tc>
      </w:tr>
      <w:tr w:rsidR="003432EF" w:rsidRPr="004D6FE7" w:rsidTr="003432EF">
        <w:trPr>
          <w:trHeight w:val="39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12 305 315,00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12 699 751,00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12 699 751,00</w:t>
            </w:r>
          </w:p>
        </w:tc>
      </w:tr>
      <w:tr w:rsidR="003432EF" w:rsidRPr="004D6FE7" w:rsidTr="003432EF">
        <w:trPr>
          <w:trHeight w:val="39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12 305 315,00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12 699 751,00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12 699 751,00</w:t>
            </w:r>
          </w:p>
        </w:tc>
      </w:tr>
      <w:tr w:rsidR="003432EF" w:rsidRPr="004D6FE7" w:rsidTr="003432EF">
        <w:trPr>
          <w:trHeight w:val="129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</w:tr>
      <w:tr w:rsidR="003432EF" w:rsidRPr="004D6FE7" w:rsidTr="003432EF">
        <w:trPr>
          <w:trHeight w:val="130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235 748,00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314 169,00</w:t>
            </w:r>
          </w:p>
        </w:tc>
      </w:tr>
      <w:tr w:rsidR="003432EF" w:rsidRPr="004D6FE7" w:rsidTr="003432EF">
        <w:trPr>
          <w:trHeight w:val="34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235 748,00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314 169,00</w:t>
            </w:r>
          </w:p>
        </w:tc>
      </w:tr>
      <w:tr w:rsidR="003432EF" w:rsidRPr="004D6FE7" w:rsidTr="003432EF">
        <w:trPr>
          <w:trHeight w:val="109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48 838 874,59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39 122 863,00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39 122 863,00</w:t>
            </w:r>
          </w:p>
        </w:tc>
      </w:tr>
      <w:tr w:rsidR="003432EF" w:rsidRPr="004D6FE7" w:rsidTr="003432EF">
        <w:trPr>
          <w:trHeight w:val="6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48 838 874,59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39 122 863,00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39 122 863,00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10 530 087,83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9 247 800,00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9 247 800,00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10 530 087,83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9 247 800,00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9 247 800,00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36 051 527,76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29 620 063,00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29 620 063,00</w:t>
            </w:r>
          </w:p>
        </w:tc>
      </w:tr>
      <w:tr w:rsidR="003432EF" w:rsidRPr="004D6FE7" w:rsidTr="003432EF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МБУ "Березниковский КДК"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3 472 200,00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3 262 173,00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3 185 153,00</w:t>
            </w:r>
          </w:p>
        </w:tc>
      </w:tr>
      <w:tr w:rsidR="003432EF" w:rsidRPr="004D6FE7" w:rsidTr="003432EF">
        <w:trPr>
          <w:trHeight w:val="3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МБУ "Бичуринский  КДК"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3 392 250,00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2 707 740,00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2 707 740,00</w:t>
            </w:r>
          </w:p>
        </w:tc>
      </w:tr>
      <w:tr w:rsidR="003432EF" w:rsidRPr="004D6FE7" w:rsidTr="003432EF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МБУ "Брюзлинский  КДК"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2 336 530,00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1 385 510,00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1 385 510,00</w:t>
            </w:r>
          </w:p>
        </w:tc>
      </w:tr>
      <w:tr w:rsidR="003432EF" w:rsidRPr="004D6FE7" w:rsidTr="003432EF">
        <w:trPr>
          <w:trHeight w:val="3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МБУ "Елпачихинский  КДК"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4 692 000,00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3 798 780,00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3 798 780,00</w:t>
            </w:r>
          </w:p>
        </w:tc>
      </w:tr>
      <w:tr w:rsidR="003432EF" w:rsidRPr="004D6FE7" w:rsidTr="003432EF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МБУ "Красноярский  КДК"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3 931 807,00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3 253 782,00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3 253 782,00</w:t>
            </w:r>
          </w:p>
        </w:tc>
      </w:tr>
      <w:tr w:rsidR="003432EF" w:rsidRPr="004D6FE7" w:rsidTr="003432EF">
        <w:trPr>
          <w:trHeight w:val="3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МБУ "Новоашапский КДК"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1 929 843,00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1 835 923,00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1 912 943,00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МБУ "Печменский КДК"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2 368 000,00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2 166 080,00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2 166 080,00</w:t>
            </w:r>
          </w:p>
        </w:tc>
      </w:tr>
      <w:tr w:rsidR="003432EF" w:rsidRPr="004D6FE7" w:rsidTr="003432EF">
        <w:trPr>
          <w:trHeight w:val="3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МБУ "Сарашевский  КДК"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4 594 400,00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4 303 980,00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4 226 960,00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МБУ "Тюндюковский  КДК"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4 736 411,00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2 751 080,00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2 751 080,00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МБУ "Федорковский КДК"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2 725 523,00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2 586 103,00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2 586 103,00</w:t>
            </w:r>
          </w:p>
        </w:tc>
      </w:tr>
      <w:tr w:rsidR="003432EF" w:rsidRPr="004D6FE7" w:rsidTr="003432EF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МБУ "Шермейский КДК"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1 872 563,76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1 568 912,00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1 645 932,00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32 518 736,00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29 620 063,00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29 620 063,00</w:t>
            </w:r>
          </w:p>
        </w:tc>
      </w:tr>
      <w:tr w:rsidR="003432EF" w:rsidRPr="004D6FE7" w:rsidTr="003432EF">
        <w:trPr>
          <w:trHeight w:val="11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316 925,00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250 000,00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316 925,00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250 000,00</w:t>
            </w:r>
          </w:p>
        </w:tc>
      </w:tr>
      <w:tr w:rsidR="003432EF" w:rsidRPr="004D6FE7" w:rsidTr="003432EF">
        <w:trPr>
          <w:trHeight w:val="11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950 795,00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950 795,00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5 000,00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5 000,00</w:t>
            </w:r>
          </w:p>
        </w:tc>
      </w:tr>
      <w:tr w:rsidR="003432EF" w:rsidRPr="004D6FE7" w:rsidTr="003432EF">
        <w:trPr>
          <w:trHeight w:val="13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207 800,00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207 800,00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2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781 739,00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781 739,00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2 681 690,67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2 382 600,00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2 382 600,00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2 681 690,67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2 382 600,00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2 382 600,00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2 619 690,67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2 382 600,00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2 382 600,00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2 404 490,67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2 382 600,00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2 382 600,00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39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9 532 595,00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9 303 312,00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9 303 312,00</w:t>
            </w:r>
          </w:p>
        </w:tc>
      </w:tr>
      <w:tr w:rsidR="003432EF" w:rsidRPr="004D6FE7" w:rsidTr="003432EF">
        <w:trPr>
          <w:trHeight w:val="6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9 532 595,00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9 303 312,00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9 303 312,00</w:t>
            </w:r>
          </w:p>
        </w:tc>
      </w:tr>
      <w:tr w:rsidR="003432EF" w:rsidRPr="004D6FE7" w:rsidTr="003432EF">
        <w:trPr>
          <w:trHeight w:val="70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1 453 473,00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1 285 000,00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1 285 000,00</w:t>
            </w:r>
          </w:p>
        </w:tc>
      </w:tr>
      <w:tr w:rsidR="003432EF" w:rsidRPr="004D6FE7" w:rsidTr="003432EF">
        <w:trPr>
          <w:trHeight w:val="7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1 453 473,00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1 285 000,00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1 285 000,00</w:t>
            </w:r>
          </w:p>
        </w:tc>
      </w:tr>
      <w:tr w:rsidR="003432EF" w:rsidRPr="004D6FE7" w:rsidTr="003432EF">
        <w:trPr>
          <w:trHeight w:val="15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8 079 122,00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8 018 312,00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8 018 312,00</w:t>
            </w:r>
          </w:p>
        </w:tc>
      </w:tr>
      <w:tr w:rsidR="003432EF" w:rsidRPr="004D6FE7" w:rsidTr="003432EF">
        <w:trPr>
          <w:trHeight w:val="7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8 079 122,00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8 018 312,00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8 018 312,00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150 000,0 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150 000,0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150 000,0 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</w:tr>
      <w:tr w:rsidR="003432EF" w:rsidRPr="004D6FE7" w:rsidTr="003432EF">
        <w:trPr>
          <w:trHeight w:val="6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150 000,00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18 862 637,12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10 860 137,4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9 065 180,3 </w:t>
            </w:r>
          </w:p>
        </w:tc>
      </w:tr>
      <w:tr w:rsidR="003432EF" w:rsidRPr="004D6FE7" w:rsidTr="003432EF">
        <w:trPr>
          <w:trHeight w:val="15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2 329 304,50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2 595 400,0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2 595 400,0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2 329 304,50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2 595 400,00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2 595 400,00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2 228 400,00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2 228 400,00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2 228 400,00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308 400,00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308 400,00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120 000,00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1 800 000,00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1 800 000,00</w:t>
            </w:r>
          </w:p>
        </w:tc>
      </w:tr>
      <w:tr w:rsidR="003432EF" w:rsidRPr="004D6FE7" w:rsidTr="003432EF">
        <w:trPr>
          <w:trHeight w:val="103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92 000,00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92 000,00</w:t>
            </w:r>
          </w:p>
        </w:tc>
      </w:tr>
      <w:tr w:rsidR="003432EF" w:rsidRPr="004D6FE7" w:rsidTr="003432EF">
        <w:trPr>
          <w:trHeight w:val="103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275 000,00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275 000,00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275 000,00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8 904,50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8 904,50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4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1 057 697,50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600 000,0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600 000,0 </w:t>
            </w:r>
          </w:p>
        </w:tc>
      </w:tr>
      <w:tr w:rsidR="003432EF" w:rsidRPr="004D6FE7" w:rsidTr="003432EF">
        <w:trPr>
          <w:trHeight w:val="78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1 057 697,50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600 000,0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600 000,0 </w:t>
            </w:r>
          </w:p>
        </w:tc>
      </w:tr>
      <w:tr w:rsidR="003432EF" w:rsidRPr="004D6FE7" w:rsidTr="003432EF">
        <w:trPr>
          <w:trHeight w:val="34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1 057 697,50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600 000,00</w:t>
            </w:r>
          </w:p>
        </w:tc>
      </w:tr>
      <w:tr w:rsidR="003432EF" w:rsidRPr="004D6FE7" w:rsidTr="003432EF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40 000,00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1 017 697,50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560 000,00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560 000,00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11 415 431,54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3 644 137,4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1 849 180,3 </w:t>
            </w:r>
          </w:p>
        </w:tc>
      </w:tr>
      <w:tr w:rsidR="003432EF" w:rsidRPr="004D6FE7" w:rsidTr="003432EF">
        <w:trPr>
          <w:trHeight w:val="85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11 415 431,54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3 644 137,4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1 849 180,3 </w:t>
            </w:r>
          </w:p>
        </w:tc>
      </w:tr>
      <w:tr w:rsidR="003432EF" w:rsidRPr="004D6FE7" w:rsidTr="003432EF">
        <w:trPr>
          <w:trHeight w:val="13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561 766,95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561 766,95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2 246 311,48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2 246 311,48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99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2 582 207,41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554 754,13</w:t>
            </w:r>
          </w:p>
        </w:tc>
      </w:tr>
      <w:tr w:rsidR="003432EF" w:rsidRPr="004D6FE7" w:rsidTr="003432EF">
        <w:trPr>
          <w:trHeight w:val="5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2 582 207,41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554 754,13</w:t>
            </w:r>
          </w:p>
        </w:tc>
      </w:tr>
      <w:tr w:rsidR="003432EF" w:rsidRPr="004D6FE7" w:rsidTr="003432EF">
        <w:trPr>
          <w:trHeight w:val="8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6 025 145,70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1 294 426,16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6 025 145,70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1 294 426,16</w:t>
            </w:r>
          </w:p>
        </w:tc>
      </w:tr>
      <w:tr w:rsidR="003432EF" w:rsidRPr="004D6FE7" w:rsidTr="003432EF">
        <w:trPr>
          <w:trHeight w:val="130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4 060 203,58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4 020 600,0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4 020 600,0 </w:t>
            </w:r>
          </w:p>
        </w:tc>
      </w:tr>
      <w:tr w:rsidR="003432EF" w:rsidRPr="004D6FE7" w:rsidTr="003432EF">
        <w:trPr>
          <w:trHeight w:val="54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4 060 203,58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4 020 600,0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4 020 600,0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3 450 603,58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3 411 000,00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3 411 000,00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3 450 603,58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3 411 000,00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3 411 000,00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609 600,00</w:t>
            </w:r>
          </w:p>
        </w:tc>
      </w:tr>
      <w:tr w:rsidR="003432EF" w:rsidRPr="004D6FE7" w:rsidTr="003432EF">
        <w:trPr>
          <w:trHeight w:val="154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609 600,00</w:t>
            </w:r>
          </w:p>
        </w:tc>
      </w:tr>
      <w:tr w:rsidR="003432EF" w:rsidRPr="004D6FE7" w:rsidTr="003432EF">
        <w:trPr>
          <w:trHeight w:val="78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FE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299 952 718,69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176 276 900,00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82 936 296,37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299 952 718,69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176 276 900,00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82 936 296,37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663 950,00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663 950,00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 "Крытый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2 696 620,00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2 696 620,00</w:t>
            </w:r>
          </w:p>
        </w:tc>
      </w:tr>
      <w:tr w:rsidR="003432EF" w:rsidRPr="004D6FE7" w:rsidTr="003432EF">
        <w:trPr>
          <w:trHeight w:val="103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1 028 500,00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1 028 500,00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29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06 1 01 10310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143 914,78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143 914,78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103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2 436 973,21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2 436 973,21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508 377,93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508 377,93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1 860 689,83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1 860 689,83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29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3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29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2 300 000,00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2 300 000,00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831 670,00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831 670,00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78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205 704 545,36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205 704 545,36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7 649 985,00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45 000 000,00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7 649 985,00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45 000 000,00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3 155 048,34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3 879 186,37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3 155 048,34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3 879 186,37</w:t>
            </w:r>
          </w:p>
        </w:tc>
      </w:tr>
      <w:tr w:rsidR="003432EF" w:rsidRPr="004D6FE7" w:rsidTr="003432EF">
        <w:trPr>
          <w:trHeight w:val="15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Проектирование и строительство объекта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858 240,00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858 240,00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2 165 480,00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2 165 480,00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2 165 480,00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D6FE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214 830,00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214 830,00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4 081 770,00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4 081 770,00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31,24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18 108 600,00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31,24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18 108 600,00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10 000 000,00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10 000 000,00 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10 000 000,00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10 000 000,00 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3 333 400,00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1 729 700,00</w:t>
            </w:r>
          </w:p>
        </w:tc>
      </w:tr>
      <w:tr w:rsidR="003432EF" w:rsidRPr="004D6FE7" w:rsidTr="003432EF">
        <w:trPr>
          <w:trHeight w:val="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3 333 400,00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1 729 700,00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3 333 400,00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1 729 700,00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1 492 087,75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1 492 087,75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1 492 087,75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 xml:space="preserve">Реализация программ развития преобразованных муниципальных образований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4 476 263,25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4 476 263,25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4 476 263,25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3 362 432,00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3 362 432,00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3 362 432,00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8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FE7">
              <w:rPr>
                <w:b/>
                <w:bCs/>
                <w:color w:val="000000"/>
                <w:sz w:val="20"/>
                <w:szCs w:val="20"/>
              </w:rPr>
              <w:t>2 554 720,00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FE7">
              <w:rPr>
                <w:b/>
                <w:bCs/>
                <w:color w:val="000000"/>
                <w:sz w:val="20"/>
                <w:szCs w:val="20"/>
              </w:rPr>
              <w:t>2 554 720,00</w:t>
            </w:r>
          </w:p>
        </w:tc>
      </w:tr>
      <w:tr w:rsidR="003432EF" w:rsidRPr="004D6FE7" w:rsidTr="003432EF">
        <w:trPr>
          <w:trHeight w:val="49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2 554 720,0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2 554 720,0 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2 554 720,00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2 554 720,00</w:t>
            </w:r>
          </w:p>
        </w:tc>
      </w:tr>
      <w:tr w:rsidR="003432EF" w:rsidRPr="004D6FE7" w:rsidTr="003432EF">
        <w:trPr>
          <w:trHeight w:val="66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2 554 720,00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2 554 720,00</w:t>
            </w:r>
          </w:p>
        </w:tc>
      </w:tr>
      <w:tr w:rsidR="003432EF" w:rsidRPr="004D6FE7" w:rsidTr="003432EF">
        <w:trPr>
          <w:trHeight w:val="100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9 565 233,13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9 496 000,00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9 496 000,00</w:t>
            </w:r>
          </w:p>
        </w:tc>
      </w:tr>
      <w:tr w:rsidR="003432EF" w:rsidRPr="004D6FE7" w:rsidTr="003432EF">
        <w:trPr>
          <w:trHeight w:val="156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9 565 233,13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9 496 000,00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9 496 000,00</w:t>
            </w:r>
          </w:p>
        </w:tc>
      </w:tr>
      <w:tr w:rsidR="003432EF" w:rsidRPr="004D6FE7" w:rsidTr="003432EF">
        <w:trPr>
          <w:trHeight w:val="100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9 565 233,13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9 496 000,00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9 496 000,00</w:t>
            </w:r>
          </w:p>
        </w:tc>
      </w:tr>
      <w:tr w:rsidR="003432EF" w:rsidRPr="004D6FE7" w:rsidTr="003432EF">
        <w:trPr>
          <w:trHeight w:val="54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7 565 233,13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7 496 000,00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7 496 000,00</w:t>
            </w:r>
          </w:p>
        </w:tc>
      </w:tr>
      <w:tr w:rsidR="003432EF" w:rsidRPr="004D6FE7" w:rsidTr="003432EF">
        <w:trPr>
          <w:trHeight w:val="108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7 475 233,13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7 406 000,00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7 406 000,00</w:t>
            </w:r>
          </w:p>
        </w:tc>
      </w:tr>
      <w:tr w:rsidR="003432EF" w:rsidRPr="004D6FE7" w:rsidTr="003432EF">
        <w:trPr>
          <w:trHeight w:val="58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90 000,00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2 000 000,00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2 000 000,00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15 793 273,47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10 103 293,7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10 860 099,7 </w:t>
            </w:r>
          </w:p>
        </w:tc>
      </w:tr>
      <w:tr w:rsidR="003432EF" w:rsidRPr="004D6FE7" w:rsidTr="003432EF">
        <w:trPr>
          <w:trHeight w:val="15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10 128 595,86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4 492 493,7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5 249 299,7 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10 128 595,86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4 492 493,73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5 249 299,73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1 332 500,00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884 500,00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884 500,00</w:t>
            </w:r>
          </w:p>
        </w:tc>
      </w:tr>
      <w:tr w:rsidR="003432EF" w:rsidRPr="004D6FE7" w:rsidTr="003432EF">
        <w:trPr>
          <w:trHeight w:val="61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1 332 500,00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884 500,00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884 500,00</w:t>
            </w:r>
          </w:p>
        </w:tc>
      </w:tr>
      <w:tr w:rsidR="003432EF" w:rsidRPr="004D6FE7" w:rsidTr="003432EF">
        <w:trPr>
          <w:trHeight w:val="133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09 1 01 1SP250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25 031,03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3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25 031,03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2 651 194,97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2 110 300,00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2 110 300,00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1 498 673,11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910 300,00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910 300,00</w:t>
            </w:r>
          </w:p>
        </w:tc>
      </w:tr>
      <w:tr w:rsidR="003432EF" w:rsidRPr="004D6FE7" w:rsidTr="003432EF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1 152 521,86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1 200 000,00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625 650,50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625 650,50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235 847,20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375 691,18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261 517,18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235 847,20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375 691,18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261 517,18</w:t>
            </w:r>
          </w:p>
        </w:tc>
      </w:tr>
      <w:tr w:rsidR="003432EF" w:rsidRPr="004D6FE7" w:rsidTr="003432EF">
        <w:trPr>
          <w:trHeight w:val="8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639 943,75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749 763,75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639 943,75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749 763,75</w:t>
            </w:r>
          </w:p>
        </w:tc>
      </w:tr>
      <w:tr w:rsidR="003432EF" w:rsidRPr="004D6FE7" w:rsidTr="003432EF">
        <w:trPr>
          <w:trHeight w:val="8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3 844 020,16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3 844 020,16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212 152,80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72 308,82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186 482,82</w:t>
            </w:r>
          </w:p>
        </w:tc>
      </w:tr>
      <w:tr w:rsidR="003432EF" w:rsidRPr="004D6FE7" w:rsidTr="003432EF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212 152,80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72 308,82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186 482,82</w:t>
            </w:r>
          </w:p>
        </w:tc>
      </w:tr>
      <w:tr w:rsidR="003432EF" w:rsidRPr="004D6FE7" w:rsidTr="003432EF">
        <w:trPr>
          <w:trHeight w:val="6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1 202 199,20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409 749,98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1 056 735,98</w:t>
            </w:r>
          </w:p>
        </w:tc>
      </w:tr>
      <w:tr w:rsidR="003432EF" w:rsidRPr="004D6FE7" w:rsidTr="003432EF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1 202 199,20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409 749,98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1 056 735,98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5 664 677,61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5 610 800,0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5 610 800,0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5 664 677,61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5 610 800,0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5 610 800,0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5 664 677,61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5 610 800,00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5 610 800,00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6FE7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5 664 677,61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5 610 800,00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5 610 800,00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2 029 000,00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2 029 000,00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2 029 000,00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2 029 000,00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2 029 000,00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2 029 000,00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2 029 000,00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2 029 000,00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200 000,0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200 000,0 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200 000,0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200 000,0 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200 000,00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200 000,00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16 582 853,45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15 024 830,0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15 024 830,0 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16 582 853,45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15 024 830,0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15 024 830,0 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368 700,00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368 700,00</w:t>
            </w:r>
          </w:p>
        </w:tc>
      </w:tr>
      <w:tr w:rsidR="003432EF" w:rsidRPr="004D6FE7" w:rsidTr="003432EF">
        <w:trPr>
          <w:trHeight w:val="58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368 700,00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368 700,00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16 214 153,45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14 656 130,00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14 656 130,00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14 364 583,45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12 965 080,00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12 965 080,00</w:t>
            </w:r>
          </w:p>
        </w:tc>
      </w:tr>
      <w:tr w:rsidR="003432EF" w:rsidRPr="004D6FE7" w:rsidTr="003432EF">
        <w:trPr>
          <w:trHeight w:val="6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1 757 440,00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1 691 050,00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1 691 050,00</w:t>
            </w:r>
          </w:p>
        </w:tc>
      </w:tr>
      <w:tr w:rsidR="003432EF" w:rsidRPr="004D6FE7" w:rsidTr="003432EF">
        <w:trPr>
          <w:trHeight w:val="6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92 130,00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lastRenderedPageBreak/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</w:tr>
      <w:tr w:rsidR="003432EF" w:rsidRPr="004D6FE7" w:rsidTr="003432EF">
        <w:trPr>
          <w:trHeight w:val="61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</w:tr>
      <w:tr w:rsidR="003432EF" w:rsidRPr="004D6FE7" w:rsidTr="003432EF">
        <w:trPr>
          <w:trHeight w:val="78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FE7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202 229 952,08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161 499 297,94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90 392 957,94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202 229 952,08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161 499 297,94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90 392 957,94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1 090 000,00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1 090 000,00</w:t>
            </w:r>
          </w:p>
        </w:tc>
      </w:tr>
      <w:tr w:rsidR="003432EF" w:rsidRPr="004D6FE7" w:rsidTr="003432EF">
        <w:trPr>
          <w:trHeight w:val="66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1 090 000,00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1 090 000,00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36 413 836,40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30 636 476,00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10 636 476,00</w:t>
            </w:r>
          </w:p>
        </w:tc>
      </w:tr>
      <w:tr w:rsidR="003432EF" w:rsidRPr="004D6FE7" w:rsidTr="003432EF">
        <w:trPr>
          <w:trHeight w:val="12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29 694 839,78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25 507 671,00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5 507 671,00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6 718 996,62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5 128 805,00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5 128 805,00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50 106 747,20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38 878 591,85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20 984 108,00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50 106 747,20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45 984 108,00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20 984 108,00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65 351 698,66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32 138 600,00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65 351 698,66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32 138 600,00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6 051 811,03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5 402 656,00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2 039 323,00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6 051 811,03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5 402 656,00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2 039 323,00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1 209 489,00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1 087 456,00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1 531 967,00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1 209 489,00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1 087 456,00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1 531 967,00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1 501 031,04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1 501 031,04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1 057 528,18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1 547 773,00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1 547 773,00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1 057 528,18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1 547 773,00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1 547 773,00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4 439 996,14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4 439 900,00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4 439 900,00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4 439 996,14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4 439 900,00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4 439 900,00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7 276 706,00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5 924 293,00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5 924 293,00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7 276 706,00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5 924 293,00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5 924 293,00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220 000,00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220 000,00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220 000,00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220 000,00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1 767 280,00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1 767 280,00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8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5 940 000,00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5 940 000,00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8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S660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567 010,88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567 010,88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2 011 814,00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2 011 814,00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111 489,00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111 489,00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8 494 617,99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8 856 466,15</w:t>
            </w:r>
          </w:p>
        </w:tc>
      </w:tr>
      <w:tr w:rsidR="003432EF" w:rsidRPr="004D6FE7" w:rsidTr="003432EF">
        <w:trPr>
          <w:trHeight w:val="64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8 494 617,99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8 856 466,15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943 846,44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984 051,79</w:t>
            </w:r>
          </w:p>
        </w:tc>
      </w:tr>
      <w:tr w:rsidR="003432EF" w:rsidRPr="004D6FE7" w:rsidTr="003432EF">
        <w:trPr>
          <w:trHeight w:val="5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943 846,44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984 051,79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Устройство открытых спортивных площадок в с. Печмень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758 653,00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</w:tr>
      <w:tr w:rsidR="003432EF" w:rsidRPr="004D6FE7" w:rsidTr="003432EF">
        <w:trPr>
          <w:trHeight w:val="8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758 653,00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</w:tr>
      <w:tr w:rsidR="003432EF" w:rsidRPr="004D6FE7" w:rsidTr="003432EF">
        <w:trPr>
          <w:trHeight w:val="105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2 275 957,12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</w:tr>
      <w:tr w:rsidR="003432EF" w:rsidRPr="004D6FE7" w:rsidTr="003432EF">
        <w:trPr>
          <w:trHeight w:val="6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2 275 957,12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</w:tr>
      <w:tr w:rsidR="003432EF" w:rsidRPr="004D6FE7" w:rsidTr="003432EF">
        <w:trPr>
          <w:trHeight w:val="61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Устройство открытых спортивных площадок в с. Сараш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3 050 002,00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6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3 050 002,00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8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Устройство открытых спортивных площадок в д. Мостовая Бардымского муниципального округа Пермского края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970 632,15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6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970 632,15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118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15 0  01 SЖ820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660 440,00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</w:tr>
      <w:tr w:rsidR="003432EF" w:rsidRPr="004D6FE7" w:rsidTr="003432EF">
        <w:trPr>
          <w:trHeight w:val="7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660 440,00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</w:tr>
      <w:tr w:rsidR="003432EF" w:rsidRPr="004D6FE7" w:rsidTr="003432EF">
        <w:trPr>
          <w:trHeight w:val="6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500 000,00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53 217 690,04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53 217 690,04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 xml:space="preserve">0,00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50 382 752,53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50 382 752,53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2 834 937,51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2 834 937,51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170 201 132,69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77 221 472,18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74 495 225,92 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37 508 500,00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19 562 900,00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19 562 900,00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37 508 500,00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19 562 900,00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19 562 900,00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37 508 500,00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19 562 900,00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19 562 900,00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34 339 500,00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17 953 900,00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17 953 900,00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3 155 800,00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1 595 800,00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1 595 800,00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13 200,00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132 692 632,69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57 658 572,18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 xml:space="preserve">54 932 325,92 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3 635 100,00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3 752 600,00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3 752 600,00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3 635 100,00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3 752 600,00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3 752 600,00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3 582 600,00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3 752 600,00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3 752 600,00</w:t>
            </w:r>
          </w:p>
        </w:tc>
      </w:tr>
      <w:tr w:rsidR="003432EF" w:rsidRPr="004D6FE7" w:rsidTr="003432EF">
        <w:trPr>
          <w:trHeight w:val="138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3 582 600,00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3 752 600,00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3 752 600,00</w:t>
            </w:r>
          </w:p>
        </w:tc>
      </w:tr>
      <w:tr w:rsidR="003432EF" w:rsidRPr="004D6FE7" w:rsidTr="003432EF">
        <w:trPr>
          <w:trHeight w:val="138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3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2 442 924,10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2 151 100,00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2 151 100,00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2 442 924,10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2 151 100,00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2 151 100,00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773 824,10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482 000,00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482 000,00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773 824,10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482 000,00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482 000,00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1 669 100,00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1 669 100,00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1 669 100,00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1 441 900,00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1 441 900,00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1 441 900,00</w:t>
            </w:r>
          </w:p>
        </w:tc>
      </w:tr>
      <w:tr w:rsidR="003432EF" w:rsidRPr="004D6FE7" w:rsidTr="003432EF">
        <w:trPr>
          <w:trHeight w:val="66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227 200,00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227 200,00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227 200,00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4 801 081,60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3 777 300,00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3 777 300,00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4 801 081,60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3 777 300,00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3 777 300,00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4 801 081,60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3 777 300,00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3 777 300,00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4 704 681,60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3 680 900,00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3 680 900,00</w:t>
            </w:r>
          </w:p>
        </w:tc>
      </w:tr>
      <w:tr w:rsidR="003432EF" w:rsidRPr="004D6FE7" w:rsidTr="003432EF">
        <w:trPr>
          <w:trHeight w:val="66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96 400,00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96 400,00</w:t>
            </w:r>
          </w:p>
        </w:tc>
      </w:tr>
      <w:tr w:rsidR="003432EF" w:rsidRPr="004D6FE7" w:rsidTr="003432EF">
        <w:trPr>
          <w:trHeight w:val="4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59 032 598,86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6 254 300,00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4 270 300,00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59 032 598,86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6 254 300,00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4 270 300,00</w:t>
            </w:r>
          </w:p>
        </w:tc>
      </w:tr>
      <w:tr w:rsidR="003432EF" w:rsidRPr="004D6FE7" w:rsidTr="003432EF">
        <w:trPr>
          <w:trHeight w:val="10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4 930 367,86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3 875 400,00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3 875 400,00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4 930 367,86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3 875 400,00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3 875 400,00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1 493 196,30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16 000,00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1 493,19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1 478 264,35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13 438,76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6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1 493 196,30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2 000 000,00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16 000,00</w:t>
            </w:r>
          </w:p>
        </w:tc>
      </w:tr>
      <w:tr w:rsidR="003432EF" w:rsidRPr="004D6FE7" w:rsidTr="003432EF">
        <w:trPr>
          <w:trHeight w:val="61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13 438 766,70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6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13 438 766,70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(местный бюджет)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2П020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166 500,00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5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5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212 400,00</w:t>
            </w:r>
          </w:p>
        </w:tc>
      </w:tr>
      <w:tr w:rsidR="003432EF" w:rsidRPr="004D6FE7" w:rsidTr="003432EF">
        <w:trPr>
          <w:trHeight w:val="55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212 400,00</w:t>
            </w:r>
          </w:p>
        </w:tc>
      </w:tr>
      <w:tr w:rsidR="003432EF" w:rsidRPr="004D6FE7" w:rsidTr="003432EF">
        <w:trPr>
          <w:trHeight w:val="40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выборы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44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3 450 000,00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3 450 000,00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Софинансирование мероприятий при проведении конкурса "Центр культуры Пермского края"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8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3 843 597,00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3 843 597,00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5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110 040,00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110 040,00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6 426 316,00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6 426 316,00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3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E7" w:rsidRPr="004D6FE7" w:rsidRDefault="004D6FE7" w:rsidP="004D6FE7">
            <w:pPr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23 112 615,00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23 115 615,00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23 475 866,53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20 373 765,12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23 031 841,84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23 475 866,53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20 373 765,12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23 031 841,84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1 234 500,00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1 234 500,00</w:t>
            </w:r>
          </w:p>
        </w:tc>
      </w:tr>
      <w:tr w:rsidR="003432EF" w:rsidRPr="004D6FE7" w:rsidTr="003432EF">
        <w:trPr>
          <w:trHeight w:val="145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1 231 500,00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1 231 500,00</w:t>
            </w:r>
          </w:p>
        </w:tc>
      </w:tr>
      <w:tr w:rsidR="003432EF" w:rsidRPr="004D6FE7" w:rsidTr="003432EF">
        <w:trPr>
          <w:trHeight w:val="6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432EF" w:rsidRPr="004D6FE7" w:rsidTr="003432EF">
        <w:trPr>
          <w:trHeight w:val="94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326 400,00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326 400,00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326 400,00</w:t>
            </w:r>
          </w:p>
        </w:tc>
      </w:tr>
      <w:tr w:rsidR="003432EF" w:rsidRPr="004D6FE7" w:rsidTr="003432EF">
        <w:trPr>
          <w:trHeight w:val="13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324 500,00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324 500,00</w:t>
            </w:r>
          </w:p>
        </w:tc>
      </w:tr>
      <w:tr w:rsidR="003432EF" w:rsidRPr="004D6FE7" w:rsidTr="003432EF">
        <w:trPr>
          <w:trHeight w:val="58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432EF" w:rsidRPr="004D6FE7" w:rsidTr="003432EF">
        <w:trPr>
          <w:trHeight w:val="6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3432EF" w:rsidRPr="004D6FE7" w:rsidTr="003432EF">
        <w:trPr>
          <w:trHeight w:val="76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51 900,00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51 900,00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11 800,00</w:t>
            </w:r>
          </w:p>
        </w:tc>
      </w:tr>
      <w:tr w:rsidR="003432EF" w:rsidRPr="004D6FE7" w:rsidTr="003432EF">
        <w:trPr>
          <w:trHeight w:val="52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11 800,00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2 260 400,00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1 839 900,00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1 770 900,00</w:t>
            </w:r>
          </w:p>
        </w:tc>
      </w:tr>
      <w:tr w:rsidR="003432EF" w:rsidRPr="004D6FE7" w:rsidTr="003432EF">
        <w:trPr>
          <w:trHeight w:val="14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1 570 383,52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1 701 800,00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690 016,48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69 100,00</w:t>
            </w:r>
          </w:p>
        </w:tc>
      </w:tr>
      <w:tr w:rsidR="003432EF" w:rsidRPr="004D6FE7" w:rsidTr="003432EF">
        <w:trPr>
          <w:trHeight w:val="126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142 800,89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193 049,52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142 800,89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193 049,52</w:t>
            </w:r>
          </w:p>
        </w:tc>
      </w:tr>
      <w:tr w:rsidR="003432EF" w:rsidRPr="004D6FE7" w:rsidTr="003432EF">
        <w:trPr>
          <w:trHeight w:val="192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17 556 121,44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18 906 592,32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400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17 556 121,44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18 906 592,32</w:t>
            </w:r>
          </w:p>
        </w:tc>
      </w:tr>
      <w:tr w:rsidR="003432EF" w:rsidRPr="004D6FE7" w:rsidTr="003432EF">
        <w:trPr>
          <w:trHeight w:val="153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130 100,00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130 100,00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364 900,00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364 900,00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364 900,00</w:t>
            </w:r>
          </w:p>
        </w:tc>
      </w:tr>
      <w:tr w:rsidR="003432EF" w:rsidRPr="004D6FE7" w:rsidTr="003432EF">
        <w:trPr>
          <w:trHeight w:val="105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14 300,00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14 300,00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590 731,20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590 731,20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7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665 853,00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665 853,00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08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2С420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12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9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5 01 2Р270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111 060,00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111 060,00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color w:val="000000"/>
                <w:sz w:val="20"/>
                <w:szCs w:val="20"/>
              </w:rPr>
            </w:pPr>
            <w:r w:rsidRPr="004D6FE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75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36 067 154,29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18 237 307,06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14 836 984,08</w:t>
            </w:r>
          </w:p>
        </w:tc>
      </w:tr>
      <w:tr w:rsidR="003432EF" w:rsidRPr="004D6FE7" w:rsidTr="003432EF">
        <w:trPr>
          <w:trHeight w:val="75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36 067 154,29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18 237 307,06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14 836 984,08</w:t>
            </w:r>
          </w:p>
        </w:tc>
      </w:tr>
      <w:tr w:rsidR="003432EF" w:rsidRPr="004D6FE7" w:rsidTr="003432EF">
        <w:trPr>
          <w:trHeight w:val="64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33 966 669,98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18 237 307,06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14 836 984,08</w:t>
            </w:r>
          </w:p>
        </w:tc>
      </w:tr>
      <w:tr w:rsidR="003432EF" w:rsidRPr="004D6FE7" w:rsidTr="003432EF">
        <w:trPr>
          <w:trHeight w:val="127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26 047 539,98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13 818 248,21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9 599 438,21</w:t>
            </w:r>
          </w:p>
        </w:tc>
      </w:tr>
      <w:tr w:rsidR="003432EF" w:rsidRPr="004D6FE7" w:rsidTr="003432EF">
        <w:trPr>
          <w:trHeight w:val="495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7 512 830,00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4 012 758,85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4 831 245,87</w:t>
            </w:r>
          </w:p>
        </w:tc>
      </w:tr>
      <w:tr w:rsidR="003432EF" w:rsidRPr="004D6FE7" w:rsidTr="003432E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800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406 300,00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406 300,00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406 300,00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Выплаты связанные с преобразованием в муниципальный округ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2 100 484,31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776 847,21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1 323 637,10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3 237 907,31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3 112 200,00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3 112 200,00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3 237 907,31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3 112 200,00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3 112 200,00</w:t>
            </w:r>
          </w:p>
        </w:tc>
      </w:tr>
      <w:tr w:rsidR="003432EF" w:rsidRPr="004D6FE7" w:rsidTr="003432EF">
        <w:trPr>
          <w:trHeight w:val="51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3 237 907,31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3 112 200,00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3 112 200,00</w:t>
            </w:r>
          </w:p>
        </w:tc>
      </w:tr>
      <w:tr w:rsidR="003432EF" w:rsidRPr="004D6FE7" w:rsidTr="003432EF">
        <w:trPr>
          <w:trHeight w:val="12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F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100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3 172 907,31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3 112 200,00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3 112 200,00</w:t>
            </w:r>
          </w:p>
        </w:tc>
      </w:tr>
      <w:tr w:rsidR="003432EF" w:rsidRPr="004D6FE7" w:rsidTr="003432EF">
        <w:trPr>
          <w:trHeight w:val="6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200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FE7" w:rsidRPr="004D6FE7" w:rsidRDefault="004D6FE7" w:rsidP="004D6FE7">
            <w:pPr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0,00</w:t>
            </w:r>
          </w:p>
        </w:tc>
      </w:tr>
      <w:tr w:rsidR="003432EF" w:rsidRPr="004D6FE7" w:rsidTr="003432EF">
        <w:trPr>
          <w:trHeight w:val="300"/>
        </w:trPr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center"/>
              <w:rPr>
                <w:sz w:val="20"/>
                <w:szCs w:val="20"/>
              </w:rPr>
            </w:pPr>
            <w:r w:rsidRPr="004D6FE7">
              <w:rPr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E7" w:rsidRPr="004D6FE7" w:rsidRDefault="004D6FE7" w:rsidP="004D6FE7">
            <w:pPr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1 462 839 778,70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1 096 475 262,10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FE7" w:rsidRPr="004D6FE7" w:rsidRDefault="004D6FE7" w:rsidP="004D6FE7">
            <w:pPr>
              <w:jc w:val="right"/>
              <w:rPr>
                <w:b/>
                <w:bCs/>
                <w:sz w:val="20"/>
                <w:szCs w:val="20"/>
              </w:rPr>
            </w:pPr>
            <w:r w:rsidRPr="004D6FE7">
              <w:rPr>
                <w:b/>
                <w:bCs/>
                <w:sz w:val="20"/>
                <w:szCs w:val="20"/>
              </w:rPr>
              <w:t>905 152 480,25</w:t>
            </w:r>
          </w:p>
        </w:tc>
      </w:tr>
    </w:tbl>
    <w:p w:rsidR="004D6FE7" w:rsidRDefault="004D6FE7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73"/>
        <w:gridCol w:w="762"/>
        <w:gridCol w:w="363"/>
        <w:gridCol w:w="343"/>
        <w:gridCol w:w="271"/>
        <w:gridCol w:w="516"/>
        <w:gridCol w:w="3021"/>
        <w:gridCol w:w="836"/>
        <w:gridCol w:w="843"/>
        <w:gridCol w:w="261"/>
        <w:gridCol w:w="406"/>
        <w:gridCol w:w="751"/>
        <w:gridCol w:w="1417"/>
      </w:tblGrid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5630A1" w:rsidRDefault="005630A1" w:rsidP="0002743C">
            <w:pPr>
              <w:jc w:val="right"/>
              <w:rPr>
                <w:color w:val="000000"/>
              </w:rPr>
            </w:pPr>
            <w:r w:rsidRPr="005630A1">
              <w:rPr>
                <w:color w:val="000000"/>
                <w:sz w:val="22"/>
                <w:szCs w:val="22"/>
              </w:rPr>
              <w:t>Приложение 3</w:t>
            </w:r>
          </w:p>
          <w:p w:rsidR="005630A1" w:rsidRPr="005630A1" w:rsidRDefault="005630A1" w:rsidP="0002743C">
            <w:pPr>
              <w:jc w:val="right"/>
              <w:rPr>
                <w:color w:val="000000"/>
              </w:rPr>
            </w:pPr>
            <w:r w:rsidRPr="005630A1">
              <w:rPr>
                <w:color w:val="000000"/>
                <w:sz w:val="22"/>
                <w:szCs w:val="22"/>
              </w:rPr>
              <w:t>к решению Думы</w:t>
            </w:r>
          </w:p>
          <w:p w:rsidR="005630A1" w:rsidRPr="005630A1" w:rsidRDefault="005630A1" w:rsidP="0002743C">
            <w:pPr>
              <w:jc w:val="right"/>
              <w:rPr>
                <w:color w:val="000000"/>
              </w:rPr>
            </w:pPr>
            <w:r w:rsidRPr="005630A1"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  <w:p w:rsidR="005630A1" w:rsidRPr="005630A1" w:rsidRDefault="005630A1" w:rsidP="0002743C">
            <w:pPr>
              <w:jc w:val="right"/>
              <w:rPr>
                <w:color w:val="000000"/>
              </w:rPr>
            </w:pPr>
            <w:r w:rsidRPr="005630A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30.09.2021</w:t>
            </w:r>
            <w:r w:rsidRPr="005630A1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315</w:t>
            </w:r>
          </w:p>
          <w:p w:rsidR="005630A1" w:rsidRPr="005630A1" w:rsidRDefault="005630A1" w:rsidP="0002743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5630A1">
              <w:rPr>
                <w:color w:val="000000"/>
                <w:sz w:val="22"/>
                <w:szCs w:val="22"/>
              </w:rPr>
              <w:t>Приложение 5</w:t>
            </w:r>
          </w:p>
          <w:p w:rsidR="005630A1" w:rsidRPr="005630A1" w:rsidRDefault="005630A1" w:rsidP="0002743C">
            <w:pPr>
              <w:jc w:val="right"/>
              <w:rPr>
                <w:color w:val="000000"/>
              </w:rPr>
            </w:pPr>
            <w:r w:rsidRPr="005630A1">
              <w:rPr>
                <w:color w:val="000000"/>
                <w:sz w:val="22"/>
                <w:szCs w:val="22"/>
              </w:rPr>
              <w:t>к решению Думы</w:t>
            </w:r>
          </w:p>
          <w:p w:rsidR="005630A1" w:rsidRPr="005630A1" w:rsidRDefault="005630A1" w:rsidP="0002743C">
            <w:pPr>
              <w:jc w:val="right"/>
              <w:rPr>
                <w:color w:val="000000"/>
              </w:rPr>
            </w:pPr>
            <w:r w:rsidRPr="005630A1"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  <w:p w:rsidR="005630A1" w:rsidRPr="005630A1" w:rsidRDefault="005630A1" w:rsidP="0002743C">
            <w:pPr>
              <w:jc w:val="right"/>
              <w:rPr>
                <w:color w:val="000000"/>
              </w:rPr>
            </w:pPr>
            <w:r w:rsidRPr="005630A1">
              <w:rPr>
                <w:color w:val="000000"/>
                <w:sz w:val="22"/>
                <w:szCs w:val="22"/>
              </w:rPr>
              <w:t>от 25.11.2020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30A1">
              <w:rPr>
                <w:color w:val="000000"/>
                <w:sz w:val="22"/>
                <w:szCs w:val="22"/>
              </w:rPr>
              <w:t>49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A1" w:rsidRPr="0002743C" w:rsidRDefault="005630A1" w:rsidP="0002743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2743C" w:rsidRPr="0002743C" w:rsidTr="005630A1">
        <w:trPr>
          <w:trHeight w:val="690"/>
        </w:trPr>
        <w:tc>
          <w:tcPr>
            <w:tcW w:w="10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</w:rPr>
            </w:pPr>
            <w:r w:rsidRPr="0002743C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</w:rPr>
            </w:pPr>
            <w:r w:rsidRPr="0002743C">
              <w:rPr>
                <w:color w:val="000000"/>
                <w:sz w:val="22"/>
                <w:szCs w:val="22"/>
              </w:rPr>
              <w:t>Рз,ПР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ВР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5630A1" w:rsidRPr="0002743C" w:rsidTr="005630A1">
        <w:trPr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C" w:rsidRPr="0002743C" w:rsidRDefault="0002743C" w:rsidP="0002743C">
            <w:pPr>
              <w:rPr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C" w:rsidRPr="0002743C" w:rsidRDefault="0002743C" w:rsidP="0002743C">
            <w:pPr>
              <w:rPr>
                <w:color w:val="000000"/>
              </w:rPr>
            </w:pPr>
          </w:p>
        </w:tc>
        <w:tc>
          <w:tcPr>
            <w:tcW w:w="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8</w:t>
            </w:r>
          </w:p>
        </w:tc>
      </w:tr>
      <w:tr w:rsidR="005630A1" w:rsidRPr="0002743C" w:rsidTr="005630A1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45 073 733,13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27 058 900,00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27 058 900,00</w:t>
            </w:r>
          </w:p>
        </w:tc>
      </w:tr>
      <w:tr w:rsidR="005630A1" w:rsidRPr="0002743C" w:rsidTr="005630A1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45 073 733,13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27 058 900,00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27 058 900,00</w:t>
            </w:r>
          </w:p>
        </w:tc>
      </w:tr>
      <w:tr w:rsidR="005630A1" w:rsidRPr="0002743C" w:rsidTr="005630A1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7 565 233,13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7 496 000,00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7 496 000,00</w:t>
            </w:r>
          </w:p>
        </w:tc>
      </w:tr>
      <w:tr w:rsidR="005630A1" w:rsidRPr="0002743C" w:rsidTr="005630A1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7 565 233,13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7 496 000,00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7 496 000,00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08 1 00 0 0000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7 565 233,13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7 496 000,00</w:t>
            </w:r>
          </w:p>
        </w:tc>
      </w:tr>
      <w:tr w:rsidR="005630A1" w:rsidRPr="0002743C" w:rsidTr="005630A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7 565 233,13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7 496 000,00</w:t>
            </w:r>
          </w:p>
        </w:tc>
      </w:tr>
      <w:tr w:rsidR="005630A1" w:rsidRPr="0002743C" w:rsidTr="005630A1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7 565 233,13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7 496 000,00</w:t>
            </w:r>
          </w:p>
        </w:tc>
      </w:tr>
      <w:tr w:rsidR="005630A1" w:rsidRPr="0002743C" w:rsidTr="005630A1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7 475 233,13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7 406 000,00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7 406 000,00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37 508 500,00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19 562 900,00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19 562 900,00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37 508 500,00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19 562 900,00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19 562 900,00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37 508 500,00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19 562 900,00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19 562 900,00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37 508 500,00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19 562 900,00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19 562 900,00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37 508 500,00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19 562 900,00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19 562 900,00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34 339 500,00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17 953 900,00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17 953 900,00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3 155 800,00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1 595 800,00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1 595 800,00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13 200,00</w:t>
            </w:r>
          </w:p>
        </w:tc>
      </w:tr>
      <w:tr w:rsidR="005630A1" w:rsidRPr="0002743C" w:rsidTr="005630A1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179 894 201,17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94 738 248,18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91 982 207,92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50 099 455,49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28 603 407,06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25 166 184,08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3 635 100,00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3 752 600,00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3 635 100,00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3 752 600,00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3 635 100,00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3 752 600,00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3 635 100,00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3 752 600,00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3 752 600,00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3 635 100,00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3 752 600,00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3 752 600,00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3 582 600,00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3 752 600,00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3 752 600,00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2743C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3 582 600,00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3 752 600,00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3 752 600,00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52 500,00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52 500,00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35 404 869,98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19 625 507,06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16 290 284,08</w:t>
            </w:r>
          </w:p>
        </w:tc>
      </w:tr>
      <w:tr w:rsidR="005630A1" w:rsidRPr="0002743C" w:rsidTr="005630A1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35 404 869,98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19 625 507,06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16 290 284,08</w:t>
            </w:r>
          </w:p>
        </w:tc>
      </w:tr>
      <w:tr w:rsidR="005630A1" w:rsidRPr="0002743C" w:rsidTr="005630A1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35 404 869,98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19 625 507,06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16 290 284,08</w:t>
            </w:r>
          </w:p>
        </w:tc>
      </w:tr>
      <w:tr w:rsidR="005630A1" w:rsidRPr="0002743C" w:rsidTr="005630A1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33 966 669,98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18 237 307,06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14 836 984,08</w:t>
            </w:r>
          </w:p>
        </w:tc>
      </w:tr>
      <w:tr w:rsidR="005630A1" w:rsidRPr="0002743C" w:rsidTr="005630A1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33 966 669,98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18 237 307,06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14 836 984,08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33 966 669,98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18 237 307,06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14 836 984,08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26 047 539,98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13 818 248,21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9 599 438,21</w:t>
            </w:r>
          </w:p>
        </w:tc>
      </w:tr>
      <w:tr w:rsidR="005630A1" w:rsidRPr="0002743C" w:rsidTr="005630A1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7 512 830,00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4 012 758,85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4 831 245,87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406 300,00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406 300,00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</w:t>
            </w:r>
            <w:r w:rsidRPr="0002743C">
              <w:rPr>
                <w:sz w:val="20"/>
                <w:szCs w:val="20"/>
              </w:rPr>
              <w:lastRenderedPageBreak/>
              <w:t>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1 438 200,00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1 388 200,00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1 453 300,00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1 438 200,00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1 388 200,00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1 453 300,00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2С050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1 234 500,00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1 234 500,00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1 231 500,00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1 231 500,00</w:t>
            </w:r>
          </w:p>
        </w:tc>
      </w:tr>
      <w:tr w:rsidR="005630A1" w:rsidRPr="0002743C" w:rsidTr="005630A1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630A1" w:rsidRPr="0002743C" w:rsidTr="005630A1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25 000,00</w:t>
            </w:r>
          </w:p>
        </w:tc>
      </w:tr>
      <w:tr w:rsidR="005630A1" w:rsidRPr="0002743C" w:rsidTr="005630A1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25 000,00</w:t>
            </w:r>
          </w:p>
        </w:tc>
      </w:tr>
      <w:tr w:rsidR="005630A1" w:rsidRPr="0002743C" w:rsidTr="005630A1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51 900,00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51 900,00</w:t>
            </w:r>
          </w:p>
        </w:tc>
      </w:tr>
      <w:tr w:rsidR="005630A1" w:rsidRPr="0002743C" w:rsidTr="005630A1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51 900,00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11 800,00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11 800,00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130 100,00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130 100,00</w:t>
            </w:r>
          </w:p>
        </w:tc>
      </w:tr>
      <w:tr w:rsidR="005630A1" w:rsidRPr="0002743C" w:rsidTr="005630A1">
        <w:trPr>
          <w:trHeight w:val="11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2С420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2 400,00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5630A1" w:rsidRPr="0002743C" w:rsidTr="005630A1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выборы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2 000 000,00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2 000 000,00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2 000 000,00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8 854 385,51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3 189 900,00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3 120 900,00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831 670,00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831 670,00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831 670,00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831 670,00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831 670,00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6 672 715,51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1 839 900,00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1 770 900,00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6 672 715,51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1 839 900,00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1 770 900,00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1 610 040,00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1 610 040,00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Софинансирование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110 040,00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110 040,00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2 962 191,20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1 839 900,00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1 770 900,00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2 962 191,20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1 839 900,00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1 770 900,00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2 260 400,00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1 839 900,00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1 770 900,00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1 570 383,52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1 701 800,00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690 016,48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69 100,00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590 731,20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590 731,20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2Р270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Иные межбюджетные трансферты на Краевой конкурс "Лучший староста сельского населенного пункта в Пермском </w:t>
            </w:r>
            <w:r w:rsidRPr="0002743C">
              <w:rPr>
                <w:sz w:val="20"/>
                <w:szCs w:val="20"/>
              </w:rPr>
              <w:lastRenderedPageBreak/>
              <w:t>крае"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111 060,00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111 060,00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Выплаты связанные с преобразованием в муниципальный округ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2 100 484,31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776 847,21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1 323 637,10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16 778 753,45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15 191 330,00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15 191 330,00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16 582 853,45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15 024 830,00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15 024 830,00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16 582 853,45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15 024 830,00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15 024 830,00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16 582 853,45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15 024 830,00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15 024 830,00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368 700,00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368 700,00</w:t>
            </w:r>
          </w:p>
        </w:tc>
      </w:tr>
      <w:tr w:rsidR="005630A1" w:rsidRPr="0002743C" w:rsidTr="005630A1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368 700,00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368 700,00</w:t>
            </w:r>
          </w:p>
        </w:tc>
      </w:tr>
      <w:tr w:rsidR="005630A1" w:rsidRPr="0002743C" w:rsidTr="005630A1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13 0  01 10050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16 214 153,45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14 656 130,00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14 656 130,00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14 364 583,45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12 965 080,00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12 965 080,00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1 757 440,00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1 691 050,00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1 691 050,00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92 130,00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195 900,00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195 900,00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166 500,00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5 200 630,00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4 465 020,00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4 465 020,00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Транспорт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2 746 184,00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2 554 720,00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2 554 720,00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2 746 184,00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2 554 720,00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2 554 720,00</w:t>
            </w:r>
          </w:p>
        </w:tc>
      </w:tr>
      <w:tr w:rsidR="005630A1" w:rsidRPr="0002743C" w:rsidTr="005630A1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07 0 01 00000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2 746 184,00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2 554 720,00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2 554 720,00</w:t>
            </w:r>
          </w:p>
        </w:tc>
      </w:tr>
      <w:tr w:rsidR="005630A1" w:rsidRPr="0002743C" w:rsidTr="005630A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2 746 184,00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2 554 720,00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2 554 720,00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2 746 184,00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2 554 720,00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2 554 720,00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2 454 446,00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1 910 300,00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1 910 300,00</w:t>
            </w:r>
          </w:p>
        </w:tc>
      </w:tr>
      <w:tr w:rsidR="005630A1" w:rsidRPr="0002743C" w:rsidTr="005630A1">
        <w:trPr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2 454 446,00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1 910 300,00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1 910 300,00</w:t>
            </w:r>
          </w:p>
        </w:tc>
      </w:tr>
      <w:tr w:rsidR="005630A1" w:rsidRPr="0002743C" w:rsidTr="005630A1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2 454 446,00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1 910 300,00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1 910 300,00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2 454 446,00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1 910 300,00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1 910 300,00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2 429 414,97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1 910 300,00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1 910 300,00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1 498 673,11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910 300,00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910 300,00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930 741,86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1 000 000,00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1SP250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25 031,03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25 031,03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60 511 287,04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57 061 287,04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53 217 690,04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53 217 690,04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50 382 752,53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50 382 752,53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2 834 937,51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2 834 937,51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3 843 597,00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3 843 597,00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3 843 597,00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3 843 597,00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3 843 597,00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3 843 597,00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3 450 000,00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 Бардымский муниципальный округ"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3 450 000,00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568 000,00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1 682 234,10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297 000,00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165 066,40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165 066,40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165 066,40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165 066,40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165 066,40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1 037 849,10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260 000,00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260 000,00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260 000,00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1 037 849,10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1 037 849,10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1 037 849,10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1 037 849,10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182 318,60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182 318,60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182 318,60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182 318,60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182 318,60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308 000,00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297 000,00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297 000,00 </w:t>
            </w:r>
          </w:p>
        </w:tc>
      </w:tr>
      <w:tr w:rsidR="005630A1" w:rsidRPr="0002743C" w:rsidTr="005630A1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308 000,00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297 000,00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297 000,00 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308 000,00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297 000,00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297 000,00 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308 000,00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297 000,00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297 000,00 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42 000,00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42 000,00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42 000,00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266 000,00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255 000,00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941 165,90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326 400,00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614 765,90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614 765,90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614 765,90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614 765,90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614 765,90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</w:tr>
      <w:tr w:rsidR="005630A1" w:rsidRPr="0002743C" w:rsidTr="005630A1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</w:tr>
      <w:tr w:rsidR="005630A1" w:rsidRPr="0002743C" w:rsidTr="005630A1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</w:tr>
      <w:tr w:rsidR="005630A1" w:rsidRPr="0002743C" w:rsidTr="005630A1">
        <w:trPr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</w:tr>
      <w:tr w:rsidR="005630A1" w:rsidRPr="0002743C" w:rsidTr="005630A1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</w:tr>
      <w:tr w:rsidR="005630A1" w:rsidRPr="0002743C" w:rsidTr="005630A1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326 400,00</w:t>
            </w:r>
          </w:p>
        </w:tc>
      </w:tr>
      <w:tr w:rsidR="005630A1" w:rsidRPr="0002743C" w:rsidTr="005630A1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324 500,00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324 500,00</w:t>
            </w:r>
          </w:p>
        </w:tc>
      </w:tr>
      <w:tr w:rsidR="005630A1" w:rsidRPr="0002743C" w:rsidTr="005630A1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36 220 353,19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33 807 779,12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36 488 961,84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Пенсионное обепечение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4 930 367,86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4 930 367,86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4 930 367,86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4 930 367,86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4 930 367,86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4 930 367,86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3 875 400,00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13 591 063,00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13 527 714,00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13 513 920,00</w:t>
            </w:r>
          </w:p>
        </w:tc>
      </w:tr>
      <w:tr w:rsidR="005630A1" w:rsidRPr="0002743C" w:rsidTr="005630A1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13 591 063,00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13 527 714,00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13 513 920,00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13 591 063,00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13 527 714,00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13 513 920,00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12 305 315,00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12 699 751,00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12 699 751,00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12 305 315,00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12 699 751,00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12 699 751,00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235 748,00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314 169,00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235 748,00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314 169,00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500 000,00</w:t>
            </w:r>
          </w:p>
        </w:tc>
      </w:tr>
      <w:tr w:rsidR="005630A1" w:rsidRPr="0002743C" w:rsidTr="005630A1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17 556 121,44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18 906 592,32</w:t>
            </w:r>
          </w:p>
        </w:tc>
      </w:tr>
      <w:tr w:rsidR="005630A1" w:rsidRPr="0002743C" w:rsidTr="005630A1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17 556 121,44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18 906 592,32</w:t>
            </w:r>
          </w:p>
        </w:tc>
      </w:tr>
      <w:tr w:rsidR="005630A1" w:rsidRPr="0002743C" w:rsidTr="005630A1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17 556 121,44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18 906 592,32</w:t>
            </w:r>
          </w:p>
        </w:tc>
      </w:tr>
      <w:tr w:rsidR="005630A1" w:rsidRPr="0002743C" w:rsidTr="005630A1">
        <w:trPr>
          <w:trHeight w:val="17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17 556 121,44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18 906 592,32</w:t>
            </w:r>
          </w:p>
        </w:tc>
      </w:tr>
      <w:tr w:rsidR="005630A1" w:rsidRPr="0002743C" w:rsidTr="005630A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17 556 121,44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18 906 592,32</w:t>
            </w:r>
          </w:p>
        </w:tc>
      </w:tr>
      <w:tr w:rsidR="005630A1" w:rsidRPr="0002743C" w:rsidTr="005630A1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142 800,89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193 049,52</w:t>
            </w:r>
          </w:p>
        </w:tc>
      </w:tr>
      <w:tr w:rsidR="005630A1" w:rsidRPr="0002743C" w:rsidTr="005630A1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142 800,89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193 049,52</w:t>
            </w:r>
          </w:p>
        </w:tc>
      </w:tr>
      <w:tr w:rsidR="005630A1" w:rsidRPr="0002743C" w:rsidTr="005630A1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142 800,89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193 049,52</w:t>
            </w:r>
          </w:p>
        </w:tc>
      </w:tr>
      <w:tr w:rsidR="005630A1" w:rsidRPr="0002743C" w:rsidTr="005630A1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142 800,89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193 049,52</w:t>
            </w:r>
          </w:p>
        </w:tc>
      </w:tr>
      <w:tr w:rsidR="005630A1" w:rsidRPr="0002743C" w:rsidTr="005630A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142 800,89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193 049,52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10 189 322,00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10 047 312,00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10 047 312,00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8 079 122,00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8 079 122,00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8 079 122,00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8 079 122,00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8 079 122,00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8 079 122,00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8 018 312,00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2 110 200,00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2 029 000,00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2 029 000,00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11 0 0 00000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2 110 200,00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2 029 000,00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2 029 000,00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2 110 200,00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2 029 000,00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2 029 000,00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2 110 200,00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2 029 000,00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2 029 000,00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2 110 200,00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2 029 000,00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2 029 000,00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576 121 311,84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549 545 321,90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526 447 675,00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541 956 095,84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519 950 538,90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496 189 959,00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118 632 733,00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113 580 024,00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112 246 824,00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118 632 733,00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113 580 024,00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112 246 824,00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118 632 733,00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113 580 024,00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112 246 824,00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118 632 733,00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113 580 024,00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112 246 824,00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8 674 657,0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7 922 805,00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7 922 805,00 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8 674 657,0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7 922 805,00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7 922 805,00 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1 153 990,0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1 242 700,00 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1 153 990,0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1 242 700,00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1 242 700,00 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260 000,00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65 739 771,00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61 610 204,00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60 277 004,00</w:t>
            </w:r>
          </w:p>
        </w:tc>
      </w:tr>
      <w:tr w:rsidR="005630A1" w:rsidRPr="0002743C" w:rsidTr="005630A1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386 210,00</w:t>
            </w:r>
          </w:p>
        </w:tc>
      </w:tr>
      <w:tr w:rsidR="005630A1" w:rsidRPr="0002743C" w:rsidTr="005630A1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3 675 091,00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386 210,00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Финансовое обеспечение затрат в частных дошкольных </w:t>
            </w:r>
            <w:r w:rsidRPr="0002743C"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21 787 600,00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21 787 600,00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321 984,00</w:t>
            </w:r>
          </w:p>
        </w:tc>
      </w:tr>
      <w:tr w:rsidR="005630A1" w:rsidRPr="0002743C" w:rsidTr="005630A1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21 465 616,00</w:t>
            </w:r>
          </w:p>
        </w:tc>
      </w:tr>
      <w:tr w:rsidR="005630A1" w:rsidRPr="0002743C" w:rsidTr="005630A1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38 103 194,00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38 103 194,00</w:t>
            </w:r>
          </w:p>
        </w:tc>
      </w:tr>
      <w:tr w:rsidR="005630A1" w:rsidRPr="0002743C" w:rsidTr="005630A1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42 804 315,00</w:t>
            </w:r>
          </w:p>
        </w:tc>
      </w:tr>
      <w:tr w:rsidR="005630A1" w:rsidRPr="0002743C" w:rsidTr="005630A1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4 346 604,00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4 346 604,00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4 346 604,00</w:t>
            </w:r>
          </w:p>
        </w:tc>
      </w:tr>
      <w:tr w:rsidR="005630A1" w:rsidRPr="0002743C" w:rsidTr="005630A1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3 526 204,00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3 526 204,00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3 526 204,00</w:t>
            </w:r>
          </w:p>
        </w:tc>
      </w:tr>
      <w:tr w:rsidR="005630A1" w:rsidRPr="0002743C" w:rsidTr="005630A1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6 636 168,00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6 636 168,00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6 636 168,00</w:t>
            </w:r>
          </w:p>
        </w:tc>
      </w:tr>
      <w:tr w:rsidR="005630A1" w:rsidRPr="0002743C" w:rsidTr="005630A1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2 778 564,00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2 778 564,00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2 778 564,00</w:t>
            </w:r>
          </w:p>
        </w:tc>
      </w:tr>
      <w:tr w:rsidR="005630A1" w:rsidRPr="0002743C" w:rsidTr="005630A1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6 985 459,00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6 985 459,00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6 985 459,00</w:t>
            </w:r>
          </w:p>
        </w:tc>
      </w:tr>
      <w:tr w:rsidR="005630A1" w:rsidRPr="0002743C" w:rsidTr="005630A1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4 656 466,00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4 656 466,00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4 656 466,00</w:t>
            </w:r>
          </w:p>
        </w:tc>
      </w:tr>
      <w:tr w:rsidR="005630A1" w:rsidRPr="0002743C" w:rsidTr="005630A1">
        <w:trPr>
          <w:trHeight w:val="4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3 701 394,00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3 701 394,00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3 701 394,00</w:t>
            </w:r>
          </w:p>
        </w:tc>
      </w:tr>
      <w:tr w:rsidR="005630A1" w:rsidRPr="0002743C" w:rsidTr="005630A1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10 173 456,00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10 173 456,00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10 173 456,00</w:t>
            </w:r>
          </w:p>
        </w:tc>
      </w:tr>
      <w:tr w:rsidR="005630A1" w:rsidRPr="0002743C" w:rsidTr="005630A1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42 804 315,00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372 325 302,08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348 491 559,90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330 015 680,00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360 397 679,50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346 910 509,90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328 434 630,00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360 397 679,50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346 910 509,90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328 434 630,00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50 729 333,30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36 354 518,63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44 433 765,00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50 729 333,30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36 354 518,63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44 433 765,00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1 608 200,00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4 436 691,00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3 389 323,00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3 992 136,00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4 335 699,00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3 124 307,00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3 679 985,00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2 726 214,90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1 984 877,00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2 337 900,00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6 516 278,00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4 498 426,00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5 298 500,00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6 208 294,68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4 882 976,00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5 751 444,00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8 184 419,72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4 770 276,00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5 618 700,00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4 247 640,00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3 408 310,00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4 014 500,00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4 714 435,00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3 162 016,00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3 724 400,00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"Бардымская СОШ № 2"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8 848 730,00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7 134 007,63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8 408 000,00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"Бардымская СКОШИ"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510 931,00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240 200,00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240 200,00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240 200,00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240 200,00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842 555,00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842 555,00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280 400,00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280 400,00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280 400,00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280 400,00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243 858 398,00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248 646 398,00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243 691 465,00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13 383 270,00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18 171 270,00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13 216 337,00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43 923 185,00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43 923 185,00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43 923 185,00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11 141 614,00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11 141 614,00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11 141 614,00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7 823 770,00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7 823 770,00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7 823 770,00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19 174 456,00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19 174 456,00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19 174 456,00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12 805 336,00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12 805 336,00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12 805 336,00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16 423 992,00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16 423 992,00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16 423 992,00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16 164 595,00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16 164 595,00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16 164 595,00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10 203 887,00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10 203 887,00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10 203 887,00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68 806 292,00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68 806 292,00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68 806 292,00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24 008 001,00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24 008 001,00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24 008 001,00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243 858 398,00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248 646 398,00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243 691 465,00</w:t>
            </w:r>
          </w:p>
        </w:tc>
      </w:tr>
      <w:tr w:rsidR="005630A1" w:rsidRPr="0002743C" w:rsidTr="005630A1">
        <w:trPr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2 658 400,00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2 530 100,00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2 658 400,00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2 658 400,00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19 405 000,00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19 405 000,00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19 405 000,00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19 405 000,00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19 317 100,00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17 853 700,00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19 317 100,00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17 853 700,00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769 440,00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769 440,00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2 308 200,00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2 308 200,00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721 108,20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721 108,20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4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"Елпачихинская СОШ" и "Куземьяровская ООШ")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940 682,00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"Елпачихинская СОШ")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461 286,00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"Куземьяровская ООШ")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479 396,00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4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5 780 264,00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5 780 264,00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9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13 487 281,00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2743C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13 487 281,00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01 6  00 00000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11 927 622,58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1 581 050,00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1 581 050,00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11 927 622,58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1 581 050,00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1 581 050,00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525 165,01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548 800,00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548 800,00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525 165,01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548 800,00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548 800,00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455 554,99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874 720,00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874 720,00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455 554,99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874 720,00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874 720,00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157 530,00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157 530,00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157 530,00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157 530,00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157 530,00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157 530,00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2 697 343,15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2 173 014,71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524 328,44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2 697 343,15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6 519 044,13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6 519 044,13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1 572 985,30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1 572 985,30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25 729 026,00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33 561 661,00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29 791 461,00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25 729 026,00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33 561 661,00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29 791 461,00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25 729 026,00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33 561 661,00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29 791 461,00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24 730 226,00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28 792 661,00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28 792 661,00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24 730 226,00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28 792 661,00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28 792 661,00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МАУДО "ДДТ"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8 465 570,00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8 400 000,00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МАУДО "ДЮСШ"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16 264 656,00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20 392 661,00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20 392 661,00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998 800,00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998 800,00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998 800,00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998 800,00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3 570 000,00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3 570 000,00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 (местный)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7 814 529,74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7 677 000,00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7 677 000,00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Подпрограмма "Организация отдыха детей в каникулярное время" муниципальной программы  «Развитие образования Бардымского муниципального округа на </w:t>
            </w:r>
            <w:r w:rsidRPr="0002743C">
              <w:rPr>
                <w:sz w:val="20"/>
                <w:szCs w:val="20"/>
              </w:rPr>
              <w:lastRenderedPageBreak/>
              <w:t>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7 814 529,74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7 677 000,00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7 677 000,00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7 814 529,74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7 677 000,00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7 677 000,00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2 377 529,74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2 240 000,00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2 377 529,74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2 240 000,00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1 160 545,28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127 987,50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56 175,00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30 825,00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53 293,00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52 780,00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137 535,00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55 174,00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49 125,00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275 800,00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209 100,00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152 359,96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МАУДО "ДДТ"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6 030,00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МАУДО "ДЮСШ"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5 437 000,00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5 437 000,00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158 359,22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29 326,56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17 082,24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5 232 231,98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5 437 000,00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1 710 359,28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414 000,00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186 300,00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103 500,00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227 700,00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217 350,00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186 300,00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51 750,00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621 000,00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МАУДО "ДДТ"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75 210,00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МАУДО "ДЮСШ"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1 273 162,70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17 454 505,02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16 640 294,00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16 458 994,00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4 364 100,00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4 668 600,00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4 487 300,00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4 364 100,00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4 668 600,00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4 487 300,00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4 364 100,00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4 668 600,00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4 487 300,00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1 598 990,00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1 903 490,00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1 722 190,00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127 110,00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127 110,00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127 110,00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1 030 000,00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441 880,00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746 380,00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565 080,00</w:t>
            </w:r>
          </w:p>
        </w:tc>
      </w:tr>
      <w:tr w:rsidR="005630A1" w:rsidRPr="0002743C" w:rsidTr="005630A1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100 000,00</w:t>
            </w:r>
          </w:p>
        </w:tc>
      </w:tr>
      <w:tr w:rsidR="005630A1" w:rsidRPr="0002743C" w:rsidTr="005630A1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90 000,00</w:t>
            </w:r>
          </w:p>
        </w:tc>
      </w:tr>
      <w:tr w:rsidR="005630A1" w:rsidRPr="0002743C" w:rsidTr="005630A1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230 000,00</w:t>
            </w:r>
          </w:p>
        </w:tc>
      </w:tr>
      <w:tr w:rsidR="005630A1" w:rsidRPr="0002743C" w:rsidTr="005630A1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130 000,00</w:t>
            </w:r>
          </w:p>
        </w:tc>
      </w:tr>
      <w:tr w:rsidR="005630A1" w:rsidRPr="0002743C" w:rsidTr="005630A1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235 000,00</w:t>
            </w:r>
          </w:p>
        </w:tc>
      </w:tr>
      <w:tr w:rsidR="005630A1" w:rsidRPr="0002743C" w:rsidTr="005630A1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160 000,00</w:t>
            </w:r>
          </w:p>
        </w:tc>
      </w:tr>
      <w:tr w:rsidR="005630A1" w:rsidRPr="0002743C" w:rsidTr="005630A1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125 000,00</w:t>
            </w:r>
          </w:p>
        </w:tc>
      </w:tr>
      <w:tr w:rsidR="005630A1" w:rsidRPr="0002743C" w:rsidTr="005630A1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350 000,00</w:t>
            </w:r>
          </w:p>
        </w:tc>
      </w:tr>
      <w:tr w:rsidR="005630A1" w:rsidRPr="0002743C" w:rsidTr="005630A1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1 345 110,00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1 345 110,00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1 345 110,00</w:t>
            </w:r>
          </w:p>
        </w:tc>
      </w:tr>
      <w:tr w:rsidR="005630A1" w:rsidRPr="0002743C" w:rsidTr="005630A1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02743C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2 765 110,00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2 765 110,00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2 765 110,00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13 090 405,02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11 971 694,00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11 971 694,00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13 090 405,02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11 971 694,00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11 971 694,00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3 456 183,16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3 316 900,00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3 316 900,00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3 435 983,16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3 296 700,00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3 296 700,00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20 200,00</w:t>
            </w:r>
          </w:p>
        </w:tc>
      </w:tr>
      <w:tr w:rsidR="005630A1" w:rsidRPr="0002743C" w:rsidTr="005630A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9 634 221,86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8 654 794,00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8 654 794,00</w:t>
            </w:r>
          </w:p>
        </w:tc>
      </w:tr>
      <w:tr w:rsidR="005630A1" w:rsidRPr="0002743C" w:rsidTr="005630A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5 921 111,90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5 718 400,00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5 718 400,00</w:t>
            </w:r>
          </w:p>
        </w:tc>
      </w:tr>
      <w:tr w:rsidR="005630A1" w:rsidRPr="0002743C" w:rsidTr="005630A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3 022 309,96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2 249 894,00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2 249 894,00</w:t>
            </w:r>
          </w:p>
        </w:tc>
      </w:tr>
      <w:tr w:rsidR="005630A1" w:rsidRPr="0002743C" w:rsidTr="005630A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606 800,00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602 500,00</w:t>
            </w:r>
          </w:p>
        </w:tc>
      </w:tr>
      <w:tr w:rsidR="005630A1" w:rsidRPr="0002743C" w:rsidTr="005630A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84 000,00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84 000,00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28 177 216,00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29 006 783,00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29 669 716,00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28 177 216,00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29 006 783,00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29 669 716,00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27 891 616,00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28 822 383,00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29 485 316,00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15 993 716,00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16 924 483,00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17 587 416,00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15 993 716,00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16 924 483,00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17 587 416,00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15 993 716,00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16 924 483,00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17 587 416,00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Централизация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8 252 409,00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9 183 176,00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9 846 109,00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564 516,00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564 483,00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564 516,00</w:t>
            </w:r>
          </w:p>
        </w:tc>
      </w:tr>
      <w:tr w:rsidR="005630A1" w:rsidRPr="0002743C" w:rsidTr="005630A1">
        <w:trPr>
          <w:trHeight w:val="7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7 687 893,00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8 618 693,00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9 281 593,00</w:t>
            </w:r>
          </w:p>
        </w:tc>
      </w:tr>
      <w:tr w:rsidR="005630A1" w:rsidRPr="0002743C" w:rsidTr="005630A1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1 120 051,00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1 120 051,00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1 120 051,00</w:t>
            </w:r>
          </w:p>
        </w:tc>
      </w:tr>
      <w:tr w:rsidR="005630A1" w:rsidRPr="0002743C" w:rsidTr="005630A1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579 074,00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579 074,00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579 074,00</w:t>
            </w:r>
          </w:p>
        </w:tc>
      </w:tr>
      <w:tr w:rsidR="005630A1" w:rsidRPr="0002743C" w:rsidTr="005630A1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"Бичуринская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434 306,00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434 306,00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434 306,00</w:t>
            </w:r>
          </w:p>
        </w:tc>
      </w:tr>
      <w:tr w:rsidR="005630A1" w:rsidRPr="0002743C" w:rsidTr="005630A1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"Елпачихинская СОШ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640 029,00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640 029,00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640 029,00</w:t>
            </w:r>
          </w:p>
        </w:tc>
      </w:tr>
      <w:tr w:rsidR="005630A1" w:rsidRPr="0002743C" w:rsidTr="005630A1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"Печменская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426 686,00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426 686,00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426 686,00</w:t>
            </w:r>
          </w:p>
        </w:tc>
      </w:tr>
      <w:tr w:rsidR="005630A1" w:rsidRPr="0002743C" w:rsidTr="005630A1">
        <w:trPr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"Сарашевская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617 171,00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617 171,00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617 171,00</w:t>
            </w:r>
          </w:p>
        </w:tc>
      </w:tr>
      <w:tr w:rsidR="005630A1" w:rsidRPr="0002743C" w:rsidTr="005630A1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МАОУ "Тюндюковская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685 746,00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685 746,00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685 746,00</w:t>
            </w:r>
          </w:p>
        </w:tc>
      </w:tr>
      <w:tr w:rsidR="005630A1" w:rsidRPr="0002743C" w:rsidTr="005630A1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449 544,00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449 544,00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449 544,00</w:t>
            </w:r>
          </w:p>
        </w:tc>
      </w:tr>
      <w:tr w:rsidR="005630A1" w:rsidRPr="0002743C" w:rsidTr="005630A1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МБОУ "Бардымская СОШ № 2"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2 788 700,00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2 788 700,00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2 788 700,00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7 741 307,00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7 741 307,00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7 741 307,00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11 897 900,00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11 897 900,00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11 897 900,00</w:t>
            </w:r>
          </w:p>
        </w:tc>
      </w:tr>
      <w:tr w:rsidR="005630A1" w:rsidRPr="0002743C" w:rsidTr="005630A1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11 897 900,00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11 897 900,00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11 897 900,00</w:t>
            </w:r>
          </w:p>
        </w:tc>
      </w:tr>
      <w:tr w:rsidR="005630A1" w:rsidRPr="0002743C" w:rsidTr="005630A1">
        <w:trPr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11 897 900,00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11 897 900,00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11 897 900,00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11 897 900,00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285 600,00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101 200,00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101 200,00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184 400,00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74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02 1 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1 650 000,00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1 650 000,00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74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02 1 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7 244 005,70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5 928 400,00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5 928 400,00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7 244 005,70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5 928 400,00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7 244 005,70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5 928 400,00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7 244 005,70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5 928 400,00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7 244 005,70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5 928 400,00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2 442 924,10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2 151 100,00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2 151 100,00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2 442 924,10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2 151 100,00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2 151 100,00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773 824,10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482 000,00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482 000,00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773 824,10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482 000,00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482 000,00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1 669 100,00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1 669 100,00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1 669 100,00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1 441 900,00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1 441 900,00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1 441 900,00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227 200,00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227 200,00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4 801 081,60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3 777 300,00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3 777 300,00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4 801 081,60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3 777 300,00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3 777 300,00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4 801 081,60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3 777 300,00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3 777 300,00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743C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4 704 681,60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3 680 900,00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3 680 900,00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94 800,00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41 400,00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55 000,00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10 255 284,01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7 447 205,58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7 216 000,00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6 389 508,08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6 616 000,00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6 389 508,08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6 616 000,00</w:t>
            </w:r>
          </w:p>
        </w:tc>
      </w:tr>
      <w:tr w:rsidR="005630A1" w:rsidRPr="0002743C" w:rsidTr="005630A1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2 329 304,50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2 595 400,00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2 595 400,00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2 329 304,50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2 595 400,00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2 595 400,00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2 228 400,00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2 228 400,00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308 400,00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308 400,00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1 800 000,00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92 000,00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92 000,00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275 000,00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275 000,00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8 904,50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8 904,50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4 060 203,58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4 020 600,00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4 020 600,00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4 060 203,58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4 020 600,00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4 020 600,00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3 450 603,58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3 411 000,00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3 411 000,00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3 450 603,58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3 411 000,00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3 411 000,00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609 600,00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609 600,00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609 600,00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1 057 697,50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1 057 697,50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1 057 697,50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1 057 697,50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1 057 697,50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1 017 697,50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560 000,00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2 808 078,43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2 808 078,43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2 808 078,43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2 808 078,43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561 766,95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561 766,95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2 246 311,48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2 246 311,48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91 146 606,53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58 883 663,00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58 899 663,00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13 810 142,00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13 319 542,00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13 319 542,00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13 319 542,00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13 319 542,00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11 208 470,00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11 208 470,00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9 545 100,00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136 556,88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136 556,88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1 974 515,12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1 974 515,12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490 600,00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490 600,00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490 600,00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490 600,00</w:t>
            </w:r>
          </w:p>
        </w:tc>
      </w:tr>
      <w:tr w:rsidR="005630A1" w:rsidRPr="0002743C" w:rsidTr="005630A1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490 600,00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490 600,00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490 600,00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</w:t>
            </w:r>
            <w:r w:rsidRPr="0002743C">
              <w:rPr>
                <w:sz w:val="20"/>
                <w:szCs w:val="20"/>
              </w:rPr>
              <w:lastRenderedPageBreak/>
              <w:t xml:space="preserve">граждан"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490 600,00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490 600,00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490 600,00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302 600,00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302 600,00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302 600,00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302 600,00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138 000,00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138 000,00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138 000,00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138 000,00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77 290 264,53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48 819 963,00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48 835 963,00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Культура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74 670 573,86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46 437 363,00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46 453 363,00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55 648 669,86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46 437 363,00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46 437 363,00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4 569 500,00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4 404 600,00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4 404 600,00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4 569 500,00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4 404 600,00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4 404 600,00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4 569 500,00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4 394 600,00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4 394 600,00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4 569 500,00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4 394 600,00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4 394 600,00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297 922,27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1 198 000,00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297 922,27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1 198 000,00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297 922,27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1 198 000,00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1 198 000,00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1 198 000,00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1 198 000,00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426 900,00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426 900,00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426 900,00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426 900,00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426 900,00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426 900,00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150 000,00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276 900,00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276 900,00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276 900,00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276 900,00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48 838 874,59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39 122 863,00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39 122 863,00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48 838 874,59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39 122 863,00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39 122 863,00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10 530 087,83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9 247 800,00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9 247 800,00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10 530 087,83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9 247 800,00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9 247 800,00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36 051 527,76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29 620 063,00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29 620 063,00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МБУ "Березниковский КДК"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3 472 200,00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3 262 173,00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3 185 153,00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МБУ "Бичуринский  КДК"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3 392 250,00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2 707 740,00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2 707 740,00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МБУ "Брюзлинский  КДК"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2 336 530,00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1 385 510,00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1 385 510,00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МБУ "Елпачихинский  КДК"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4 692 000,00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3 798 780,00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3 798 780,00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МБУ "Красноярский  КДК"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3 931 807,00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3 253 782,00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3 253 782,00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МБУ "Новоашапский КДК"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1 929 843,00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1 835 923,00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1 912 943,00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МБУ "Печменский КДК"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2 368 000,00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2 166 080,00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2 166 080,00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МБУ "Сарашевский  КДК"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4 594 400,00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4 303 980,00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4 226 960,00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МБУ "Тюндюковский  КДК"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4 736 411,00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2 751 080,00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2 751 080,00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МБУ "Федорковский КДК"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2 725 523,00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2 586 103,00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2 586 103,00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МБУ "Шермейский КДК"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1 872 563,76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1 568 912,00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1 645 932,00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32 518 736,00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29 620 063,00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29 620 063,00</w:t>
            </w:r>
          </w:p>
        </w:tc>
      </w:tr>
      <w:tr w:rsidR="005630A1" w:rsidRPr="0002743C" w:rsidTr="005630A1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316 925,00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250 000,00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316 925,00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250 000,00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950 795,00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950 795,00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5 000,00</w:t>
            </w:r>
          </w:p>
        </w:tc>
      </w:tr>
      <w:tr w:rsidR="005630A1" w:rsidRPr="0002743C" w:rsidTr="005630A1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207 800,00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207 800,00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781 739,00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781 739,00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1 453 473,00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1 285 000,00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1 453 473,00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1 285 000,00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1 453 473,00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1 285 000,00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753 473,00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585 000,00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700 000,00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19 021 904,00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19 021 904,00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16 000,00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1 493 196,30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1 493,19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1 478 264,35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13 438,76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1 493 196,30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16 000,00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13 438 766,70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13 438 766,70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938 476,00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938 476,00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3 151 465,00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3 151 465,00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2 619 690,67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2 619 690,67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2 619 690,67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2 619 690,67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2 619 690,67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2 404 490,67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215 200,00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46 200,00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18 200,00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13 138 827,47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7 992 993,73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8 749 799,73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5 664 677,61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5 610 800,00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5 664 677,61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5 664 677,61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5 664 677,61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5 664 677,61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5 664 677,61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5 664 677,61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5 610 800,00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7 474 149,86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2 382 193,73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3 138 999,73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7 474 149,86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2 382 193,73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3 138 999,73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7 474 149,86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2 382 193,73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3 138 999,73</w:t>
            </w:r>
          </w:p>
        </w:tc>
      </w:tr>
      <w:tr w:rsidR="005630A1" w:rsidRPr="0002743C" w:rsidTr="005630A1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7 474 149,86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2 382 193,73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3 138 999,73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7 474 149,86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2 382 193,73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3 138 999,73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1 332 500,00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884 500,00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884 500,00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1 332 500,00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884 500,00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884 500,00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625 650,50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625 650,50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235 847,20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375 691,18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261 517,18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235 847,20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375 691,18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261 517,18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639 943,75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749 763,75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639 943,75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749 763,75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3 844 020,16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3 844 020,16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212 152,80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72 308,82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186 482,82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212 152,80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72 308,82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186 482,82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1 202 199,20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409 749,98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1 056 735,98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1 202 199,20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409 749,98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1 056 735,98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21 780,00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21 780,00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539 965 808,85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345 111 735,29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178 869 834,60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3 237 907,31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3 112 200,00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3 112 200,00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3 237 907,31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3 237 907,31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3 237 907,31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3 237 907,31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3 237 907,31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3 237 907,31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3 172 907,31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3 112 200,00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127 684 176,81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104 564 603,85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57 478 898,00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364 900,00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364 900,00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2743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364 900,00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364 900,00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220 000,00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126 899 276,81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103 779 703,85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56 693 998,00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126 899 276,81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103 779 703,85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56 693 998,00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126 899 276,81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103 779 703,85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56 693 998,00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50 106 747,20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38 878 591,85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20 984 108,00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50 106 747,20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45 984 108,00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20 984 108,00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1 501 031,04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1 501 031,04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567 010,88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567 010,88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111 489,00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111 489,00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65 351 698,66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32 138 600,00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65 351 698,66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32 138 600,00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6 051 811,03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5 402 656,00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2 039 323,00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6 051 811,03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5 402 656,00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2 039 323,00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1 209 489,00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1 087 456,00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1 531 967,00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1 209 489,00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1 087 456,00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1 531 967,00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</w:tr>
      <w:tr w:rsidR="005630A1" w:rsidRPr="0002743C" w:rsidTr="005630A1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</w:t>
            </w:r>
            <w:r w:rsidRPr="0002743C">
              <w:rPr>
                <w:sz w:val="20"/>
                <w:szCs w:val="20"/>
              </w:rPr>
              <w:lastRenderedPageBreak/>
              <w:t>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170 363 864,49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90 758 052,29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65 844 690,23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71 726 494,55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39 608 328,00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36 489 923,00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66 228 970,23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33 620 655,00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30 502 250,00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66 228 970,23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33 620 655,00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30 502 250,00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66 228 970,23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33 620 655,00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30 502 250,00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663 950,00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663 950,00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1 028 500,00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1 028 500,00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143 914,78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143 914,78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2 436 973,21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1 131 000,00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1 500 000,00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2 300 000,00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2 300 000,00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Распределительные газопроводы с. Печмень и д. Асюл Бардымского района Пермского края с газовыми </w:t>
            </w:r>
            <w:r w:rsidRPr="0002743C">
              <w:rPr>
                <w:sz w:val="20"/>
                <w:szCs w:val="20"/>
              </w:rPr>
              <w:lastRenderedPageBreak/>
              <w:t>подводами к домам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41 144 120,00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2 165 480,00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2 165 480,00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2 165 480,00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4 081 770,00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4 081 770,00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214 830,00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214 830,00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31,24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18 108 600,00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31,24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18 108 600,00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10 000 000,00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10 000 000,00</w:t>
            </w:r>
          </w:p>
        </w:tc>
      </w:tr>
      <w:tr w:rsidR="005630A1" w:rsidRPr="0002743C" w:rsidTr="005630A1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3 333 400,00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1 729 700,00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3 333 400,00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1 729 700,00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5 968 351,00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5 968 351,00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5 968 351,00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5 497 524,32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5 987 673,00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5 987 673,00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5 497 524,32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5 987 673,00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5 987 673,00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1 057 528,18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1 547 773,00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1 547 773,00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1 057 528,18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1 547 773,00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1 547 773,00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4 439 996,14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4 439 900,00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4 439 900,00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4 439 996,14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4 439 900,00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4 439 900,00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62 209 233,54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20 498 948,29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18 703 991,23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8 607 353,11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3 644 137,35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1 849 180,29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8 607 353,11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3 644 137,35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1 849 180,29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8 607 353,11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3 644 137,35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1 849 180,29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2 582 207,41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554 754,13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2 582 207,41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554 754,13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6 025 145,70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1 294 426,16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6 025 145,70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1 294 426,16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28 152 890,43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16 854 810,94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16 854 810,94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28 152 890,43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16 854 810,94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16 854 810,94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1 090 000,00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1 090 000,00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1 090 000,00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1 090 000,00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7 276 706,00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5 924 293,00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5 924 293,00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7 276 706,00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5 924 293,00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5 924 293,00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8 494 617,99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8 856 466,15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8 494 617,99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8 856 466,15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943 846,44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984 051,79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943 846,44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984 051,79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1 767 280,00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1 767 280,00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5 940 000,00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5 940 000,00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S660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1 980 000,00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1 980 000,00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 01 SЖ820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660 440,00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660 440,00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25 448 990,00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25 448 990,00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25 448 990,00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25 448 990,00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5 487 840,00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5 487 840,00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4 01 SС060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19 961 150,00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19 961 150,00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36 428 136,40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30 650 776,00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10 650 776,00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36 413 836,40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30 636 476,00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10 636 476,00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36 413 836,40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30 636 476,00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10 636 476,00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36 413 836,40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30 636 476,00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10 636 476,00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29 694 839,78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25 507 671,00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5 507 671,00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6 718 996,62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5 128 805,00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5 128 805,00</w:t>
            </w:r>
          </w:p>
        </w:tc>
      </w:tr>
      <w:tr w:rsidR="005630A1" w:rsidRPr="0002743C" w:rsidTr="005630A1">
        <w:trPr>
          <w:trHeight w:val="11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14 300,00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14 300,00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14 300,00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4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232 316 583,12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142 656 245,00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48 879 186,37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231 981 078,46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142 656 245,00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48 879 186,37</w:t>
            </w:r>
          </w:p>
        </w:tc>
      </w:tr>
      <w:tr w:rsidR="005630A1" w:rsidRPr="0002743C" w:rsidTr="005630A1">
        <w:trPr>
          <w:trHeight w:val="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231 981 078,46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142 656 245,00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48 879 186,37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231 981 078,46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142 656 245,00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48 879 186,37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231 981 078,46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142 656 245,00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48 879 186,37</w:t>
            </w:r>
          </w:p>
        </w:tc>
      </w:tr>
      <w:tr w:rsidR="005630A1" w:rsidRPr="0002743C" w:rsidTr="005630A1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205 704 545,36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205 704 545,36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7 649 985,00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45 000 000,00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Капитальные вложения в объекты муниципальной </w:t>
            </w:r>
            <w:r w:rsidRPr="0002743C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7 649 985,00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45 000 000,00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3 155 048,34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3 879 186,37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3 155 048,34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3 879 186,37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248 377,93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248 377,93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1 860 689,83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1 860 689,83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SP180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3 362 432,00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3 362 432,00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3 362 432,00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SP180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335 504,66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335 504,66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335 504,66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335 504,66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335 504,66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858 240,00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Культура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858 240,00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858 240,00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858 240,00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858 240,00</w:t>
            </w:r>
          </w:p>
        </w:tc>
      </w:tr>
      <w:tr w:rsidR="005630A1" w:rsidRPr="0002743C" w:rsidTr="005630A1">
        <w:trPr>
          <w:trHeight w:val="13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Проектирование и строительство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858 240,00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370 000,00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858 240,00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665 853,00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665 853,00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665 853,00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665 853,00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5 327 424,12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4 020 634,15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2 696 620,00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5 327 424,12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4 020 634,15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2 696 620,00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2 696 620,00</w:t>
            </w:r>
          </w:p>
        </w:tc>
      </w:tr>
      <w:tr w:rsidR="005630A1" w:rsidRPr="0002743C" w:rsidTr="005630A1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Подпрограмма "Содержание и развитие инженерной инфраструктуры" муниципальной программы Бардымского муниципального </w:t>
            </w:r>
            <w:r w:rsidRPr="0002743C">
              <w:rPr>
                <w:sz w:val="20"/>
                <w:szCs w:val="20"/>
              </w:rPr>
              <w:lastRenderedPageBreak/>
              <w:t>района  «Муниципальное хозяйство» на 2018-2020 годы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281 000,00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2 696 620,00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2 696 620,00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2 696 620,00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281 000,00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2 696 620,00</w:t>
            </w:r>
          </w:p>
        </w:tc>
      </w:tr>
      <w:tr w:rsidR="005630A1" w:rsidRPr="0002743C" w:rsidTr="005630A1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5 046 424,12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4 020 634,15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b/>
                <w:bCs/>
                <w:sz w:val="20"/>
                <w:szCs w:val="20"/>
              </w:rPr>
            </w:pPr>
            <w:r w:rsidRPr="000274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5 046 424,12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4 020 634,15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2 011 814,00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2 011 814,00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Устройство открытых спортивных площадок в с. Сараши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3 050 002,00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3 050 002,00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Устройство открытых спортивных площадок в д. Мостовая Бардымского муниципального округа Пермского края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970 632,15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970 632,15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Устройство открытых спортивных площадок в с. Печмень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758 653,00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758 653,00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color w:val="000000"/>
                <w:sz w:val="20"/>
                <w:szCs w:val="20"/>
              </w:rPr>
            </w:pPr>
            <w:r w:rsidRPr="000274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0A1" w:rsidRPr="0002743C" w:rsidTr="005630A1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</w:t>
            </w:r>
            <w:r w:rsidRPr="0002743C">
              <w:rPr>
                <w:sz w:val="20"/>
                <w:szCs w:val="20"/>
              </w:rPr>
              <w:lastRenderedPageBreak/>
              <w:t>для занятий физической культурой и спортом (МБТ)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lastRenderedPageBreak/>
              <w:t>2 275 957,12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</w:tr>
      <w:tr w:rsidR="005630A1" w:rsidRPr="0002743C" w:rsidTr="005630A1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rFonts w:ascii="Calibri" w:hAnsi="Calibri" w:cs="Calibri"/>
                <w:color w:val="000000"/>
              </w:rPr>
            </w:pPr>
            <w:r w:rsidRPr="000274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center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43C" w:rsidRPr="0002743C" w:rsidRDefault="0002743C" w:rsidP="0002743C">
            <w:pPr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>2 275 957,12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43C" w:rsidRPr="0002743C" w:rsidRDefault="0002743C" w:rsidP="0002743C">
            <w:pPr>
              <w:jc w:val="right"/>
              <w:rPr>
                <w:sz w:val="20"/>
                <w:szCs w:val="20"/>
              </w:rPr>
            </w:pPr>
            <w:r w:rsidRPr="0002743C">
              <w:rPr>
                <w:sz w:val="20"/>
                <w:szCs w:val="20"/>
              </w:rPr>
              <w:t xml:space="preserve">0,00 </w:t>
            </w:r>
          </w:p>
        </w:tc>
      </w:tr>
      <w:tr w:rsidR="005630A1" w:rsidRPr="0002743C" w:rsidTr="005630A1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</w:rPr>
            </w:pPr>
            <w:r w:rsidRPr="000274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</w:rPr>
            </w:pPr>
            <w:r w:rsidRPr="000274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</w:rPr>
            </w:pPr>
            <w:r w:rsidRPr="000274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</w:rPr>
            </w:pPr>
            <w:r w:rsidRPr="000274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</w:rPr>
            </w:pPr>
            <w:r w:rsidRPr="000274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</w:rPr>
            </w:pPr>
            <w:r w:rsidRPr="000274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1 462 839 778,70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1 096 475 262,10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3C" w:rsidRPr="0002743C" w:rsidRDefault="0002743C" w:rsidP="000274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2743C">
              <w:rPr>
                <w:b/>
                <w:bCs/>
                <w:color w:val="000000"/>
                <w:sz w:val="20"/>
                <w:szCs w:val="20"/>
              </w:rPr>
              <w:t>905 152 480,25</w:t>
            </w:r>
          </w:p>
        </w:tc>
      </w:tr>
    </w:tbl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p w:rsidR="005630A1" w:rsidRDefault="005630A1">
      <w:pPr>
        <w:rPr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1426"/>
        <w:gridCol w:w="2728"/>
        <w:gridCol w:w="1307"/>
        <w:gridCol w:w="224"/>
        <w:gridCol w:w="1985"/>
        <w:gridCol w:w="2049"/>
      </w:tblGrid>
      <w:tr w:rsidR="00AD7456" w:rsidTr="00AD7456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b/>
                <w:bCs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Pr="00AD7456" w:rsidRDefault="00AD7456">
            <w:pPr>
              <w:jc w:val="right"/>
            </w:pPr>
            <w:r w:rsidRPr="00AD7456">
              <w:rPr>
                <w:sz w:val="22"/>
                <w:szCs w:val="22"/>
              </w:rPr>
              <w:t>Приложение 4</w:t>
            </w:r>
          </w:p>
          <w:p w:rsidR="00AD7456" w:rsidRPr="00AD7456" w:rsidRDefault="00AD7456">
            <w:pPr>
              <w:jc w:val="right"/>
            </w:pPr>
            <w:r w:rsidRPr="00AD7456">
              <w:rPr>
                <w:sz w:val="22"/>
                <w:szCs w:val="22"/>
              </w:rPr>
              <w:t>к решению Думы</w:t>
            </w:r>
          </w:p>
          <w:p w:rsidR="00AD7456" w:rsidRPr="00AD7456" w:rsidRDefault="00AD7456">
            <w:pPr>
              <w:jc w:val="right"/>
            </w:pPr>
            <w:r w:rsidRPr="00AD7456">
              <w:rPr>
                <w:sz w:val="22"/>
                <w:szCs w:val="22"/>
              </w:rPr>
              <w:t>Бардымского муниципального округа</w:t>
            </w:r>
          </w:p>
          <w:p w:rsidR="00AD7456" w:rsidRPr="00AD7456" w:rsidRDefault="00AD7456">
            <w:pPr>
              <w:jc w:val="right"/>
            </w:pPr>
            <w:r>
              <w:rPr>
                <w:sz w:val="22"/>
                <w:szCs w:val="22"/>
              </w:rPr>
              <w:t>о</w:t>
            </w:r>
            <w:r w:rsidRPr="00AD745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30.09.2021</w:t>
            </w:r>
            <w:r w:rsidRPr="00AD7456">
              <w:rPr>
                <w:sz w:val="22"/>
                <w:szCs w:val="22"/>
              </w:rPr>
              <w:t xml:space="preserve">   №</w:t>
            </w:r>
            <w:r>
              <w:rPr>
                <w:sz w:val="22"/>
                <w:szCs w:val="22"/>
              </w:rPr>
              <w:t xml:space="preserve"> 315</w:t>
            </w:r>
            <w:r w:rsidRPr="00AD7456">
              <w:rPr>
                <w:sz w:val="22"/>
                <w:szCs w:val="22"/>
              </w:rPr>
              <w:t xml:space="preserve"> </w:t>
            </w:r>
          </w:p>
          <w:p w:rsidR="00AD7456" w:rsidRPr="00AD7456" w:rsidRDefault="00AD7456">
            <w:pPr>
              <w:jc w:val="right"/>
            </w:pPr>
            <w:r>
              <w:rPr>
                <w:sz w:val="22"/>
                <w:szCs w:val="22"/>
              </w:rPr>
              <w:t>«</w:t>
            </w:r>
            <w:r w:rsidRPr="00AD7456">
              <w:rPr>
                <w:sz w:val="22"/>
                <w:szCs w:val="22"/>
              </w:rPr>
              <w:t>Приложение 9</w:t>
            </w:r>
          </w:p>
          <w:p w:rsidR="00AD7456" w:rsidRPr="00AD7456" w:rsidRDefault="00AD7456">
            <w:pPr>
              <w:jc w:val="right"/>
            </w:pPr>
            <w:r w:rsidRPr="00AD7456">
              <w:rPr>
                <w:sz w:val="22"/>
                <w:szCs w:val="22"/>
              </w:rPr>
              <w:t>к решению Думы</w:t>
            </w:r>
          </w:p>
          <w:p w:rsidR="00AD7456" w:rsidRPr="00AD7456" w:rsidRDefault="00AD7456">
            <w:pPr>
              <w:jc w:val="right"/>
            </w:pPr>
            <w:r w:rsidRPr="00AD7456">
              <w:rPr>
                <w:sz w:val="22"/>
                <w:szCs w:val="22"/>
              </w:rPr>
              <w:t>Бардымского муниципального округа</w:t>
            </w:r>
          </w:p>
          <w:p w:rsidR="00AD7456" w:rsidRPr="00AD7456" w:rsidRDefault="00AD7456" w:rsidP="00A07A51">
            <w:pPr>
              <w:jc w:val="right"/>
            </w:pPr>
            <w:r w:rsidRPr="00AD7456">
              <w:rPr>
                <w:sz w:val="22"/>
                <w:szCs w:val="22"/>
              </w:rPr>
              <w:t>от 25.11.2020 №</w:t>
            </w:r>
            <w:r>
              <w:rPr>
                <w:sz w:val="22"/>
                <w:szCs w:val="22"/>
              </w:rPr>
              <w:t xml:space="preserve"> </w:t>
            </w:r>
            <w:r w:rsidRPr="00AD7456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»</w:t>
            </w:r>
          </w:p>
        </w:tc>
      </w:tr>
      <w:tr w:rsidR="00AD7456" w:rsidTr="00AD7456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 w:rsidP="00A07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56" w:rsidTr="00AD7456">
        <w:trPr>
          <w:trHeight w:val="33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 w:rsidP="00A07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56" w:rsidTr="00AD7456">
        <w:trPr>
          <w:trHeight w:val="28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 w:rsidP="00A07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56" w:rsidTr="00AD7456">
        <w:trPr>
          <w:trHeight w:val="21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 w:rsidP="00A07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56" w:rsidTr="00AD7456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 w:rsidP="00A07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56" w:rsidTr="00AD7456">
        <w:trPr>
          <w:trHeight w:val="3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 w:rsidP="00A07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56" w:rsidTr="00AD7456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 w:rsidP="00A07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56" w:rsidTr="00AD7456">
        <w:trPr>
          <w:trHeight w:val="34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56" w:rsidTr="00AD7456">
        <w:trPr>
          <w:trHeight w:val="108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межбюджетных трансфертов, получаемых из бюджета Пермского края на 2021 год и на плановый период 2022 и 2023 годов, рублей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56" w:rsidTr="00AD7456">
        <w:trPr>
          <w:trHeight w:val="25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456" w:rsidTr="00AD7456">
        <w:trPr>
          <w:trHeight w:val="74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372 760 300,00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374 654 000,00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368 847 500,00</w:t>
            </w:r>
          </w:p>
        </w:tc>
      </w:tr>
      <w:tr w:rsidR="00AD7456" w:rsidTr="00AD7456">
        <w:trPr>
          <w:trHeight w:val="51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2 658 400,00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2 530 100,00</w:t>
            </w:r>
          </w:p>
        </w:tc>
      </w:tr>
      <w:tr w:rsidR="00AD7456" w:rsidTr="00AD7456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704 202 45303 14 0000 150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педагогическим работникам государственных и </w:t>
            </w:r>
            <w:r>
              <w:rPr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19 405 000,00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19 405 000,00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19 405 000,00</w:t>
            </w:r>
          </w:p>
        </w:tc>
      </w:tr>
      <w:tr w:rsidR="00AD7456" w:rsidTr="00AD7456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14 556 500,00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13 851 700,00</w:t>
            </w:r>
          </w:p>
        </w:tc>
      </w:tr>
      <w:tr w:rsidR="00AD7456" w:rsidTr="00AD7456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4 131 700,00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4 002 000,00</w:t>
            </w:r>
          </w:p>
        </w:tc>
      </w:tr>
      <w:tr w:rsidR="00AD7456" w:rsidTr="00AD7456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205 704 545,36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133 724 514,64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19 696 711,27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1 234 500,00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1 234 500,00</w:t>
            </w:r>
          </w:p>
        </w:tc>
      </w:tr>
      <w:tr w:rsidR="00AD7456" w:rsidTr="00AD7456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142 800,89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199 015,56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193 049,52</w:t>
            </w:r>
          </w:p>
        </w:tc>
      </w:tr>
      <w:tr w:rsidR="00AD7456" w:rsidTr="00AD7456">
        <w:trPr>
          <w:trHeight w:val="30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702 202 35082 14 0000 150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17 556 121,44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16 205 649,56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18 906 592,32</w:t>
            </w:r>
          </w:p>
        </w:tc>
      </w:tr>
      <w:tr w:rsidR="00AD7456" w:rsidTr="00AD7456">
        <w:trPr>
          <w:trHeight w:val="20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130 100,00</w:t>
            </w:r>
          </w:p>
        </w:tc>
      </w:tr>
      <w:tr w:rsidR="00AD7456" w:rsidTr="00AD7456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5 437 000,00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5 437 000,00</w:t>
            </w:r>
          </w:p>
        </w:tc>
      </w:tr>
      <w:tr w:rsidR="00AD7456" w:rsidTr="00AD7456">
        <w:trPr>
          <w:trHeight w:val="255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11 897 900,00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11 897 900,00</w:t>
            </w:r>
          </w:p>
        </w:tc>
      </w:tr>
      <w:tr w:rsidR="00AD7456" w:rsidTr="00AD7456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212 400,00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212 400,00</w:t>
            </w:r>
          </w:p>
        </w:tc>
      </w:tr>
      <w:tr w:rsidR="00AD7456" w:rsidTr="00AD7456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326 400,00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326 400,00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спортивных площадок и оснащение объектов спортивным оборудованием и инвентарем для занятий </w:t>
            </w:r>
            <w:r>
              <w:rPr>
                <w:sz w:val="20"/>
                <w:szCs w:val="20"/>
              </w:rPr>
              <w:lastRenderedPageBreak/>
              <w:t>физической культурой и спортом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2 275 957,12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AD7456" w:rsidTr="00AD7456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51 900,00</w:t>
            </w:r>
          </w:p>
        </w:tc>
      </w:tr>
      <w:tr w:rsidR="00AD7456" w:rsidTr="00AD7456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639 943,75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4 081 770,00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364 900,00</w:t>
            </w:r>
          </w:p>
        </w:tc>
      </w:tr>
      <w:tr w:rsidR="00AD7456" w:rsidTr="00AD7456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14 300,00</w:t>
            </w:r>
          </w:p>
        </w:tc>
      </w:tr>
      <w:tr w:rsidR="00AD7456" w:rsidTr="00AD7456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2 246 311,48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702 202 25576 14 0000 150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6 025 145,70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2 550 896,20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1 294 426,16</w:t>
            </w:r>
          </w:p>
        </w:tc>
      </w:tr>
      <w:tr w:rsidR="00AD7456" w:rsidTr="00AD7456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609 600,00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609 600,00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50 382 752,53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702 202 49999 14 0000 150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2 834 937,51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3 844 020,16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702 202 20077 14 0000 150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8 494 617,99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8 856 466,15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8 856 466,15</w:t>
            </w:r>
          </w:p>
        </w:tc>
      </w:tr>
      <w:tr w:rsidR="00AD7456" w:rsidTr="00AD7456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65 351 698,66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58 411 000,00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32 138 600,00</w:t>
            </w:r>
          </w:p>
        </w:tc>
      </w:tr>
      <w:tr w:rsidR="00AD7456" w:rsidTr="00AD7456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11 800,00</w:t>
            </w:r>
          </w:p>
        </w:tc>
      </w:tr>
      <w:tr w:rsidR="00AD7456" w:rsidTr="00AD7456">
        <w:trPr>
          <w:trHeight w:val="17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8 092 029,43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14 687 255,00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18 108 600,00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</w:tr>
      <w:tr w:rsidR="00AD7456" w:rsidTr="00AD7456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702 202 35930 14 0000 150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1 770 900,00</w:t>
            </w:r>
          </w:p>
        </w:tc>
      </w:tr>
      <w:tr w:rsidR="00AD7456" w:rsidTr="00AD7456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56" w:rsidRDefault="00AD7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13 438 766,70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комплексных кадастровых работ в рамках федеральной целевой программы 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1 202 199,20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409 749,98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1 056 735,98</w:t>
            </w:r>
          </w:p>
        </w:tc>
      </w:tr>
      <w:tr w:rsidR="00AD7456" w:rsidTr="00AD7456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721 108,20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(10%)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12 305 315,00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12 699 751,00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12 699 751,00</w:t>
            </w:r>
          </w:p>
        </w:tc>
      </w:tr>
      <w:tr w:rsidR="00AD7456" w:rsidTr="00AD7456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жильем молодых семей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235 748,00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314 169,00</w:t>
            </w:r>
          </w:p>
        </w:tc>
      </w:tr>
      <w:tr w:rsidR="00AD7456" w:rsidTr="00AD7456">
        <w:trPr>
          <w:trHeight w:val="127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ФГОС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51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704 202 49999 14 0000 150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проекта "Мы выбираем спорт"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7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749 763,75</w:t>
            </w:r>
          </w:p>
        </w:tc>
      </w:tr>
      <w:tr w:rsidR="00AD7456" w:rsidTr="00AD7456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707 202 29999 14 0000 150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1 974 515,12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102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13 487 281,00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1 732 534,00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1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56" w:rsidRDefault="00AD7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AD7456" w:rsidTr="00AD7456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23 112 615,00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108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56" w:rsidRDefault="00AD7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5 940 000,00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660"/>
        </w:trPr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590 731,20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7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665 853,00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14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106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153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456" w:rsidRDefault="00AD7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142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456" w:rsidRDefault="00AD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456" w:rsidRDefault="00AD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(Печмень-Асюл)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41 144 120,00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56" w:rsidRDefault="00AD74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D7456" w:rsidTr="00AD7456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946 947 659,19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725 272 016,11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456" w:rsidRDefault="00AD74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535 485 053,88</w:t>
            </w:r>
          </w:p>
        </w:tc>
      </w:tr>
    </w:tbl>
    <w:p w:rsidR="005630A1" w:rsidRDefault="005630A1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3432EF" w:rsidRDefault="003432EF">
      <w:pPr>
        <w:rPr>
          <w:sz w:val="28"/>
          <w:szCs w:val="28"/>
        </w:rPr>
      </w:pPr>
    </w:p>
    <w:p w:rsidR="00AD7456" w:rsidRDefault="00AD7456">
      <w:pPr>
        <w:rPr>
          <w:sz w:val="28"/>
          <w:szCs w:val="28"/>
        </w:rPr>
      </w:pPr>
    </w:p>
    <w:p w:rsidR="00AD7456" w:rsidRPr="00AD7456" w:rsidRDefault="00AD7456" w:rsidP="00AD7456">
      <w:pPr>
        <w:jc w:val="right"/>
        <w:rPr>
          <w:sz w:val="22"/>
          <w:szCs w:val="22"/>
        </w:rPr>
      </w:pPr>
      <w:r w:rsidRPr="00AD7456">
        <w:rPr>
          <w:sz w:val="22"/>
          <w:szCs w:val="22"/>
        </w:rPr>
        <w:lastRenderedPageBreak/>
        <w:t>Приложение 4</w:t>
      </w:r>
    </w:p>
    <w:p w:rsidR="00AD7456" w:rsidRPr="00AD7456" w:rsidRDefault="00AD7456" w:rsidP="00AD7456">
      <w:pPr>
        <w:jc w:val="right"/>
        <w:rPr>
          <w:sz w:val="22"/>
          <w:szCs w:val="22"/>
        </w:rPr>
      </w:pPr>
      <w:r w:rsidRPr="00AD7456">
        <w:rPr>
          <w:sz w:val="22"/>
          <w:szCs w:val="22"/>
        </w:rPr>
        <w:t xml:space="preserve">                                                                                          к решению Думы</w:t>
      </w:r>
    </w:p>
    <w:p w:rsidR="00AD7456" w:rsidRPr="00AD7456" w:rsidRDefault="00AD7456" w:rsidP="00AD7456">
      <w:pPr>
        <w:jc w:val="right"/>
        <w:rPr>
          <w:sz w:val="22"/>
          <w:szCs w:val="22"/>
        </w:rPr>
      </w:pPr>
      <w:r w:rsidRPr="00AD7456">
        <w:rPr>
          <w:sz w:val="22"/>
          <w:szCs w:val="22"/>
        </w:rPr>
        <w:t xml:space="preserve">                                                                                          Бардымского муниципального округа</w:t>
      </w:r>
    </w:p>
    <w:p w:rsidR="00AD7456" w:rsidRPr="00AD7456" w:rsidRDefault="00AD7456" w:rsidP="00AD7456">
      <w:pPr>
        <w:jc w:val="right"/>
        <w:rPr>
          <w:sz w:val="22"/>
          <w:szCs w:val="22"/>
        </w:rPr>
      </w:pPr>
      <w:r w:rsidRPr="00AD7456">
        <w:rPr>
          <w:sz w:val="22"/>
          <w:szCs w:val="22"/>
        </w:rPr>
        <w:t xml:space="preserve">                                                                                          от 30.09.2021 № 315  </w:t>
      </w:r>
    </w:p>
    <w:p w:rsidR="00AD7456" w:rsidRPr="00AD7456" w:rsidRDefault="00AD7456" w:rsidP="00AD7456">
      <w:pPr>
        <w:jc w:val="right"/>
        <w:rPr>
          <w:sz w:val="22"/>
          <w:szCs w:val="22"/>
        </w:rPr>
      </w:pPr>
      <w:r w:rsidRPr="00AD7456">
        <w:rPr>
          <w:sz w:val="22"/>
          <w:szCs w:val="22"/>
        </w:rPr>
        <w:t xml:space="preserve">                                                                                          «Приложение 10</w:t>
      </w:r>
    </w:p>
    <w:p w:rsidR="00AD7456" w:rsidRPr="00AD7456" w:rsidRDefault="00AD7456" w:rsidP="00AD7456">
      <w:pPr>
        <w:jc w:val="right"/>
        <w:rPr>
          <w:sz w:val="22"/>
          <w:szCs w:val="22"/>
        </w:rPr>
      </w:pPr>
      <w:r w:rsidRPr="00AD7456">
        <w:rPr>
          <w:sz w:val="22"/>
          <w:szCs w:val="22"/>
        </w:rPr>
        <w:t xml:space="preserve">                                                                                          к решению Думы</w:t>
      </w:r>
    </w:p>
    <w:p w:rsidR="00AD7456" w:rsidRPr="00AD7456" w:rsidRDefault="00AD7456" w:rsidP="00AD7456">
      <w:pPr>
        <w:jc w:val="right"/>
        <w:rPr>
          <w:sz w:val="22"/>
          <w:szCs w:val="22"/>
        </w:rPr>
      </w:pPr>
      <w:r w:rsidRPr="00AD7456">
        <w:rPr>
          <w:sz w:val="22"/>
          <w:szCs w:val="22"/>
        </w:rPr>
        <w:t xml:space="preserve">                                                                                          Бардымского муниципального округа</w:t>
      </w:r>
    </w:p>
    <w:p w:rsidR="00AD7456" w:rsidRPr="00AD7456" w:rsidRDefault="00AD7456" w:rsidP="00AD7456">
      <w:pPr>
        <w:jc w:val="right"/>
        <w:rPr>
          <w:sz w:val="22"/>
          <w:szCs w:val="22"/>
        </w:rPr>
      </w:pPr>
      <w:r w:rsidRPr="00AD7456">
        <w:rPr>
          <w:sz w:val="22"/>
          <w:szCs w:val="22"/>
        </w:rPr>
        <w:t xml:space="preserve">                                                                                          от 25.11.2020 № 49»</w:t>
      </w:r>
    </w:p>
    <w:p w:rsidR="00AD7456" w:rsidRPr="00AD7456" w:rsidRDefault="00AD7456" w:rsidP="00AD7456">
      <w:pPr>
        <w:rPr>
          <w:sz w:val="22"/>
          <w:szCs w:val="22"/>
        </w:rPr>
      </w:pPr>
    </w:p>
    <w:p w:rsidR="00AD7456" w:rsidRDefault="00AD7456" w:rsidP="00AD7456"/>
    <w:p w:rsidR="00AD7456" w:rsidRPr="00AD7456" w:rsidRDefault="00AD7456" w:rsidP="00AD7456">
      <w:pPr>
        <w:jc w:val="center"/>
        <w:rPr>
          <w:b/>
        </w:rPr>
      </w:pPr>
      <w:r w:rsidRPr="00AD7456">
        <w:rPr>
          <w:b/>
        </w:rPr>
        <w:t>Источники финансирования дефицита Бардымского муниципального округа</w:t>
      </w:r>
    </w:p>
    <w:p w:rsidR="00AD7456" w:rsidRPr="00AD7456" w:rsidRDefault="00AD7456" w:rsidP="00AD7456">
      <w:pPr>
        <w:jc w:val="center"/>
        <w:rPr>
          <w:b/>
        </w:rPr>
      </w:pPr>
      <w:r w:rsidRPr="00AD7456">
        <w:rPr>
          <w:b/>
        </w:rPr>
        <w:t>на 2021 и на плановый период 2022 и 2023 годов, рублей</w:t>
      </w:r>
    </w:p>
    <w:p w:rsidR="00AD7456" w:rsidRDefault="00AD7456" w:rsidP="00AD745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25"/>
        <w:gridCol w:w="850"/>
        <w:gridCol w:w="1134"/>
      </w:tblGrid>
      <w:tr w:rsidR="00AD7456" w:rsidTr="00903FC8">
        <w:tc>
          <w:tcPr>
            <w:tcW w:w="2257" w:type="dxa"/>
          </w:tcPr>
          <w:p w:rsidR="00AD7456" w:rsidRDefault="00AD7456" w:rsidP="00CF4487">
            <w:pPr>
              <w:jc w:val="center"/>
            </w:pPr>
            <w:r>
              <w:t>Коды классификации</w:t>
            </w:r>
          </w:p>
        </w:tc>
        <w:tc>
          <w:tcPr>
            <w:tcW w:w="4123" w:type="dxa"/>
          </w:tcPr>
          <w:p w:rsidR="00AD7456" w:rsidRDefault="00AD7456" w:rsidP="00CF4487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AD7456" w:rsidRDefault="00AD7456" w:rsidP="00CF4487">
            <w:pPr>
              <w:jc w:val="both"/>
            </w:pPr>
            <w:r>
              <w:t>2021</w:t>
            </w:r>
          </w:p>
        </w:tc>
        <w:tc>
          <w:tcPr>
            <w:tcW w:w="850" w:type="dxa"/>
          </w:tcPr>
          <w:p w:rsidR="00AD7456" w:rsidRDefault="00AD7456" w:rsidP="00CF4487">
            <w:pPr>
              <w:jc w:val="both"/>
            </w:pPr>
            <w:r>
              <w:t>2022</w:t>
            </w:r>
          </w:p>
        </w:tc>
        <w:tc>
          <w:tcPr>
            <w:tcW w:w="1134" w:type="dxa"/>
          </w:tcPr>
          <w:p w:rsidR="00AD7456" w:rsidRDefault="00AD7456" w:rsidP="00CF4487">
            <w:pPr>
              <w:jc w:val="both"/>
            </w:pPr>
            <w:r>
              <w:t>2023</w:t>
            </w:r>
          </w:p>
        </w:tc>
      </w:tr>
      <w:tr w:rsidR="00AD7456" w:rsidTr="00903FC8">
        <w:tc>
          <w:tcPr>
            <w:tcW w:w="2257" w:type="dxa"/>
          </w:tcPr>
          <w:p w:rsidR="00AD7456" w:rsidRPr="00CF7D4E" w:rsidRDefault="00AD7456" w:rsidP="00CF4487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123" w:type="dxa"/>
          </w:tcPr>
          <w:p w:rsidR="00AD7456" w:rsidRPr="00CF7D4E" w:rsidRDefault="00AD7456" w:rsidP="00CF4487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AD7456" w:rsidRPr="0027768A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72 018 200,40</w:t>
            </w:r>
          </w:p>
        </w:tc>
        <w:tc>
          <w:tcPr>
            <w:tcW w:w="850" w:type="dxa"/>
          </w:tcPr>
          <w:p w:rsidR="00AD7456" w:rsidRPr="00CF7D4E" w:rsidRDefault="00AD7456" w:rsidP="00CF4487">
            <w:pPr>
              <w:jc w:val="center"/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D7456" w:rsidRPr="00CF7D4E" w:rsidRDefault="00AD7456" w:rsidP="00CF4487">
            <w:pPr>
              <w:jc w:val="center"/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D7456" w:rsidTr="00903FC8">
        <w:tc>
          <w:tcPr>
            <w:tcW w:w="2257" w:type="dxa"/>
          </w:tcPr>
          <w:p w:rsidR="00AD7456" w:rsidRPr="00CF7D4E" w:rsidRDefault="00AD7456" w:rsidP="00CF4487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123" w:type="dxa"/>
          </w:tcPr>
          <w:p w:rsidR="00AD7456" w:rsidRPr="00CF7D4E" w:rsidRDefault="00AD7456" w:rsidP="00CF4487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AD7456" w:rsidRPr="0027768A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72 018 200,40</w:t>
            </w:r>
          </w:p>
        </w:tc>
        <w:tc>
          <w:tcPr>
            <w:tcW w:w="850" w:type="dxa"/>
          </w:tcPr>
          <w:p w:rsidR="00AD7456" w:rsidRPr="00CF7D4E" w:rsidRDefault="00AD7456" w:rsidP="00CF4487">
            <w:pPr>
              <w:jc w:val="center"/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D7456" w:rsidRPr="00CF7D4E" w:rsidRDefault="00AD7456" w:rsidP="00CF4487">
            <w:pPr>
              <w:jc w:val="center"/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D7456" w:rsidTr="00903FC8">
        <w:tc>
          <w:tcPr>
            <w:tcW w:w="2257" w:type="dxa"/>
          </w:tcPr>
          <w:p w:rsidR="00AD7456" w:rsidRDefault="00AD7456" w:rsidP="00CF4487">
            <w:pPr>
              <w:jc w:val="both"/>
            </w:pPr>
            <w:r>
              <w:t>01050201140000510</w:t>
            </w:r>
          </w:p>
        </w:tc>
        <w:tc>
          <w:tcPr>
            <w:tcW w:w="4123" w:type="dxa"/>
          </w:tcPr>
          <w:p w:rsidR="00AD7456" w:rsidRDefault="00AD7456" w:rsidP="00CF4487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AD7456" w:rsidRPr="00CF7D4E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D7456" w:rsidRPr="00CF7D4E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456" w:rsidRPr="00CF7D4E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D7456" w:rsidTr="00903FC8">
        <w:tc>
          <w:tcPr>
            <w:tcW w:w="2257" w:type="dxa"/>
          </w:tcPr>
          <w:p w:rsidR="00AD7456" w:rsidRDefault="00AD7456" w:rsidP="00CF4487">
            <w:pPr>
              <w:jc w:val="both"/>
            </w:pPr>
            <w:r>
              <w:t>01050201140000610</w:t>
            </w:r>
          </w:p>
        </w:tc>
        <w:tc>
          <w:tcPr>
            <w:tcW w:w="4123" w:type="dxa"/>
          </w:tcPr>
          <w:p w:rsidR="00AD7456" w:rsidRDefault="00AD7456" w:rsidP="00CF4487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AD7456" w:rsidRPr="0027768A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72 018 200,40</w:t>
            </w:r>
          </w:p>
        </w:tc>
        <w:tc>
          <w:tcPr>
            <w:tcW w:w="850" w:type="dxa"/>
          </w:tcPr>
          <w:p w:rsidR="00AD7456" w:rsidRPr="00CF7D4E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456" w:rsidRPr="00CF7D4E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D7456" w:rsidTr="00903FC8">
        <w:tc>
          <w:tcPr>
            <w:tcW w:w="2257" w:type="dxa"/>
          </w:tcPr>
          <w:p w:rsidR="00AD7456" w:rsidRDefault="00AD7456" w:rsidP="00CF4487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123" w:type="dxa"/>
          </w:tcPr>
          <w:p w:rsidR="00AD7456" w:rsidRPr="00CF7D4E" w:rsidRDefault="00AD7456" w:rsidP="00CF4487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AD7456" w:rsidRDefault="00AD7456" w:rsidP="00CF4487">
            <w:pPr>
              <w:jc w:val="center"/>
            </w:pPr>
          </w:p>
          <w:p w:rsidR="00AD7456" w:rsidRPr="00CF7D4E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D7456" w:rsidRDefault="00AD7456" w:rsidP="00CF4487">
            <w:pPr>
              <w:jc w:val="center"/>
            </w:pPr>
          </w:p>
          <w:p w:rsidR="00AD7456" w:rsidRPr="00CF7D4E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456" w:rsidRDefault="00AD7456" w:rsidP="00CF4487">
            <w:pPr>
              <w:jc w:val="center"/>
            </w:pPr>
          </w:p>
          <w:p w:rsidR="00AD7456" w:rsidRPr="00CF7D4E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D7456" w:rsidTr="00903FC8">
        <w:tc>
          <w:tcPr>
            <w:tcW w:w="2257" w:type="dxa"/>
          </w:tcPr>
          <w:p w:rsidR="00AD7456" w:rsidRPr="00CF7D4E" w:rsidRDefault="00AD7456" w:rsidP="00CF4487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123" w:type="dxa"/>
          </w:tcPr>
          <w:p w:rsidR="00AD7456" w:rsidRPr="00CF7D4E" w:rsidRDefault="00AD7456" w:rsidP="00CF4487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AD7456" w:rsidRDefault="00AD7456" w:rsidP="00CF4487">
            <w:pPr>
              <w:jc w:val="center"/>
            </w:pPr>
          </w:p>
          <w:p w:rsidR="00AD7456" w:rsidRPr="00CF7D4E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D7456" w:rsidRDefault="00AD7456" w:rsidP="00CF4487">
            <w:pPr>
              <w:jc w:val="center"/>
            </w:pPr>
          </w:p>
          <w:p w:rsidR="00AD7456" w:rsidRPr="00CF7D4E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7456" w:rsidRDefault="00AD7456" w:rsidP="00CF4487">
            <w:pPr>
              <w:jc w:val="center"/>
            </w:pPr>
          </w:p>
          <w:p w:rsidR="00AD7456" w:rsidRPr="00CF7D4E" w:rsidRDefault="00AD7456" w:rsidP="00CF448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D7456" w:rsidRDefault="00AD7456" w:rsidP="00AD7456">
      <w:pPr>
        <w:jc w:val="center"/>
      </w:pPr>
    </w:p>
    <w:p w:rsidR="00AD7456" w:rsidRDefault="00AD7456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Default="00487B41">
      <w:pPr>
        <w:rPr>
          <w:sz w:val="28"/>
          <w:szCs w:val="28"/>
        </w:rPr>
      </w:pPr>
    </w:p>
    <w:p w:rsidR="00487B41" w:rsidRPr="000C6033" w:rsidRDefault="00487B41">
      <w:pPr>
        <w:rPr>
          <w:sz w:val="28"/>
          <w:szCs w:val="28"/>
        </w:rPr>
      </w:pPr>
    </w:p>
    <w:sectPr w:rsidR="00487B41" w:rsidRPr="000C6033" w:rsidSect="00330307">
      <w:headerReference w:type="even" r:id="rId9"/>
      <w:pgSz w:w="11906" w:h="16838"/>
      <w:pgMar w:top="851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BD" w:rsidRDefault="00EE16BD" w:rsidP="00AB6A6C">
      <w:r>
        <w:separator/>
      </w:r>
    </w:p>
  </w:endnote>
  <w:endnote w:type="continuationSeparator" w:id="1">
    <w:p w:rsidR="00EE16BD" w:rsidRDefault="00EE16BD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BD" w:rsidRDefault="00EE16BD" w:rsidP="00AB6A6C">
      <w:r>
        <w:separator/>
      </w:r>
    </w:p>
  </w:footnote>
  <w:footnote w:type="continuationSeparator" w:id="1">
    <w:p w:rsidR="00EE16BD" w:rsidRDefault="00EE16BD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3C" w:rsidRDefault="00963BCB" w:rsidP="004D6FE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743C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02743C" w:rsidRDefault="00027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467"/>
    <w:multiLevelType w:val="multilevel"/>
    <w:tmpl w:val="0FE08B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E4C4D5A"/>
    <w:multiLevelType w:val="multilevel"/>
    <w:tmpl w:val="6E2C1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4E8F1105"/>
    <w:multiLevelType w:val="multilevel"/>
    <w:tmpl w:val="93D849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2743C"/>
    <w:rsid w:val="0003018A"/>
    <w:rsid w:val="00057B91"/>
    <w:rsid w:val="000C6033"/>
    <w:rsid w:val="00104FC6"/>
    <w:rsid w:val="00130A89"/>
    <w:rsid w:val="0015237B"/>
    <w:rsid w:val="001B2B8B"/>
    <w:rsid w:val="001D5B11"/>
    <w:rsid w:val="001E45EB"/>
    <w:rsid w:val="001F1F63"/>
    <w:rsid w:val="00207AC9"/>
    <w:rsid w:val="00323031"/>
    <w:rsid w:val="003243C5"/>
    <w:rsid w:val="00330307"/>
    <w:rsid w:val="003432EF"/>
    <w:rsid w:val="00370AE4"/>
    <w:rsid w:val="003B546E"/>
    <w:rsid w:val="004262B5"/>
    <w:rsid w:val="00465995"/>
    <w:rsid w:val="00486E71"/>
    <w:rsid w:val="00487B41"/>
    <w:rsid w:val="00490BCE"/>
    <w:rsid w:val="004A7F0A"/>
    <w:rsid w:val="004D6FE7"/>
    <w:rsid w:val="0054237B"/>
    <w:rsid w:val="005630A1"/>
    <w:rsid w:val="00571D16"/>
    <w:rsid w:val="00582E24"/>
    <w:rsid w:val="005941AD"/>
    <w:rsid w:val="005B3651"/>
    <w:rsid w:val="005B614B"/>
    <w:rsid w:val="005B6888"/>
    <w:rsid w:val="005D00DE"/>
    <w:rsid w:val="005F56A6"/>
    <w:rsid w:val="0063184D"/>
    <w:rsid w:val="00637112"/>
    <w:rsid w:val="00646B85"/>
    <w:rsid w:val="0069777F"/>
    <w:rsid w:val="006F7DEA"/>
    <w:rsid w:val="00750556"/>
    <w:rsid w:val="00753A4D"/>
    <w:rsid w:val="007844DA"/>
    <w:rsid w:val="007B4A52"/>
    <w:rsid w:val="007F0581"/>
    <w:rsid w:val="00803D7B"/>
    <w:rsid w:val="008532D6"/>
    <w:rsid w:val="008B169A"/>
    <w:rsid w:val="008B24DB"/>
    <w:rsid w:val="008D1790"/>
    <w:rsid w:val="008F6F9D"/>
    <w:rsid w:val="00903FC8"/>
    <w:rsid w:val="00935631"/>
    <w:rsid w:val="00957B72"/>
    <w:rsid w:val="00963BCB"/>
    <w:rsid w:val="00994018"/>
    <w:rsid w:val="009D07EB"/>
    <w:rsid w:val="009F0B8E"/>
    <w:rsid w:val="00A17806"/>
    <w:rsid w:val="00A50A4A"/>
    <w:rsid w:val="00A67121"/>
    <w:rsid w:val="00AA432C"/>
    <w:rsid w:val="00AB6A6C"/>
    <w:rsid w:val="00AD0735"/>
    <w:rsid w:val="00AD7456"/>
    <w:rsid w:val="00B15CF5"/>
    <w:rsid w:val="00B30AD7"/>
    <w:rsid w:val="00B662A1"/>
    <w:rsid w:val="00BB2746"/>
    <w:rsid w:val="00BE0788"/>
    <w:rsid w:val="00C92D90"/>
    <w:rsid w:val="00D063BE"/>
    <w:rsid w:val="00D137E0"/>
    <w:rsid w:val="00D35E7D"/>
    <w:rsid w:val="00DA3C90"/>
    <w:rsid w:val="00DF35AD"/>
    <w:rsid w:val="00E05C62"/>
    <w:rsid w:val="00E43B47"/>
    <w:rsid w:val="00E443ED"/>
    <w:rsid w:val="00E53E16"/>
    <w:rsid w:val="00E55133"/>
    <w:rsid w:val="00E94303"/>
    <w:rsid w:val="00EC36AF"/>
    <w:rsid w:val="00ED394D"/>
    <w:rsid w:val="00EE16BD"/>
    <w:rsid w:val="00F2207E"/>
    <w:rsid w:val="00F873E1"/>
    <w:rsid w:val="00FA5221"/>
    <w:rsid w:val="00FB7506"/>
    <w:rsid w:val="00FE5A4C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C6033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0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f4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E43B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4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E05C6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05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324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32611</Words>
  <Characters>185887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4</cp:revision>
  <cp:lastPrinted>2021-10-04T12:23:00Z</cp:lastPrinted>
  <dcterms:created xsi:type="dcterms:W3CDTF">2021-10-04T12:56:00Z</dcterms:created>
  <dcterms:modified xsi:type="dcterms:W3CDTF">2021-10-04T13:02:00Z</dcterms:modified>
</cp:coreProperties>
</file>